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w:hAnsi="Arial"/>
          <w:smallCaps/>
          <w:color w:val="1A568F"/>
          <w:sz w:val="2"/>
        </w:rPr>
        <w:id w:val="7423463"/>
        <w:lock w:val="contentLocked"/>
        <w:placeholder>
          <w:docPart w:val="50C1E37870034397ADD297BFEFFBB16F"/>
        </w:placeholder>
        <w:group/>
      </w:sdtPr>
      <w:sdtEndPr>
        <w:rPr>
          <w:rFonts w:cs="Arial"/>
          <w:sz w:val="40"/>
        </w:rPr>
      </w:sdtEndPr>
      <w:sdtContent>
        <w:p w14:paraId="576CA8A5" w14:textId="77777777" w:rsidR="00BB027B" w:rsidRPr="00E55FF4" w:rsidRDefault="00BB027B">
          <w:pPr>
            <w:rPr>
              <w:sz w:val="2"/>
            </w:rPr>
          </w:pPr>
        </w:p>
        <w:tbl>
          <w:tblPr>
            <w:tblW w:w="9918" w:type="dxa"/>
            <w:tblLayout w:type="fixed"/>
            <w:tblLook w:val="0000" w:firstRow="0" w:lastRow="0" w:firstColumn="0" w:lastColumn="0" w:noHBand="0" w:noVBand="0"/>
          </w:tblPr>
          <w:tblGrid>
            <w:gridCol w:w="1278"/>
            <w:gridCol w:w="8640"/>
          </w:tblGrid>
          <w:tr w:rsidR="008E38CE" w14:paraId="576CA8A8" w14:textId="77777777" w:rsidTr="00BB027B">
            <w:trPr>
              <w:trHeight w:val="1070"/>
            </w:trPr>
            <w:tc>
              <w:tcPr>
                <w:tcW w:w="1278" w:type="dxa"/>
                <w:vAlign w:val="center"/>
              </w:tcPr>
              <w:p w14:paraId="576CA8A6" w14:textId="77777777" w:rsidR="008E38CE" w:rsidRDefault="008E38CE" w:rsidP="00BB027B">
                <w:pPr>
                  <w:pStyle w:val="Subtitle-Parkland"/>
                  <w:jc w:val="center"/>
                </w:pPr>
                <w:r>
                  <w:rPr>
                    <w:noProof/>
                    <w:sz w:val="28"/>
                    <w:lang w:val="en-CA" w:eastAsia="en-CA"/>
                  </w:rPr>
                  <w:drawing>
                    <wp:inline distT="0" distB="0" distL="0" distR="0" wp14:anchorId="576CAA5F" wp14:editId="576CAA60">
                      <wp:extent cx="714375" cy="666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75.png"/>
                              <pic:cNvPicPr/>
                            </pic:nvPicPr>
                            <pic:blipFill>
                              <a:blip r:embed="rId18">
                                <a:grayscl/>
                                <a:extLst>
                                  <a:ext uri="{28A0092B-C50C-407E-A947-70E740481C1C}">
                                    <a14:useLocalDpi xmlns:a14="http://schemas.microsoft.com/office/drawing/2010/main" val="0"/>
                                  </a:ext>
                                </a:extLst>
                              </a:blip>
                              <a:stretch>
                                <a:fillRect/>
                              </a:stretch>
                            </pic:blipFill>
                            <pic:spPr>
                              <a:xfrm>
                                <a:off x="0" y="0"/>
                                <a:ext cx="714375" cy="666750"/>
                              </a:xfrm>
                              <a:prstGeom prst="rect">
                                <a:avLst/>
                              </a:prstGeom>
                            </pic:spPr>
                          </pic:pic>
                        </a:graphicData>
                      </a:graphic>
                    </wp:inline>
                  </w:drawing>
                </w:r>
              </w:p>
            </w:tc>
            <w:tc>
              <w:tcPr>
                <w:tcW w:w="8640" w:type="dxa"/>
                <w:vAlign w:val="center"/>
              </w:tcPr>
              <w:p w14:paraId="576CA8A7" w14:textId="77777777" w:rsidR="008E38CE" w:rsidRPr="00851011" w:rsidRDefault="008E38CE" w:rsidP="00501B23">
                <w:pPr>
                  <w:pStyle w:val="Title-Parkland"/>
                </w:pPr>
                <w:r w:rsidRPr="00851011">
                  <w:t xml:space="preserve">Individualized </w:t>
                </w:r>
                <w:r w:rsidRPr="0076281F">
                  <w:rPr>
                    <w:rFonts w:cs="Arial"/>
                  </w:rPr>
                  <w:t>Program Plan</w:t>
                </w:r>
                <w:r w:rsidRPr="0076281F">
                  <w:rPr>
                    <w:rStyle w:val="Subtitle-ParklandChar"/>
                    <w:rFonts w:ascii="Arial" w:hAnsi="Arial" w:cs="Arial"/>
                  </w:rPr>
                  <w:t xml:space="preserve"> </w:t>
                </w:r>
                <w:sdt>
                  <w:sdtPr>
                    <w:rPr>
                      <w:rStyle w:val="Title-ParklandChar"/>
                      <w:rFonts w:cs="Arial"/>
                    </w:rPr>
                    <w:tag w:val="Year"/>
                    <w:id w:val="-1304222234"/>
                    <w:placeholder>
                      <w:docPart w:val="1F6F54EAF7E6493B9F9C72EAA2F5C741"/>
                    </w:placeholder>
                    <w:dataBinding w:xpath="/root[1]/year[1]" w:storeItemID="{7E28BC4F-9F08-43F6-B014-CC2FEE6264C4}"/>
                    <w:text/>
                  </w:sdtPr>
                  <w:sdtEndPr>
                    <w:rPr>
                      <w:rStyle w:val="DefaultParagraphFont"/>
                      <w:smallCaps/>
                    </w:rPr>
                  </w:sdtEndPr>
                  <w:sdtContent>
                    <w:r w:rsidR="004B289D" w:rsidRPr="0076281F">
                      <w:rPr>
                        <w:rStyle w:val="Title-ParklandChar"/>
                        <w:rFonts w:cs="Arial"/>
                      </w:rPr>
                      <w:t>2012-2013</w:t>
                    </w:r>
                  </w:sdtContent>
                </w:sdt>
              </w:p>
            </w:tc>
          </w:tr>
        </w:tbl>
      </w:sdtContent>
    </w:sdt>
    <w:sdt>
      <w:sdtPr>
        <w:id w:val="-71127462"/>
        <w:lock w:val="sdtContentLocked"/>
        <w:placeholder>
          <w:docPart w:val="50C1E37870034397ADD297BFEFFBB16F"/>
        </w:placeholder>
        <w:group/>
      </w:sdtPr>
      <w:sdtEndPr/>
      <w:sdtContent>
        <w:p w14:paraId="576CA8A9" w14:textId="77777777" w:rsidR="00D6452E" w:rsidRDefault="00AC768B" w:rsidP="00CE40C5">
          <w:pPr>
            <w:pStyle w:val="Body-Parkland"/>
          </w:pPr>
          <w:r>
            <w:br/>
          </w:r>
          <w:r w:rsidRPr="00AC768B">
            <w:rPr>
              <w:b/>
              <w:sz w:val="28"/>
            </w:rPr>
            <w:t xml:space="preserve">This document is a guide to filling out the IPP form.  It is read-only, and cannot be edited.  The editable form can be </w:t>
          </w:r>
          <w:r w:rsidR="00704F9B">
            <w:rPr>
              <w:b/>
              <w:sz w:val="28"/>
            </w:rPr>
            <w:t xml:space="preserve">found </w:t>
          </w:r>
          <w:hyperlink r:id="rId19" w:history="1">
            <w:r w:rsidR="00704F9B" w:rsidRPr="00704F9B">
              <w:rPr>
                <w:rStyle w:val="Hyperlink"/>
                <w:b/>
                <w:sz w:val="28"/>
              </w:rPr>
              <w:t>here</w:t>
            </w:r>
          </w:hyperlink>
          <w:r w:rsidRPr="00AC768B">
            <w:rPr>
              <w:b/>
              <w:sz w:val="28"/>
            </w:rPr>
            <w:t>.</w:t>
          </w:r>
          <w:r>
            <w:br/>
          </w:r>
        </w:p>
        <w:tbl>
          <w:tblPr>
            <w:tblStyle w:val="TableGrid"/>
            <w:tblW w:w="0" w:type="auto"/>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shd w:val="clear" w:color="auto" w:fill="F2F2F2" w:themeFill="background1" w:themeFillShade="F2"/>
            <w:tblLook w:val="04A0" w:firstRow="1" w:lastRow="0" w:firstColumn="1" w:lastColumn="0" w:noHBand="0" w:noVBand="1"/>
          </w:tblPr>
          <w:tblGrid>
            <w:gridCol w:w="4788"/>
            <w:gridCol w:w="4788"/>
          </w:tblGrid>
          <w:tr w:rsidR="00966275" w14:paraId="576CA8AC" w14:textId="77777777" w:rsidTr="00A31135">
            <w:tc>
              <w:tcPr>
                <w:tcW w:w="4788" w:type="dxa"/>
                <w:shd w:val="clear" w:color="auto" w:fill="F2F2F2" w:themeFill="background1" w:themeFillShade="F2"/>
              </w:tcPr>
              <w:p w14:paraId="576CA8AA" w14:textId="77777777" w:rsidR="00966275" w:rsidRDefault="00966275" w:rsidP="00CE40C5">
                <w:pPr>
                  <w:pStyle w:val="Body-Parkland"/>
                </w:pPr>
                <w:r w:rsidRPr="004F79FD">
                  <w:rPr>
                    <w:b/>
                  </w:rPr>
                  <w:t>Last Name:</w:t>
                </w:r>
              </w:p>
            </w:tc>
            <w:tc>
              <w:tcPr>
                <w:tcW w:w="4788" w:type="dxa"/>
                <w:shd w:val="clear" w:color="auto" w:fill="F2F2F2" w:themeFill="background1" w:themeFillShade="F2"/>
              </w:tcPr>
              <w:p w14:paraId="576CA8AB" w14:textId="77777777" w:rsidR="00966275" w:rsidRDefault="00966275" w:rsidP="00CE40C5">
                <w:pPr>
                  <w:pStyle w:val="Body-Parkland"/>
                </w:pPr>
                <w:r w:rsidRPr="004F79FD">
                  <w:rPr>
                    <w:b/>
                  </w:rPr>
                  <w:t>First Name:</w:t>
                </w:r>
              </w:p>
            </w:tc>
          </w:tr>
          <w:tr w:rsidR="00966275" w14:paraId="576CA8AF" w14:textId="77777777" w:rsidTr="00A31135">
            <w:tc>
              <w:tcPr>
                <w:tcW w:w="4788" w:type="dxa"/>
                <w:shd w:val="clear" w:color="auto" w:fill="F2F2F2" w:themeFill="background1" w:themeFillShade="F2"/>
              </w:tcPr>
              <w:p w14:paraId="576CA8AD" w14:textId="77777777" w:rsidR="00966275" w:rsidRPr="00851011" w:rsidRDefault="00A519B1" w:rsidP="004971C8">
                <w:pPr>
                  <w:pStyle w:val="Body-Parkland"/>
                  <w:rPr>
                    <w:sz w:val="22"/>
                  </w:rPr>
                </w:pPr>
                <w:sdt>
                  <w:sdtPr>
                    <w:rPr>
                      <w:sz w:val="22"/>
                    </w:rPr>
                    <w:tag w:val="LastName"/>
                    <w:id w:val="-1677342508"/>
                    <w:lock w:val="sdtLocked"/>
                    <w:placeholder>
                      <w:docPart w:val="1D9357E665AA45238984662B685C1D0F"/>
                    </w:placeholder>
                    <w:showingPlcHdr/>
                    <w:dataBinding w:xpath="/root[1]/lastname[1]" w:storeItemID="{80FEDED5-F975-41F4-B5F4-F0D1B3283574}"/>
                    <w:text/>
                  </w:sdtPr>
                  <w:sdtEndPr/>
                  <w:sdtContent>
                    <w:r w:rsidR="004971C8">
                      <w:rPr>
                        <w:rStyle w:val="FormField-ParklandChar"/>
                      </w:rPr>
                      <w:t>Click to enter text</w:t>
                    </w:r>
                  </w:sdtContent>
                </w:sdt>
              </w:p>
            </w:tc>
            <w:bookmarkStart w:id="1" w:name="Firstname"/>
            <w:tc>
              <w:tcPr>
                <w:tcW w:w="4788" w:type="dxa"/>
                <w:shd w:val="clear" w:color="auto" w:fill="F2F2F2" w:themeFill="background1" w:themeFillShade="F2"/>
              </w:tcPr>
              <w:p w14:paraId="576CA8AE" w14:textId="77777777" w:rsidR="00966275" w:rsidRPr="00851011" w:rsidRDefault="00A519B1" w:rsidP="004E28AD">
                <w:pPr>
                  <w:pStyle w:val="Body-Parkland"/>
                  <w:rPr>
                    <w:sz w:val="22"/>
                  </w:rPr>
                </w:pPr>
                <w:sdt>
                  <w:sdtPr>
                    <w:rPr>
                      <w:sz w:val="22"/>
                    </w:rPr>
                    <w:tag w:val="FirstName"/>
                    <w:id w:val="-1054233192"/>
                    <w:placeholder>
                      <w:docPart w:val="B1E20D58F57A41B7B1095A9E8EF73D0B"/>
                    </w:placeholder>
                    <w:showingPlcHdr/>
                    <w:dataBinding w:xpath="/root[1]/firstname[1]" w:storeItemID="{9E6B2F35-D078-4E28-8805-0D338FEAD597}"/>
                    <w:text/>
                  </w:sdtPr>
                  <w:sdtEndPr/>
                  <w:sdtContent>
                    <w:r w:rsidR="004E28AD">
                      <w:rPr>
                        <w:rStyle w:val="FormField-ParklandChar"/>
                      </w:rPr>
                      <w:t>Click to enter text</w:t>
                    </w:r>
                  </w:sdtContent>
                </w:sdt>
                <w:bookmarkEnd w:id="1"/>
              </w:p>
            </w:tc>
          </w:tr>
        </w:tbl>
        <w:p w14:paraId="576CA8B0" w14:textId="77777777" w:rsidR="00CE40C5" w:rsidRDefault="00CE40C5" w:rsidP="00CE40C5">
          <w:pPr>
            <w:pStyle w:val="Body-Parkland"/>
            <w:rPr>
              <w:sz w:val="20"/>
            </w:rPr>
          </w:pPr>
        </w:p>
        <w:tbl>
          <w:tblPr>
            <w:tblStyle w:val="TableGrid"/>
            <w:tblW w:w="0" w:type="auto"/>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CellMar>
              <w:top w:w="14" w:type="dxa"/>
              <w:left w:w="115" w:type="dxa"/>
              <w:right w:w="115" w:type="dxa"/>
            </w:tblCellMar>
            <w:tblLook w:val="04A0" w:firstRow="1" w:lastRow="0" w:firstColumn="1" w:lastColumn="0" w:noHBand="0" w:noVBand="1"/>
          </w:tblPr>
          <w:tblGrid>
            <w:gridCol w:w="3188"/>
            <w:gridCol w:w="3188"/>
            <w:gridCol w:w="3189"/>
          </w:tblGrid>
          <w:tr w:rsidR="004A77CB" w14:paraId="576CA8B4" w14:textId="77777777" w:rsidTr="00356E9C">
            <w:trPr>
              <w:trHeight w:val="264"/>
            </w:trPr>
            <w:tc>
              <w:tcPr>
                <w:tcW w:w="3188" w:type="dxa"/>
                <w:shd w:val="clear" w:color="auto" w:fill="F2F2F2" w:themeFill="background1" w:themeFillShade="F2"/>
              </w:tcPr>
              <w:p w14:paraId="576CA8B1" w14:textId="77777777" w:rsidR="004A77CB" w:rsidRPr="004A77CB" w:rsidRDefault="004A77CB" w:rsidP="004A77CB">
                <w:pPr>
                  <w:pStyle w:val="Body-Parkland"/>
                  <w:rPr>
                    <w:b/>
                  </w:rPr>
                </w:pPr>
                <w:r w:rsidRPr="004A77CB">
                  <w:rPr>
                    <w:b/>
                  </w:rPr>
                  <w:t>Date of Birth:</w:t>
                </w:r>
              </w:p>
            </w:tc>
            <w:tc>
              <w:tcPr>
                <w:tcW w:w="3188" w:type="dxa"/>
                <w:shd w:val="clear" w:color="auto" w:fill="F2F2F2" w:themeFill="background1" w:themeFillShade="F2"/>
              </w:tcPr>
              <w:p w14:paraId="576CA8B2" w14:textId="77777777" w:rsidR="004A77CB" w:rsidRPr="00CE40C5" w:rsidRDefault="004A77CB" w:rsidP="00CE40C5">
                <w:pPr>
                  <w:pStyle w:val="Body-Parkland"/>
                </w:pPr>
                <w:r w:rsidRPr="004F79FD">
                  <w:rPr>
                    <w:b/>
                  </w:rPr>
                  <w:t>Alberta Learning ID #:</w:t>
                </w:r>
              </w:p>
            </w:tc>
            <w:tc>
              <w:tcPr>
                <w:tcW w:w="3189" w:type="dxa"/>
                <w:shd w:val="clear" w:color="auto" w:fill="F2F2F2" w:themeFill="background1" w:themeFillShade="F2"/>
              </w:tcPr>
              <w:p w14:paraId="576CA8B3" w14:textId="77777777" w:rsidR="004A77CB" w:rsidRPr="00CE40C5" w:rsidRDefault="004A77CB" w:rsidP="00CE40C5">
                <w:pPr>
                  <w:pStyle w:val="Body-Parkland"/>
                </w:pPr>
                <w:r w:rsidRPr="004F79FD">
                  <w:rPr>
                    <w:b/>
                  </w:rPr>
                  <w:t>Special Needs Code</w:t>
                </w:r>
              </w:p>
            </w:tc>
          </w:tr>
          <w:tr w:rsidR="004A77CB" w14:paraId="576CA8B8" w14:textId="77777777" w:rsidTr="00356E9C">
            <w:trPr>
              <w:trHeight w:val="264"/>
            </w:trPr>
            <w:sdt>
              <w:sdtPr>
                <w:tag w:val="Birthdate"/>
                <w:id w:val="229509818"/>
                <w:placeholder>
                  <w:docPart w:val="96C9072921714C77AEBCCB73A5E3809A"/>
                </w:placeholder>
                <w:showingPlcHdr/>
                <w:date w:fullDate="2012-06-14T00:00:00Z">
                  <w:dateFormat w:val="M/d/yyyy"/>
                  <w:lid w:val="en-US"/>
                  <w:storeMappedDataAs w:val="dateTime"/>
                  <w:calendar w:val="gregorian"/>
                </w:date>
              </w:sdtPr>
              <w:sdtEndPr/>
              <w:sdtContent>
                <w:tc>
                  <w:tcPr>
                    <w:tcW w:w="3188" w:type="dxa"/>
                    <w:shd w:val="clear" w:color="auto" w:fill="F2F2F2" w:themeFill="background1" w:themeFillShade="F2"/>
                  </w:tcPr>
                  <w:p w14:paraId="576CA8B5" w14:textId="77777777" w:rsidR="004A77CB" w:rsidRPr="00B35162" w:rsidRDefault="004E28AD" w:rsidP="004E28AD">
                    <w:pPr>
                      <w:pStyle w:val="Body-Parkland"/>
                    </w:pPr>
                    <w:r w:rsidRPr="004E28AD">
                      <w:rPr>
                        <w:rStyle w:val="FormField-ParklandChar"/>
                      </w:rPr>
                      <w:t>Enter date</w:t>
                    </w:r>
                  </w:p>
                </w:tc>
              </w:sdtContent>
            </w:sdt>
            <w:bookmarkStart w:id="2" w:name="ID" w:displacedByCustomXml="next"/>
            <w:sdt>
              <w:sdtPr>
                <w:tag w:val="ABLearningID"/>
                <w:id w:val="-1569345012"/>
                <w:placeholder>
                  <w:docPart w:val="BBEC9687E9AF4C1B96A5FBB39574F943"/>
                </w:placeholder>
                <w:showingPlcHdr/>
                <w:dataBinding w:xpath="/root[1]/ABLearningID[1]" w:storeItemID="{F4FC1EDD-22C0-459D-B0C2-413CCF6530CD}"/>
                <w:text/>
              </w:sdtPr>
              <w:sdtEndPr/>
              <w:sdtContent>
                <w:tc>
                  <w:tcPr>
                    <w:tcW w:w="3188" w:type="dxa"/>
                    <w:shd w:val="clear" w:color="auto" w:fill="F2F2F2" w:themeFill="background1" w:themeFillShade="F2"/>
                  </w:tcPr>
                  <w:p w14:paraId="576CA8B6" w14:textId="77777777" w:rsidR="004A77CB" w:rsidRPr="00CE40C5" w:rsidRDefault="004E28AD" w:rsidP="004E28AD">
                    <w:pPr>
                      <w:pStyle w:val="Body-Parkland"/>
                    </w:pPr>
                    <w:r w:rsidRPr="00CE40C5">
                      <w:rPr>
                        <w:rStyle w:val="FormField-ParklandChar"/>
                        <w:rFonts w:eastAsiaTheme="minorHAnsi"/>
                      </w:rPr>
                      <w:t>Click to enter text.</w:t>
                    </w:r>
                  </w:p>
                </w:tc>
              </w:sdtContent>
            </w:sdt>
            <w:bookmarkEnd w:id="2" w:displacedByCustomXml="prev"/>
            <w:sdt>
              <w:sdtPr>
                <w:tag w:val="SpecialNeedsCode"/>
                <w:id w:val="-1065942872"/>
                <w:placeholder>
                  <w:docPart w:val="6CCCD1EA9BE94E3D8B827A508793DBA0"/>
                </w:placeholder>
                <w:showingPlcHdr/>
                <w:text/>
              </w:sdtPr>
              <w:sdtEndPr/>
              <w:sdtContent>
                <w:tc>
                  <w:tcPr>
                    <w:tcW w:w="3189" w:type="dxa"/>
                    <w:shd w:val="clear" w:color="auto" w:fill="F2F2F2" w:themeFill="background1" w:themeFillShade="F2"/>
                  </w:tcPr>
                  <w:p w14:paraId="576CA8B7" w14:textId="77777777" w:rsidR="004A77CB" w:rsidRPr="00CE40C5" w:rsidRDefault="004E28AD" w:rsidP="004E28AD">
                    <w:pPr>
                      <w:pStyle w:val="Body-Parkland"/>
                    </w:pPr>
                    <w:r w:rsidRPr="00CE40C5">
                      <w:rPr>
                        <w:rStyle w:val="FormField-ParklandChar"/>
                        <w:rFonts w:eastAsiaTheme="minorHAnsi"/>
                      </w:rPr>
                      <w:t>Click to enter text.</w:t>
                    </w:r>
                  </w:p>
                </w:tc>
              </w:sdtContent>
            </w:sdt>
          </w:tr>
        </w:tbl>
        <w:p w14:paraId="576CA8B9" w14:textId="77777777" w:rsidR="00AA517E" w:rsidRPr="00851011" w:rsidRDefault="00AA517E" w:rsidP="0071534F">
          <w:pPr>
            <w:pStyle w:val="Body-Parkland"/>
            <w:rPr>
              <w:sz w:val="18"/>
            </w:rPr>
          </w:pPr>
        </w:p>
        <w:tbl>
          <w:tblPr>
            <w:tblW w:w="9558"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ayout w:type="fixed"/>
            <w:tblLook w:val="0000" w:firstRow="0" w:lastRow="0" w:firstColumn="0" w:lastColumn="0" w:noHBand="0" w:noVBand="0"/>
          </w:tblPr>
          <w:tblGrid>
            <w:gridCol w:w="3186"/>
            <w:gridCol w:w="3186"/>
            <w:gridCol w:w="3186"/>
          </w:tblGrid>
          <w:tr w:rsidR="004A77CB" w:rsidRPr="00851011" w14:paraId="576CA8BD" w14:textId="77777777" w:rsidTr="00356E9C">
            <w:tc>
              <w:tcPr>
                <w:tcW w:w="3186" w:type="dxa"/>
                <w:shd w:val="clear" w:color="auto" w:fill="F2F2F2" w:themeFill="background1" w:themeFillShade="F2"/>
              </w:tcPr>
              <w:p w14:paraId="576CA8BA" w14:textId="77777777" w:rsidR="004A77CB" w:rsidRPr="00851011" w:rsidRDefault="004A77CB" w:rsidP="00FF6934">
                <w:pPr>
                  <w:pStyle w:val="Body-Parkland"/>
                  <w:rPr>
                    <w:sz w:val="22"/>
                  </w:rPr>
                </w:pPr>
                <w:r w:rsidRPr="004F79FD">
                  <w:rPr>
                    <w:b/>
                  </w:rPr>
                  <w:t>School</w:t>
                </w:r>
                <w:r w:rsidRPr="004F79FD">
                  <w:rPr>
                    <w:b/>
                    <w:sz w:val="18"/>
                  </w:rPr>
                  <w:t>:</w:t>
                </w:r>
              </w:p>
            </w:tc>
            <w:tc>
              <w:tcPr>
                <w:tcW w:w="3186" w:type="dxa"/>
                <w:shd w:val="clear" w:color="auto" w:fill="F2F2F2" w:themeFill="background1" w:themeFillShade="F2"/>
              </w:tcPr>
              <w:p w14:paraId="576CA8BB" w14:textId="77777777" w:rsidR="004A77CB" w:rsidRPr="004A77CB" w:rsidRDefault="004A77CB" w:rsidP="004A77CB">
                <w:pPr>
                  <w:pStyle w:val="Body-Parkland"/>
                  <w:rPr>
                    <w:b/>
                  </w:rPr>
                </w:pPr>
                <w:r w:rsidRPr="004A77CB">
                  <w:rPr>
                    <w:b/>
                  </w:rPr>
                  <w:t>Grade:</w:t>
                </w:r>
              </w:p>
            </w:tc>
            <w:tc>
              <w:tcPr>
                <w:tcW w:w="3186" w:type="dxa"/>
                <w:shd w:val="clear" w:color="auto" w:fill="F2F2F2" w:themeFill="background1" w:themeFillShade="F2"/>
              </w:tcPr>
              <w:p w14:paraId="576CA8BC" w14:textId="77777777" w:rsidR="004A77CB" w:rsidRPr="004A77CB" w:rsidRDefault="004A77CB" w:rsidP="004A77CB">
                <w:pPr>
                  <w:pStyle w:val="Body-Parkland"/>
                  <w:rPr>
                    <w:b/>
                  </w:rPr>
                </w:pPr>
                <w:r w:rsidRPr="004A77CB">
                  <w:rPr>
                    <w:b/>
                  </w:rPr>
                  <w:t>Date of  IPP:</w:t>
                </w:r>
              </w:p>
            </w:tc>
          </w:tr>
          <w:tr w:rsidR="004A77CB" w:rsidRPr="00851011" w14:paraId="576CA8C1" w14:textId="77777777" w:rsidTr="00356E9C">
            <w:trPr>
              <w:trHeight w:val="270"/>
            </w:trPr>
            <w:bookmarkStart w:id="3" w:name="School" w:displacedByCustomXml="next"/>
            <w:bookmarkStart w:id="4" w:name="Birthdate" w:displacedByCustomXml="next"/>
            <w:sdt>
              <w:sdtPr>
                <w:rPr>
                  <w:sz w:val="22"/>
                </w:rPr>
                <w:tag w:val="SchoolName"/>
                <w:id w:val="1017657924"/>
                <w:placeholder>
                  <w:docPart w:val="ECDBB033445745BA9FBA7DC9565FD72C"/>
                </w:placeholder>
                <w:showingPlcHdr/>
                <w:dataBinding w:xpath="/root[1]/schoolname[1]" w:storeItemID="{5A750640-883C-4266-91DF-7302CDFE1538}"/>
                <w:text/>
              </w:sdtPr>
              <w:sdtEndPr/>
              <w:sdtContent>
                <w:tc>
                  <w:tcPr>
                    <w:tcW w:w="3186" w:type="dxa"/>
                    <w:shd w:val="clear" w:color="auto" w:fill="F2F2F2" w:themeFill="background1" w:themeFillShade="F2"/>
                  </w:tcPr>
                  <w:p w14:paraId="576CA8BE" w14:textId="77777777" w:rsidR="004A77CB" w:rsidRDefault="004E28AD" w:rsidP="004E28AD">
                    <w:pPr>
                      <w:pStyle w:val="Body-Parkland"/>
                      <w:rPr>
                        <w:sz w:val="20"/>
                      </w:rPr>
                    </w:pPr>
                    <w:r w:rsidRPr="00CE40C5">
                      <w:rPr>
                        <w:rStyle w:val="FormField-ParklandChar"/>
                        <w:rFonts w:eastAsiaTheme="minorHAnsi"/>
                      </w:rPr>
                      <w:t>Click to enter text.</w:t>
                    </w:r>
                  </w:p>
                </w:tc>
              </w:sdtContent>
            </w:sdt>
            <w:bookmarkEnd w:id="3" w:displacedByCustomXml="prev"/>
            <w:bookmarkEnd w:id="4" w:displacedByCustomXml="prev"/>
            <w:bookmarkStart w:id="5" w:name="Grade" w:displacedByCustomXml="next"/>
            <w:sdt>
              <w:sdtPr>
                <w:tag w:val="Grade"/>
                <w:id w:val="314221932"/>
                <w:placeholder>
                  <w:docPart w:val="D35203D231F5464D97A8A2F24A457E8F"/>
                </w:placeholder>
                <w:showingPlcHdr/>
                <w:text/>
              </w:sdtPr>
              <w:sdtEndPr/>
              <w:sdtContent>
                <w:tc>
                  <w:tcPr>
                    <w:tcW w:w="3186" w:type="dxa"/>
                    <w:shd w:val="clear" w:color="auto" w:fill="F2F2F2" w:themeFill="background1" w:themeFillShade="F2"/>
                  </w:tcPr>
                  <w:p w14:paraId="576CA8BF" w14:textId="77777777" w:rsidR="004A77CB" w:rsidRDefault="004E28AD" w:rsidP="004E28AD">
                    <w:pPr>
                      <w:pStyle w:val="Body-Parkland"/>
                      <w:rPr>
                        <w:sz w:val="20"/>
                      </w:rPr>
                    </w:pPr>
                    <w:r w:rsidRPr="004E28AD">
                      <w:rPr>
                        <w:rStyle w:val="FormField-ParklandChar"/>
                      </w:rPr>
                      <w:t>Click to e</w:t>
                    </w:r>
                    <w:r w:rsidRPr="004E28AD">
                      <w:rPr>
                        <w:rStyle w:val="FormField-ParklandChar"/>
                        <w:rFonts w:eastAsiaTheme="minorHAnsi"/>
                      </w:rPr>
                      <w:t>nter text.</w:t>
                    </w:r>
                  </w:p>
                </w:tc>
              </w:sdtContent>
            </w:sdt>
            <w:bookmarkEnd w:id="5" w:displacedByCustomXml="prev"/>
            <w:sdt>
              <w:sdtPr>
                <w:tag w:val="IPPDate"/>
                <w:id w:val="1768580350"/>
                <w:placeholder>
                  <w:docPart w:val="A1C795457FF74D51B81FB1572A3976B7"/>
                </w:placeholder>
                <w:showingPlcHdr/>
                <w:date w:fullDate="2012-06-14T00:00:00Z">
                  <w:dateFormat w:val="M/d/yyyy"/>
                  <w:lid w:val="en-US"/>
                  <w:storeMappedDataAs w:val="dateTime"/>
                  <w:calendar w:val="gregorian"/>
                </w:date>
              </w:sdtPr>
              <w:sdtEndPr/>
              <w:sdtContent>
                <w:tc>
                  <w:tcPr>
                    <w:tcW w:w="3186" w:type="dxa"/>
                    <w:shd w:val="clear" w:color="auto" w:fill="F2F2F2" w:themeFill="background1" w:themeFillShade="F2"/>
                  </w:tcPr>
                  <w:p w14:paraId="576CA8C0" w14:textId="77777777" w:rsidR="004A77CB" w:rsidRPr="00851011" w:rsidRDefault="004E28AD" w:rsidP="004E28AD">
                    <w:pPr>
                      <w:pStyle w:val="Body-Parkland"/>
                    </w:pPr>
                    <w:r w:rsidRPr="004E28AD">
                      <w:rPr>
                        <w:rStyle w:val="FormField-ParklandChar"/>
                        <w:rFonts w:eastAsiaTheme="minorHAnsi"/>
                      </w:rPr>
                      <w:t>Enter date</w:t>
                    </w:r>
                  </w:p>
                </w:tc>
              </w:sdtContent>
            </w:sdt>
          </w:tr>
        </w:tbl>
      </w:sdtContent>
    </w:sdt>
    <w:p w14:paraId="576CA8C2" w14:textId="77777777" w:rsidR="00AA517E" w:rsidRDefault="00AA517E" w:rsidP="001E273F">
      <w:pPr>
        <w:pStyle w:val="Body-Parkland"/>
      </w:pPr>
    </w:p>
    <w:p w14:paraId="576CA8C3" w14:textId="77777777" w:rsidR="00AC768B" w:rsidRDefault="00AC768B" w:rsidP="001E273F">
      <w:pPr>
        <w:pStyle w:val="Body-Parkland"/>
      </w:pPr>
    </w:p>
    <w:sdt>
      <w:sdtPr>
        <w:rPr>
          <w:rFonts w:ascii="Verdana" w:hAnsi="Verdana"/>
          <w:b/>
          <w:sz w:val="2"/>
          <w:u w:val="single"/>
        </w:rPr>
        <w:id w:val="1662128259"/>
        <w:lock w:val="sdtContentLocked"/>
        <w:placeholder>
          <w:docPart w:val="50C1E37870034397ADD297BFEFFBB16F"/>
        </w:placeholder>
        <w:group/>
      </w:sdtPr>
      <w:sdtEndPr>
        <w:rPr>
          <w:rStyle w:val="Body-ParklandChar"/>
          <w:rFonts w:ascii="Times New Roman" w:hAnsi="Times New Roman"/>
          <w:b w:val="0"/>
          <w:sz w:val="24"/>
          <w:szCs w:val="21"/>
          <w:u w:val="none"/>
          <w:lang w:eastAsia="ja-JP"/>
        </w:rPr>
      </w:sdtEndPr>
      <w:sdtContent>
        <w:p w14:paraId="576CA8C4" w14:textId="77777777" w:rsidR="00E55FF4" w:rsidRPr="00E55FF4" w:rsidRDefault="00E55FF4" w:rsidP="00AA517E">
          <w:pPr>
            <w:tabs>
              <w:tab w:val="left" w:pos="2340"/>
              <w:tab w:val="left" w:pos="2520"/>
              <w:tab w:val="left" w:pos="5220"/>
            </w:tabs>
            <w:rPr>
              <w:rFonts w:ascii="Verdana" w:hAnsi="Verdana"/>
              <w:b/>
              <w:sz w:val="2"/>
              <w:u w:val="single"/>
            </w:rPr>
          </w:pPr>
        </w:p>
        <w:tbl>
          <w:tblPr>
            <w:tblStyle w:val="TableGrid"/>
            <w:tblW w:w="0" w:type="auto"/>
            <w:tblLook w:val="01E0" w:firstRow="1" w:lastRow="1" w:firstColumn="1" w:lastColumn="1" w:noHBand="0" w:noVBand="0"/>
          </w:tblPr>
          <w:tblGrid>
            <w:gridCol w:w="3348"/>
            <w:gridCol w:w="6228"/>
          </w:tblGrid>
          <w:tr w:rsidR="00AA517E" w:rsidRPr="00130AA9" w14:paraId="576CA8C6" w14:textId="77777777" w:rsidTr="00485D35">
            <w:trPr>
              <w:trHeight w:val="288"/>
            </w:trPr>
            <w:tc>
              <w:tcPr>
                <w:tcW w:w="9576" w:type="dxa"/>
                <w:gridSpan w:val="2"/>
                <w:tcBorders>
                  <w:top w:val="nil"/>
                  <w:left w:val="nil"/>
                  <w:bottom w:val="single" w:sz="4" w:space="0" w:color="auto"/>
                  <w:right w:val="nil"/>
                </w:tcBorders>
              </w:tcPr>
              <w:p w14:paraId="576CA8C5" w14:textId="77777777" w:rsidR="00AA517E" w:rsidRPr="00501B23" w:rsidRDefault="00AA517E" w:rsidP="00501B23">
                <w:pPr>
                  <w:pStyle w:val="Heading1Parkland"/>
                </w:pPr>
                <w:r w:rsidRPr="00501B23">
                  <w:t>IPP Team</w:t>
                </w:r>
              </w:p>
            </w:tc>
          </w:tr>
          <w:tr w:rsidR="00485D35" w:rsidRPr="00130AA9" w14:paraId="576CA8C9" w14:textId="77777777" w:rsidTr="00485D35">
            <w:trPr>
              <w:trHeight w:val="242"/>
            </w:trPr>
            <w:tc>
              <w:tcPr>
                <w:tcW w:w="3348" w:type="dxa"/>
                <w:tcBorders>
                  <w:top w:val="single" w:sz="4" w:space="0" w:color="auto"/>
                  <w:left w:val="single" w:sz="4" w:space="0" w:color="auto"/>
                  <w:bottom w:val="nil"/>
                  <w:right w:val="nil"/>
                </w:tcBorders>
              </w:tcPr>
              <w:p w14:paraId="576CA8C7" w14:textId="77777777" w:rsidR="00485D35" w:rsidRPr="00130AA9" w:rsidRDefault="00485D35" w:rsidP="00485D35">
                <w:pPr>
                  <w:pStyle w:val="Body-Parkland"/>
                </w:pPr>
                <w:r w:rsidRPr="00F2617E">
                  <w:rPr>
                    <w:rStyle w:val="Body-ParklandChar"/>
                  </w:rPr>
                  <w:t>Teacher and IPP Coordinator:</w:t>
                </w:r>
                <w:r w:rsidRPr="00130AA9">
                  <w:t xml:space="preserve"> </w:t>
                </w:r>
              </w:p>
            </w:tc>
            <w:tc>
              <w:tcPr>
                <w:tcW w:w="6228" w:type="dxa"/>
                <w:tcBorders>
                  <w:top w:val="single" w:sz="4" w:space="0" w:color="auto"/>
                  <w:left w:val="nil"/>
                  <w:bottom w:val="nil"/>
                  <w:right w:val="single" w:sz="4" w:space="0" w:color="auto"/>
                </w:tcBorders>
              </w:tcPr>
              <w:sdt>
                <w:sdtPr>
                  <w:rPr>
                    <w:rStyle w:val="Body-ParklandChar"/>
                  </w:rPr>
                  <w:id w:val="531772482"/>
                  <w:placeholder>
                    <w:docPart w:val="F5D1E02BAF6741F5ABB97EAEF2114F6A"/>
                  </w:placeholder>
                  <w:showingPlcHdr/>
                </w:sdtPr>
                <w:sdtEndPr>
                  <w:rPr>
                    <w:rStyle w:val="Body-ParklandChar"/>
                  </w:rPr>
                </w:sdtEndPr>
                <w:sdtContent>
                  <w:p w14:paraId="576CA8C8" w14:textId="77777777" w:rsidR="00485D35" w:rsidRPr="005F2950" w:rsidRDefault="005F2950" w:rsidP="005F2950">
                    <w:pPr>
                      <w:rPr>
                        <w:rFonts w:eastAsiaTheme="minorHAnsi"/>
                        <w:color w:val="808080" w:themeColor="background1" w:themeShade="80"/>
                      </w:rPr>
                    </w:pPr>
                    <w:r>
                      <w:rPr>
                        <w:rStyle w:val="FormField-ParklandChar"/>
                        <w:rFonts w:eastAsiaTheme="minorHAnsi"/>
                      </w:rPr>
                      <w:t>Click to enter text.</w:t>
                    </w:r>
                    <w:r>
                      <w:rPr>
                        <w:rStyle w:val="FormField-ParklandChar"/>
                        <w:rFonts w:eastAsiaTheme="minorHAnsi"/>
                      </w:rPr>
                      <w:br/>
                    </w:r>
                  </w:p>
                </w:sdtContent>
              </w:sdt>
            </w:tc>
          </w:tr>
          <w:tr w:rsidR="00485D35" w:rsidRPr="00130AA9" w14:paraId="576CA8CC" w14:textId="77777777" w:rsidTr="00485D35">
            <w:trPr>
              <w:trHeight w:val="297"/>
            </w:trPr>
            <w:tc>
              <w:tcPr>
                <w:tcW w:w="3348" w:type="dxa"/>
                <w:tcBorders>
                  <w:top w:val="nil"/>
                  <w:left w:val="single" w:sz="4" w:space="0" w:color="auto"/>
                  <w:bottom w:val="nil"/>
                  <w:right w:val="nil"/>
                </w:tcBorders>
              </w:tcPr>
              <w:p w14:paraId="576CA8CA" w14:textId="77777777" w:rsidR="00485D35" w:rsidRPr="00F2617E" w:rsidRDefault="00485D35" w:rsidP="00485D35">
                <w:pPr>
                  <w:pStyle w:val="Body-Parkland"/>
                  <w:rPr>
                    <w:rStyle w:val="Body-ParklandChar"/>
                  </w:rPr>
                </w:pPr>
                <w:r w:rsidRPr="00130AA9">
                  <w:t xml:space="preserve">Parents/Guardians: </w:t>
                </w:r>
              </w:p>
            </w:tc>
            <w:tc>
              <w:tcPr>
                <w:tcW w:w="6228" w:type="dxa"/>
                <w:tcBorders>
                  <w:top w:val="nil"/>
                  <w:left w:val="nil"/>
                  <w:bottom w:val="nil"/>
                  <w:right w:val="single" w:sz="4" w:space="0" w:color="auto"/>
                </w:tcBorders>
              </w:tcPr>
              <w:sdt>
                <w:sdtPr>
                  <w:rPr>
                    <w:rStyle w:val="Body-ParklandChar"/>
                  </w:rPr>
                  <w:id w:val="-113142508"/>
                  <w:placeholder>
                    <w:docPart w:val="7FCE1D5D33064B5694A0C75274E432E5"/>
                  </w:placeholder>
                  <w:showingPlcHdr/>
                </w:sdtPr>
                <w:sdtEndPr>
                  <w:rPr>
                    <w:rStyle w:val="Body-ParklandChar"/>
                  </w:rPr>
                </w:sdtEndPr>
                <w:sdtContent>
                  <w:p w14:paraId="576CA8CB" w14:textId="77777777" w:rsidR="00485D35" w:rsidRPr="00F2617E" w:rsidRDefault="005F2950" w:rsidP="005F2950">
                    <w:pPr>
                      <w:rPr>
                        <w:rStyle w:val="Body-ParklandChar"/>
                      </w:rPr>
                    </w:pPr>
                    <w:r>
                      <w:rPr>
                        <w:rStyle w:val="FormField-ParklandChar"/>
                        <w:rFonts w:eastAsiaTheme="minorHAnsi"/>
                      </w:rPr>
                      <w:t>Click to enter text.</w:t>
                    </w:r>
                    <w:r>
                      <w:rPr>
                        <w:rStyle w:val="FormField-ParklandChar"/>
                        <w:rFonts w:eastAsiaTheme="minorHAnsi"/>
                      </w:rPr>
                      <w:br/>
                    </w:r>
                  </w:p>
                </w:sdtContent>
              </w:sdt>
            </w:tc>
          </w:tr>
          <w:tr w:rsidR="00485D35" w:rsidRPr="00130AA9" w14:paraId="576CA8CF" w14:textId="77777777" w:rsidTr="00485D35">
            <w:trPr>
              <w:trHeight w:val="288"/>
            </w:trPr>
            <w:tc>
              <w:tcPr>
                <w:tcW w:w="3348" w:type="dxa"/>
                <w:tcBorders>
                  <w:top w:val="nil"/>
                  <w:left w:val="single" w:sz="4" w:space="0" w:color="auto"/>
                  <w:bottom w:val="single" w:sz="4" w:space="0" w:color="auto"/>
                  <w:right w:val="nil"/>
                </w:tcBorders>
              </w:tcPr>
              <w:p w14:paraId="576CA8CD" w14:textId="77777777" w:rsidR="00485D35" w:rsidRDefault="00485D35" w:rsidP="00485D35">
                <w:pPr>
                  <w:pStyle w:val="Body-Parkland"/>
                </w:pPr>
                <w:r w:rsidRPr="00130AA9">
                  <w:t xml:space="preserve">Others: </w:t>
                </w:r>
              </w:p>
            </w:tc>
            <w:tc>
              <w:tcPr>
                <w:tcW w:w="6228" w:type="dxa"/>
                <w:tcBorders>
                  <w:top w:val="nil"/>
                  <w:left w:val="nil"/>
                  <w:bottom w:val="single" w:sz="4" w:space="0" w:color="auto"/>
                  <w:right w:val="single" w:sz="4" w:space="0" w:color="auto"/>
                </w:tcBorders>
              </w:tcPr>
              <w:sdt>
                <w:sdtPr>
                  <w:rPr>
                    <w:rStyle w:val="Body-ParklandChar"/>
                  </w:rPr>
                  <w:id w:val="-508450295"/>
                  <w:placeholder>
                    <w:docPart w:val="023C25B705504779A81A9A45CF7FA476"/>
                  </w:placeholder>
                  <w:showingPlcHdr/>
                </w:sdtPr>
                <w:sdtEndPr>
                  <w:rPr>
                    <w:rStyle w:val="Body-ParklandChar"/>
                  </w:rPr>
                </w:sdtEndPr>
                <w:sdtContent>
                  <w:p w14:paraId="576CA8CE" w14:textId="77777777" w:rsidR="00485D35" w:rsidRPr="005F2950" w:rsidRDefault="005F2950" w:rsidP="005F2950">
                    <w:pPr>
                      <w:rPr>
                        <w:szCs w:val="21"/>
                      </w:rPr>
                    </w:pPr>
                    <w:r>
                      <w:rPr>
                        <w:rStyle w:val="FormField-ParklandChar"/>
                        <w:rFonts w:eastAsiaTheme="minorHAnsi"/>
                      </w:rPr>
                      <w:t>Click to enter text.</w:t>
                    </w:r>
                    <w:r>
                      <w:rPr>
                        <w:rStyle w:val="FormField-ParklandChar"/>
                        <w:rFonts w:eastAsiaTheme="minorHAnsi"/>
                      </w:rPr>
                      <w:br/>
                    </w:r>
                  </w:p>
                </w:sdtContent>
              </w:sdt>
            </w:tc>
          </w:tr>
        </w:tbl>
      </w:sdtContent>
    </w:sdt>
    <w:p w14:paraId="576CA8D0" w14:textId="77777777" w:rsidR="00CE40C5" w:rsidRDefault="00CE40C5"/>
    <w:p w14:paraId="576CA8D1" w14:textId="77777777" w:rsidR="00AC768B" w:rsidRDefault="00AC768B"/>
    <w:sdt>
      <w:sdtPr>
        <w:rPr>
          <w:sz w:val="2"/>
        </w:rPr>
        <w:id w:val="508256503"/>
        <w:lock w:val="sdtContentLocked"/>
        <w:placeholder>
          <w:docPart w:val="50C1E37870034397ADD297BFEFFBB16F"/>
        </w:placeholder>
        <w:group/>
      </w:sdtPr>
      <w:sdtEndPr>
        <w:rPr>
          <w:rStyle w:val="Body-ParklandChar"/>
          <w:sz w:val="24"/>
          <w:szCs w:val="21"/>
          <w:lang w:eastAsia="ja-JP"/>
        </w:rPr>
      </w:sdtEndPr>
      <w:sdtContent>
        <w:p w14:paraId="576CA8D2" w14:textId="77777777" w:rsidR="00A14872" w:rsidRPr="00A14872" w:rsidRDefault="00A14872">
          <w:pPr>
            <w:rPr>
              <w:sz w:val="2"/>
            </w:rPr>
          </w:pPr>
        </w:p>
        <w:tbl>
          <w:tblPr>
            <w:tblStyle w:val="TableGrid"/>
            <w:tblW w:w="0" w:type="auto"/>
            <w:tblLook w:val="01E0" w:firstRow="1" w:lastRow="1" w:firstColumn="1" w:lastColumn="1" w:noHBand="0" w:noVBand="0"/>
          </w:tblPr>
          <w:tblGrid>
            <w:gridCol w:w="9576"/>
          </w:tblGrid>
          <w:tr w:rsidR="00AA517E" w:rsidRPr="00130AA9" w14:paraId="576CA8D4" w14:textId="77777777" w:rsidTr="00CE40C5">
            <w:tc>
              <w:tcPr>
                <w:tcW w:w="9576" w:type="dxa"/>
                <w:tcBorders>
                  <w:top w:val="nil"/>
                  <w:left w:val="nil"/>
                  <w:bottom w:val="single" w:sz="4" w:space="0" w:color="auto"/>
                  <w:right w:val="nil"/>
                </w:tcBorders>
              </w:tcPr>
              <w:p w14:paraId="576CA8D3" w14:textId="77777777" w:rsidR="00AA517E" w:rsidRPr="00501B23" w:rsidRDefault="00AA517E" w:rsidP="00501B23">
                <w:pPr>
                  <w:pStyle w:val="Heading1Parkland"/>
                </w:pPr>
                <w:r w:rsidRPr="00501B23">
                  <w:t xml:space="preserve">Parent </w:t>
                </w:r>
                <w:r w:rsidR="009B4BB5" w:rsidRPr="00501B23">
                  <w:t>I</w:t>
                </w:r>
                <w:r w:rsidRPr="00501B23">
                  <w:t>nput</w:t>
                </w:r>
              </w:p>
            </w:tc>
          </w:tr>
          <w:tr w:rsidR="00AA517E" w:rsidRPr="00130AA9" w14:paraId="576CA8D6" w14:textId="77777777" w:rsidTr="00CE40C5">
            <w:tc>
              <w:tcPr>
                <w:tcW w:w="9576" w:type="dxa"/>
                <w:tcBorders>
                  <w:top w:val="single" w:sz="4" w:space="0" w:color="auto"/>
                </w:tcBorders>
              </w:tcPr>
              <w:sdt>
                <w:sdtPr>
                  <w:rPr>
                    <w:rStyle w:val="Body-ParklandChar"/>
                  </w:rPr>
                  <w:id w:val="-1949920446"/>
                  <w:placeholder>
                    <w:docPart w:val="6DF74FF924B4454585605D7BD4EF26C2"/>
                  </w:placeholder>
                </w:sdtPr>
                <w:sdtEndPr>
                  <w:rPr>
                    <w:rStyle w:val="Body-ParklandChar"/>
                  </w:rPr>
                </w:sdtEndPr>
                <w:sdtContent>
                  <w:p w14:paraId="576CA8D5" w14:textId="77777777" w:rsidR="00AA517E" w:rsidRPr="00410BDA" w:rsidRDefault="00535709" w:rsidP="00CC3684">
                    <w:pPr>
                      <w:rPr>
                        <w:rFonts w:ascii="Verdana" w:hAnsi="Verdana"/>
                        <w:sz w:val="21"/>
                        <w:szCs w:val="21"/>
                      </w:rPr>
                    </w:pPr>
                    <w:r w:rsidRPr="00535709">
                      <w:rPr>
                        <w:i/>
                        <w:sz w:val="22"/>
                      </w:rPr>
                      <w:t>Feedback is obtained by using the “Parent Information Sheet” to gather specific input to help direct the IPP process.  Parental involvement is documented (including meetings). IPP is signed or attempts to obtain parent signature to indicate informed consent are documented.</w:t>
                    </w:r>
                  </w:p>
                </w:sdtContent>
              </w:sdt>
            </w:tc>
          </w:tr>
        </w:tbl>
      </w:sdtContent>
    </w:sdt>
    <w:p w14:paraId="576CA8D7" w14:textId="77777777" w:rsidR="00AC768B" w:rsidRDefault="00AC768B" w:rsidP="00AA517E">
      <w:pPr>
        <w:rPr>
          <w:rFonts w:ascii="Verdana" w:hAnsi="Verdana"/>
          <w:sz w:val="21"/>
          <w:szCs w:val="21"/>
          <w:lang w:eastAsia="ja-JP"/>
        </w:rPr>
      </w:pPr>
    </w:p>
    <w:p w14:paraId="576CA8D8" w14:textId="77777777" w:rsidR="00AC768B" w:rsidRDefault="00AC768B" w:rsidP="00AA517E">
      <w:pPr>
        <w:rPr>
          <w:rFonts w:ascii="Verdana" w:hAnsi="Verdana"/>
          <w:sz w:val="21"/>
          <w:szCs w:val="21"/>
          <w:lang w:eastAsia="ja-JP"/>
        </w:rPr>
      </w:pPr>
    </w:p>
    <w:p w14:paraId="576CA8D9" w14:textId="77777777" w:rsidR="00AA517E" w:rsidRPr="00A14872" w:rsidRDefault="00AA517E" w:rsidP="00AA517E">
      <w:pPr>
        <w:rPr>
          <w:rFonts w:ascii="Verdana" w:hAnsi="Verdana"/>
          <w:sz w:val="2"/>
          <w:szCs w:val="21"/>
        </w:rPr>
      </w:pPr>
    </w:p>
    <w:sdt>
      <w:sdtPr>
        <w:rPr>
          <w:rFonts w:ascii="Times New Roman" w:hAnsi="Times New Roman"/>
          <w:color w:val="auto"/>
          <w:sz w:val="24"/>
          <w:szCs w:val="24"/>
          <w:lang w:eastAsia="en-US"/>
        </w:rPr>
        <w:id w:val="2028130694"/>
        <w:lock w:val="sdtContentLocked"/>
        <w:placeholder>
          <w:docPart w:val="50C1E37870034397ADD297BFEFFBB16F"/>
        </w:placeholder>
        <w:group/>
      </w:sdtPr>
      <w:sdtEndPr>
        <w:rPr>
          <w:sz w:val="2"/>
        </w:rPr>
      </w:sdtEndPr>
      <w:sdtContent>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150"/>
            <w:gridCol w:w="4590"/>
          </w:tblGrid>
          <w:tr w:rsidR="00EB2519" w:rsidRPr="00130AA9" w14:paraId="576CA8DB" w14:textId="77777777" w:rsidTr="006D3C7B">
            <w:tc>
              <w:tcPr>
                <w:tcW w:w="9648" w:type="dxa"/>
                <w:gridSpan w:val="3"/>
                <w:tcBorders>
                  <w:top w:val="nil"/>
                  <w:left w:val="nil"/>
                  <w:bottom w:val="single" w:sz="4" w:space="0" w:color="auto"/>
                  <w:right w:val="nil"/>
                </w:tcBorders>
              </w:tcPr>
              <w:p w14:paraId="576CA8DA" w14:textId="77777777" w:rsidR="00EB2519" w:rsidRPr="00501B23" w:rsidRDefault="00EB2519" w:rsidP="00501B23">
                <w:pPr>
                  <w:pStyle w:val="Heading1Parkland"/>
                </w:pPr>
                <w:r w:rsidRPr="00501B23">
                  <w:t>Student Profile</w:t>
                </w:r>
              </w:p>
            </w:tc>
          </w:tr>
          <w:tr w:rsidR="00EB2519" w:rsidRPr="00130AA9" w14:paraId="576CA8DD" w14:textId="77777777" w:rsidTr="006D3C7B">
            <w:tc>
              <w:tcPr>
                <w:tcW w:w="9648" w:type="dxa"/>
                <w:gridSpan w:val="3"/>
                <w:tcBorders>
                  <w:bottom w:val="single" w:sz="4" w:space="0" w:color="auto"/>
                </w:tcBorders>
              </w:tcPr>
              <w:p w14:paraId="576CA8DC" w14:textId="77777777" w:rsidR="00EB2519" w:rsidRPr="00130AA9" w:rsidRDefault="00EB2519" w:rsidP="00535709">
                <w:pPr>
                  <w:pStyle w:val="Body-Parkland"/>
                </w:pPr>
                <w:r w:rsidRPr="00130AA9">
                  <w:t xml:space="preserve">Specialist Assessments </w:t>
                </w:r>
                <w:r w:rsidR="00535709">
                  <w:br/>
                </w:r>
                <w:r w:rsidR="00535709" w:rsidRPr="00535709">
                  <w:rPr>
                    <w:rFonts w:eastAsia="PMingLiU"/>
                    <w:i/>
                    <w:sz w:val="22"/>
                    <w:szCs w:val="22"/>
                  </w:rPr>
                  <w:t>This is formal, standardized testing done for diagnostic and programming purposes, and completed by qualified professionals. It includes cognitive and psychological assessments as well as medical and health-related assessments. In addition to standardized tests, specialized assessment could include formal observations that could be used to make a diagnosis. This type of assessment is generally completed every two to five years. List most recent first.</w:t>
                </w:r>
              </w:p>
            </w:tc>
          </w:tr>
          <w:tr w:rsidR="00F74E1D" w:rsidRPr="00130AA9" w14:paraId="576CA8E1" w14:textId="77777777" w:rsidTr="00D93365">
            <w:trPr>
              <w:trHeight w:val="225"/>
            </w:trPr>
            <w:tc>
              <w:tcPr>
                <w:tcW w:w="1908" w:type="dxa"/>
                <w:tcBorders>
                  <w:top w:val="single" w:sz="4" w:space="0" w:color="auto"/>
                  <w:bottom w:val="single" w:sz="4" w:space="0" w:color="auto"/>
                </w:tcBorders>
              </w:tcPr>
              <w:p w14:paraId="576CA8DE" w14:textId="77777777" w:rsidR="00F74E1D" w:rsidRPr="00410BDA" w:rsidRDefault="006D3C7B" w:rsidP="00D6452E">
                <w:pPr>
                  <w:pStyle w:val="Body-Parkland"/>
                </w:pPr>
                <w:r>
                  <w:t>Date</w:t>
                </w:r>
              </w:p>
            </w:tc>
            <w:tc>
              <w:tcPr>
                <w:tcW w:w="3150" w:type="dxa"/>
                <w:tcBorders>
                  <w:top w:val="single" w:sz="4" w:space="0" w:color="auto"/>
                  <w:bottom w:val="single" w:sz="4" w:space="0" w:color="auto"/>
                </w:tcBorders>
              </w:tcPr>
              <w:p w14:paraId="576CA8DF" w14:textId="77777777" w:rsidR="00F74E1D" w:rsidRPr="00410BDA" w:rsidRDefault="00C22D30" w:rsidP="00D6452E">
                <w:pPr>
                  <w:pStyle w:val="Body-Parkland"/>
                </w:pPr>
                <w:r>
                  <w:t>Test &amp;</w:t>
                </w:r>
                <w:r>
                  <w:br/>
                </w:r>
                <w:r w:rsidR="00D93365">
                  <w:t>Professional Administering</w:t>
                </w:r>
              </w:p>
            </w:tc>
            <w:tc>
              <w:tcPr>
                <w:tcW w:w="4590" w:type="dxa"/>
                <w:tcBorders>
                  <w:top w:val="single" w:sz="4" w:space="0" w:color="auto"/>
                  <w:bottom w:val="single" w:sz="4" w:space="0" w:color="auto"/>
                </w:tcBorders>
              </w:tcPr>
              <w:p w14:paraId="576CA8E0" w14:textId="77777777" w:rsidR="00F74E1D" w:rsidRPr="00410BDA" w:rsidRDefault="006D3C7B" w:rsidP="00D6452E">
                <w:pPr>
                  <w:pStyle w:val="Body-Parkland"/>
                </w:pPr>
                <w:r>
                  <w:t>Assessment/</w:t>
                </w:r>
                <w:r w:rsidR="00D93365">
                  <w:t>Diagnostic</w:t>
                </w:r>
                <w:r>
                  <w:t xml:space="preserve"> Information</w:t>
                </w:r>
              </w:p>
            </w:tc>
          </w:tr>
        </w:tbl>
        <w:p w14:paraId="576CA8E2" w14:textId="77777777" w:rsidR="006D3C7B" w:rsidRPr="006D3C7B" w:rsidRDefault="00A519B1">
          <w:pPr>
            <w:rPr>
              <w:sz w:val="2"/>
            </w:rPr>
          </w:pPr>
        </w:p>
      </w:sdtContent>
    </w:sdt>
    <w:p w14:paraId="576CA8E3" w14:textId="77777777" w:rsidR="006D3C7B" w:rsidRPr="00917184" w:rsidRDefault="006D3C7B">
      <w:pPr>
        <w:rPr>
          <w:sz w:val="2"/>
        </w:rPr>
        <w:sectPr w:rsidR="006D3C7B" w:rsidRPr="00917184" w:rsidSect="006A1B4D">
          <w:footerReference w:type="even" r:id="rId20"/>
          <w:footerReference w:type="default" r:id="rId21"/>
          <w:pgSz w:w="12240" w:h="15840"/>
          <w:pgMar w:top="720" w:right="1440" w:bottom="720" w:left="1440" w:header="720" w:footer="720" w:gutter="0"/>
          <w:cols w:space="720"/>
          <w:docGrid w:linePitch="360"/>
        </w:sect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150"/>
        <w:gridCol w:w="4590"/>
      </w:tblGrid>
      <w:tr w:rsidR="002B7FA7" w:rsidRPr="00130AA9" w14:paraId="576CA8E6" w14:textId="77777777" w:rsidTr="003E7301">
        <w:trPr>
          <w:trHeight w:val="255"/>
        </w:trPr>
        <w:tc>
          <w:tcPr>
            <w:tcW w:w="1908" w:type="dxa"/>
            <w:tcBorders>
              <w:top w:val="single" w:sz="4" w:space="0" w:color="auto"/>
              <w:bottom w:val="single" w:sz="4" w:space="0" w:color="auto"/>
            </w:tcBorders>
            <w:vAlign w:val="center"/>
          </w:tcPr>
          <w:p w14:paraId="576CA8E4" w14:textId="77777777" w:rsidR="002B7FA7" w:rsidRDefault="00A519B1" w:rsidP="00350A28">
            <w:pPr>
              <w:rPr>
                <w:rFonts w:ascii="Verdana" w:hAnsi="Verdana"/>
                <w:sz w:val="21"/>
                <w:szCs w:val="21"/>
                <w:lang w:eastAsia="ja-JP"/>
              </w:rPr>
            </w:pPr>
            <w:sdt>
              <w:sdtPr>
                <w:id w:val="1301574414"/>
                <w:placeholder>
                  <w:docPart w:val="60C46645734342F3B8DC1FB1FBE36803"/>
                </w:placeholder>
                <w:showingPlcHdr/>
                <w:date w:fullDate="2012-06-07T00:00:00Z">
                  <w:dateFormat w:val="M/d/yyyy"/>
                  <w:lid w:val="en-US"/>
                  <w:storeMappedDataAs w:val="dateTime"/>
                  <w:calendar w:val="gregorian"/>
                </w:date>
              </w:sdtPr>
              <w:sdtEndPr/>
              <w:sdtContent>
                <w:r w:rsidR="002B7FA7" w:rsidRPr="00A357F7">
                  <w:rPr>
                    <w:rStyle w:val="FormField-ParklandChar"/>
                  </w:rPr>
                  <w:t>Enter date</w:t>
                </w:r>
              </w:sdtContent>
            </w:sdt>
          </w:p>
        </w:tc>
        <w:tc>
          <w:tcPr>
            <w:tcW w:w="7740" w:type="dxa"/>
            <w:gridSpan w:val="2"/>
            <w:tcBorders>
              <w:top w:val="single" w:sz="4" w:space="0" w:color="auto"/>
              <w:bottom w:val="single" w:sz="4" w:space="0" w:color="auto"/>
            </w:tcBorders>
          </w:tcPr>
          <w:p w14:paraId="576CA8E5" w14:textId="77777777" w:rsidR="002B7FA7" w:rsidRPr="00410BDA" w:rsidRDefault="002B7FA7" w:rsidP="002B7FA7">
            <w:pPr>
              <w:pStyle w:val="Body-Parkland"/>
            </w:pPr>
            <w:r w:rsidRPr="002B7FA7">
              <w:rPr>
                <w:rFonts w:ascii="Courier New" w:hAnsi="Courier New" w:cs="Courier New"/>
                <w:i/>
                <w:sz w:val="22"/>
              </w:rPr>
              <w:t xml:space="preserve">You can insert more rows by right clicking then selecting “Insert &gt; Rows below” or by clicking the </w:t>
            </w:r>
            <w:r>
              <w:rPr>
                <w:rFonts w:ascii="Courier New" w:hAnsi="Courier New" w:cs="Courier New"/>
                <w:i/>
                <w:sz w:val="22"/>
              </w:rPr>
              <w:t>L</w:t>
            </w:r>
            <w:r w:rsidRPr="002B7FA7">
              <w:rPr>
                <w:rFonts w:ascii="Courier New" w:hAnsi="Courier New" w:cs="Courier New"/>
                <w:i/>
                <w:sz w:val="22"/>
              </w:rPr>
              <w:t>ayout tab</w:t>
            </w:r>
            <w:r>
              <w:rPr>
                <w:rFonts w:ascii="Courier New" w:hAnsi="Courier New" w:cs="Courier New"/>
                <w:i/>
                <w:sz w:val="22"/>
              </w:rPr>
              <w:t xml:space="preserve"> at the top of the page, then choosing “Insert Below”</w:t>
            </w:r>
          </w:p>
        </w:tc>
      </w:tr>
      <w:tr w:rsidR="003E7301" w:rsidRPr="00130AA9" w14:paraId="576CA8E9" w14:textId="77777777" w:rsidTr="003E7301">
        <w:trPr>
          <w:trHeight w:val="255"/>
        </w:trPr>
        <w:tc>
          <w:tcPr>
            <w:tcW w:w="1908" w:type="dxa"/>
            <w:tcBorders>
              <w:top w:val="single" w:sz="4" w:space="0" w:color="auto"/>
              <w:bottom w:val="single" w:sz="4" w:space="0" w:color="auto"/>
            </w:tcBorders>
            <w:vAlign w:val="center"/>
          </w:tcPr>
          <w:p w14:paraId="576CA8E7" w14:textId="77777777" w:rsidR="003E7301" w:rsidRDefault="00A519B1" w:rsidP="00350A28">
            <w:pPr>
              <w:rPr>
                <w:rFonts w:ascii="Verdana" w:hAnsi="Verdana"/>
                <w:sz w:val="21"/>
                <w:szCs w:val="21"/>
                <w:lang w:eastAsia="ja-JP"/>
              </w:rPr>
            </w:pPr>
            <w:sdt>
              <w:sdtPr>
                <w:id w:val="1243214706"/>
                <w:placeholder>
                  <w:docPart w:val="FF8927048A71453A9429538E29EEF650"/>
                </w:placeholder>
                <w:showingPlcHdr/>
                <w:date w:fullDate="2012-06-07T00:00:00Z">
                  <w:dateFormat w:val="M/d/yyyy"/>
                  <w:lid w:val="en-US"/>
                  <w:storeMappedDataAs w:val="dateTime"/>
                  <w:calendar w:val="gregorian"/>
                </w:date>
              </w:sdtPr>
              <w:sdtEndPr/>
              <w:sdtContent>
                <w:r w:rsidR="003E7301" w:rsidRPr="00A357F7">
                  <w:rPr>
                    <w:rStyle w:val="FormField-ParklandChar"/>
                  </w:rPr>
                  <w:t>Enter date</w:t>
                </w:r>
              </w:sdtContent>
            </w:sdt>
          </w:p>
        </w:tc>
        <w:tc>
          <w:tcPr>
            <w:tcW w:w="7740" w:type="dxa"/>
            <w:gridSpan w:val="2"/>
            <w:tcBorders>
              <w:top w:val="single" w:sz="4" w:space="0" w:color="auto"/>
              <w:bottom w:val="single" w:sz="4" w:space="0" w:color="auto"/>
            </w:tcBorders>
          </w:tcPr>
          <w:p w14:paraId="576CA8E8" w14:textId="77777777" w:rsidR="003E7301" w:rsidRPr="00410BDA" w:rsidRDefault="003E7301" w:rsidP="003E7301">
            <w:pPr>
              <w:pStyle w:val="Body-Parkland"/>
            </w:pPr>
            <w:r w:rsidRPr="002B7FA7">
              <w:rPr>
                <w:rFonts w:ascii="Courier New" w:hAnsi="Courier New" w:cs="Courier New"/>
                <w:i/>
                <w:sz w:val="22"/>
              </w:rPr>
              <w:t xml:space="preserve">You can </w:t>
            </w:r>
            <w:r>
              <w:rPr>
                <w:rFonts w:ascii="Courier New" w:hAnsi="Courier New" w:cs="Courier New"/>
                <w:i/>
                <w:sz w:val="22"/>
              </w:rPr>
              <w:t>delete rows</w:t>
            </w:r>
            <w:r w:rsidRPr="002B7FA7">
              <w:rPr>
                <w:rFonts w:ascii="Courier New" w:hAnsi="Courier New" w:cs="Courier New"/>
                <w:i/>
                <w:sz w:val="22"/>
              </w:rPr>
              <w:t xml:space="preserve"> by right clicking then selecting “</w:t>
            </w:r>
            <w:r>
              <w:rPr>
                <w:rFonts w:ascii="Courier New" w:hAnsi="Courier New" w:cs="Courier New"/>
                <w:i/>
                <w:sz w:val="22"/>
              </w:rPr>
              <w:t>Delete Cells</w:t>
            </w:r>
            <w:r w:rsidRPr="002B7FA7">
              <w:rPr>
                <w:rFonts w:ascii="Courier New" w:hAnsi="Courier New" w:cs="Courier New"/>
                <w:i/>
                <w:sz w:val="22"/>
              </w:rPr>
              <w:t xml:space="preserve">” or by clicking the </w:t>
            </w:r>
            <w:r>
              <w:rPr>
                <w:rFonts w:ascii="Courier New" w:hAnsi="Courier New" w:cs="Courier New"/>
                <w:i/>
                <w:sz w:val="22"/>
              </w:rPr>
              <w:t>L</w:t>
            </w:r>
            <w:r w:rsidRPr="002B7FA7">
              <w:rPr>
                <w:rFonts w:ascii="Courier New" w:hAnsi="Courier New" w:cs="Courier New"/>
                <w:i/>
                <w:sz w:val="22"/>
              </w:rPr>
              <w:t>ayout tab</w:t>
            </w:r>
            <w:r>
              <w:rPr>
                <w:rFonts w:ascii="Courier New" w:hAnsi="Courier New" w:cs="Courier New"/>
                <w:i/>
                <w:sz w:val="22"/>
              </w:rPr>
              <w:t xml:space="preserve"> at the top of the page, then choosing “Delete”</w:t>
            </w:r>
          </w:p>
        </w:tc>
      </w:tr>
      <w:tr w:rsidR="00F74E1D" w:rsidRPr="00917184" w14:paraId="576CA8ED" w14:textId="77777777" w:rsidTr="00D93365">
        <w:trPr>
          <w:trHeight w:val="270"/>
        </w:trPr>
        <w:tc>
          <w:tcPr>
            <w:tcW w:w="1908" w:type="dxa"/>
            <w:tcBorders>
              <w:top w:val="single" w:sz="4" w:space="0" w:color="auto"/>
              <w:bottom w:val="single" w:sz="4" w:space="0" w:color="auto"/>
            </w:tcBorders>
            <w:vAlign w:val="center"/>
          </w:tcPr>
          <w:p w14:paraId="576CA8EA" w14:textId="77777777" w:rsidR="00F74E1D" w:rsidRDefault="00A519B1" w:rsidP="00350A28">
            <w:pPr>
              <w:rPr>
                <w:rFonts w:ascii="Verdana" w:hAnsi="Verdana"/>
                <w:sz w:val="21"/>
                <w:szCs w:val="21"/>
                <w:lang w:eastAsia="ja-JP"/>
              </w:rPr>
            </w:pPr>
            <w:sdt>
              <w:sdtPr>
                <w:id w:val="-1223908340"/>
                <w:placeholder>
                  <w:docPart w:val="931D4E701BE1447289D2C7A7EF6E3864"/>
                </w:placeholder>
                <w:showingPlcHdr/>
                <w:date w:fullDate="2012-06-07T00:00:00Z">
                  <w:dateFormat w:val="M/d/yyyy"/>
                  <w:lid w:val="en-US"/>
                  <w:storeMappedDataAs w:val="dateTime"/>
                  <w:calendar w:val="gregorian"/>
                </w:date>
              </w:sdtPr>
              <w:sdtEndPr/>
              <w:sdtContent>
                <w:r w:rsidR="00350A28" w:rsidRPr="00A357F7">
                  <w:rPr>
                    <w:rStyle w:val="FormField-ParklandChar"/>
                  </w:rPr>
                  <w:t>Enter date</w:t>
                </w:r>
              </w:sdtContent>
            </w:sdt>
          </w:p>
        </w:tc>
        <w:tc>
          <w:tcPr>
            <w:tcW w:w="3150" w:type="dxa"/>
            <w:tcBorders>
              <w:top w:val="single" w:sz="4" w:space="0" w:color="auto"/>
              <w:bottom w:val="single" w:sz="4" w:space="0" w:color="auto"/>
            </w:tcBorders>
          </w:tcPr>
          <w:p w14:paraId="576CA8EB" w14:textId="77777777" w:rsidR="00F74E1D" w:rsidRPr="002B7FA7" w:rsidRDefault="00F74E1D" w:rsidP="002C530F">
            <w:pPr>
              <w:pStyle w:val="Body-Parkland"/>
              <w:rPr>
                <w:rFonts w:ascii="Courier New" w:hAnsi="Courier New" w:cs="Courier New"/>
                <w:i/>
              </w:rPr>
            </w:pPr>
          </w:p>
        </w:tc>
        <w:tc>
          <w:tcPr>
            <w:tcW w:w="4590" w:type="dxa"/>
            <w:tcBorders>
              <w:top w:val="single" w:sz="4" w:space="0" w:color="auto"/>
              <w:bottom w:val="single" w:sz="4" w:space="0" w:color="auto"/>
            </w:tcBorders>
          </w:tcPr>
          <w:p w14:paraId="576CA8EC" w14:textId="77777777" w:rsidR="00F74E1D" w:rsidRPr="00410BDA" w:rsidRDefault="00F74E1D" w:rsidP="002C530F">
            <w:pPr>
              <w:pStyle w:val="Body-Parkland"/>
            </w:pPr>
          </w:p>
        </w:tc>
      </w:tr>
    </w:tbl>
    <w:sdt>
      <w:sdtPr>
        <w:rPr>
          <w:sz w:val="2"/>
        </w:rPr>
        <w:id w:val="1390309700"/>
        <w:lock w:val="sdtContentLocked"/>
        <w:placeholder>
          <w:docPart w:val="50C1E37870034397ADD297BFEFFBB16F"/>
        </w:placeholder>
        <w:group/>
      </w:sdtPr>
      <w:sdtEndPr>
        <w:rPr>
          <w:rStyle w:val="Body-ParklandChar"/>
          <w:i/>
          <w:sz w:val="24"/>
          <w:szCs w:val="21"/>
          <w:lang w:eastAsia="ja-JP"/>
        </w:rPr>
      </w:sdtEndPr>
      <w:sdtContent>
        <w:p w14:paraId="576CA8EE" w14:textId="77777777" w:rsidR="006D3C7B" w:rsidRPr="00917184" w:rsidRDefault="006D3C7B">
          <w:pPr>
            <w:rPr>
              <w:sz w:val="2"/>
            </w:rPr>
            <w:sectPr w:rsidR="006D3C7B" w:rsidRPr="00917184" w:rsidSect="006D3C7B">
              <w:type w:val="continuous"/>
              <w:pgSz w:w="12240" w:h="15840"/>
              <w:pgMar w:top="720" w:right="1440" w:bottom="720" w:left="1440" w:header="720" w:footer="720" w:gutter="0"/>
              <w:cols w:space="720"/>
              <w:formProt w:val="0"/>
              <w:docGrid w:linePitch="360"/>
            </w:sect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
            <w:gridCol w:w="9360"/>
          </w:tblGrid>
          <w:tr w:rsidR="00AE0650" w:rsidRPr="00130AA9" w14:paraId="576CA8F0" w14:textId="77777777" w:rsidTr="00AE0650">
            <w:tc>
              <w:tcPr>
                <w:tcW w:w="9648" w:type="dxa"/>
                <w:gridSpan w:val="2"/>
                <w:tcBorders>
                  <w:bottom w:val="nil"/>
                </w:tcBorders>
              </w:tcPr>
              <w:p w14:paraId="576CA8EF" w14:textId="77777777" w:rsidR="00AE0650" w:rsidRPr="00130AA9" w:rsidRDefault="00AE0650" w:rsidP="00AE0650">
                <w:pPr>
                  <w:pStyle w:val="Body-Parkland"/>
                </w:pPr>
                <w:r w:rsidRPr="00130AA9">
                  <w:lastRenderedPageBreak/>
                  <w:t xml:space="preserve">Relevant </w:t>
                </w:r>
                <w:r>
                  <w:t>M</w:t>
                </w:r>
                <w:r w:rsidRPr="00130AA9">
                  <w:t xml:space="preserve">edical </w:t>
                </w:r>
                <w:r>
                  <w:t>I</w:t>
                </w:r>
                <w:r w:rsidRPr="00130AA9">
                  <w:t>nformation</w:t>
                </w:r>
                <w:r>
                  <w:t>:</w:t>
                </w:r>
              </w:p>
            </w:tc>
          </w:tr>
          <w:tr w:rsidR="00AE0650" w:rsidRPr="00130AA9" w14:paraId="576CA8F4" w14:textId="77777777" w:rsidTr="00AE0650">
            <w:trPr>
              <w:trHeight w:val="705"/>
            </w:trPr>
            <w:tc>
              <w:tcPr>
                <w:tcW w:w="9648" w:type="dxa"/>
                <w:gridSpan w:val="2"/>
                <w:tcBorders>
                  <w:top w:val="nil"/>
                  <w:bottom w:val="nil"/>
                </w:tcBorders>
              </w:tcPr>
              <w:sdt>
                <w:sdtPr>
                  <w:rPr>
                    <w:rStyle w:val="Body-ParklandChar"/>
                  </w:rPr>
                  <w:id w:val="214938132"/>
                  <w:placeholder>
                    <w:docPart w:val="03895D42800E4B5BB92C27FF8EE4A846"/>
                  </w:placeholder>
                </w:sdtPr>
                <w:sdtEndPr>
                  <w:rPr>
                    <w:rStyle w:val="Body-ParklandChar"/>
                  </w:rPr>
                </w:sdtEndPr>
                <w:sdtContent>
                  <w:p w14:paraId="576CA8F1" w14:textId="77777777" w:rsidR="00535709" w:rsidRPr="00535709" w:rsidRDefault="00535709" w:rsidP="00535709">
                    <w:pPr>
                      <w:autoSpaceDE w:val="0"/>
                      <w:autoSpaceDN w:val="0"/>
                      <w:adjustRightInd w:val="0"/>
                      <w:jc w:val="both"/>
                      <w:rPr>
                        <w:rFonts w:eastAsia="PMingLiU"/>
                        <w:i/>
                        <w:sz w:val="22"/>
                        <w:szCs w:val="22"/>
                      </w:rPr>
                    </w:pPr>
                    <w:r w:rsidRPr="00535709">
                      <w:rPr>
                        <w:rFonts w:eastAsia="PMingLiU"/>
                        <w:i/>
                        <w:sz w:val="22"/>
                        <w:szCs w:val="22"/>
                      </w:rPr>
                      <w:t xml:space="preserve">This section of the IPP should include any information relevant to the student’s learning needs. For example, it might include a summary of a report that confirms a diagnosis such as AD/HD and might indicate whether or not the student is on daily medication. </w:t>
                    </w:r>
                  </w:p>
                  <w:p w14:paraId="576CA8F2" w14:textId="77777777" w:rsidR="00535709" w:rsidRPr="00535709" w:rsidRDefault="00535709" w:rsidP="00535709">
                    <w:pPr>
                      <w:autoSpaceDE w:val="0"/>
                      <w:autoSpaceDN w:val="0"/>
                      <w:adjustRightInd w:val="0"/>
                      <w:rPr>
                        <w:rFonts w:eastAsia="PMingLiU"/>
                        <w:i/>
                        <w:sz w:val="22"/>
                        <w:szCs w:val="22"/>
                      </w:rPr>
                    </w:pPr>
                  </w:p>
                  <w:p w14:paraId="576CA8F3" w14:textId="77777777" w:rsidR="00AE0650" w:rsidRPr="00535709" w:rsidRDefault="00535709" w:rsidP="00535709">
                    <w:pPr>
                      <w:autoSpaceDE w:val="0"/>
                      <w:autoSpaceDN w:val="0"/>
                      <w:adjustRightInd w:val="0"/>
                      <w:rPr>
                        <w:rFonts w:eastAsia="PMingLiU"/>
                        <w:iCs/>
                        <w:sz w:val="22"/>
                        <w:szCs w:val="22"/>
                      </w:rPr>
                    </w:pPr>
                    <w:r w:rsidRPr="00535709">
                      <w:rPr>
                        <w:rFonts w:eastAsia="PMingLiU"/>
                        <w:i/>
                        <w:iCs/>
                        <w:sz w:val="22"/>
                        <w:szCs w:val="22"/>
                      </w:rPr>
                      <w:t>Only medical information directly relevant to the student’s learning needs should be included on the IPP. Indicate if the medication is administered at school.</w:t>
                    </w:r>
                  </w:p>
                </w:sdtContent>
              </w:sdt>
            </w:tc>
          </w:tr>
          <w:tr w:rsidR="00AE0650" w:rsidRPr="00130AA9" w14:paraId="576CA8F7" w14:textId="77777777" w:rsidTr="00AE0650">
            <w:trPr>
              <w:trHeight w:val="321"/>
            </w:trPr>
            <w:tc>
              <w:tcPr>
                <w:tcW w:w="288" w:type="dxa"/>
                <w:tcBorders>
                  <w:top w:val="nil"/>
                  <w:bottom w:val="nil"/>
                  <w:right w:val="single" w:sz="4" w:space="0" w:color="auto"/>
                </w:tcBorders>
              </w:tcPr>
              <w:p w14:paraId="576CA8F5" w14:textId="77777777" w:rsidR="00AE0650" w:rsidRPr="00130AA9" w:rsidRDefault="00AE0650" w:rsidP="00AE0650"/>
            </w:tc>
            <w:tc>
              <w:tcPr>
                <w:tcW w:w="9360" w:type="dxa"/>
                <w:tcBorders>
                  <w:top w:val="single" w:sz="4" w:space="0" w:color="auto"/>
                  <w:left w:val="single" w:sz="4" w:space="0" w:color="auto"/>
                  <w:bottom w:val="nil"/>
                </w:tcBorders>
              </w:tcPr>
              <w:p w14:paraId="576CA8F6" w14:textId="77777777" w:rsidR="00AE0650" w:rsidRPr="00130AA9" w:rsidRDefault="00AE0650" w:rsidP="00AE0650">
                <w:r w:rsidRPr="00074F8D">
                  <w:rPr>
                    <w:rStyle w:val="Body-ParklandChar"/>
                  </w:rPr>
                  <w:t>Medication:</w:t>
                </w:r>
              </w:p>
            </w:tc>
          </w:tr>
          <w:tr w:rsidR="00AE0650" w:rsidRPr="00130AA9" w14:paraId="576CA8FB" w14:textId="77777777" w:rsidTr="00AE0650">
            <w:trPr>
              <w:trHeight w:val="450"/>
            </w:trPr>
            <w:tc>
              <w:tcPr>
                <w:tcW w:w="288" w:type="dxa"/>
                <w:tcBorders>
                  <w:top w:val="nil"/>
                  <w:right w:val="single" w:sz="4" w:space="0" w:color="auto"/>
                </w:tcBorders>
              </w:tcPr>
              <w:p w14:paraId="576CA8F8" w14:textId="77777777" w:rsidR="00AE0650" w:rsidRPr="00074F8D" w:rsidRDefault="00AE0650" w:rsidP="00AE0650">
                <w:pPr>
                  <w:rPr>
                    <w:rStyle w:val="Body-ParklandChar"/>
                  </w:rPr>
                </w:pPr>
              </w:p>
            </w:tc>
            <w:tc>
              <w:tcPr>
                <w:tcW w:w="9360" w:type="dxa"/>
                <w:tcBorders>
                  <w:top w:val="nil"/>
                  <w:left w:val="single" w:sz="4" w:space="0" w:color="auto"/>
                </w:tcBorders>
              </w:tcPr>
              <w:sdt>
                <w:sdtPr>
                  <w:rPr>
                    <w:rStyle w:val="Body-ParklandChar"/>
                  </w:rPr>
                  <w:id w:val="2047635868"/>
                  <w:placeholder>
                    <w:docPart w:val="B05440DAB14A4E9C946425343CA23AF0"/>
                  </w:placeholder>
                  <w:showingPlcHdr/>
                </w:sdtPr>
                <w:sdtEndPr>
                  <w:rPr>
                    <w:rStyle w:val="Body-ParklandChar"/>
                  </w:rPr>
                </w:sdtEndPr>
                <w:sdtContent>
                  <w:p w14:paraId="576CA8F9" w14:textId="77777777" w:rsidR="00AE0650" w:rsidRDefault="00AE0650" w:rsidP="00AE0650">
                    <w:pPr>
                      <w:rPr>
                        <w:rStyle w:val="FormField-ParklandChar"/>
                        <w:rFonts w:eastAsiaTheme="minorHAnsi"/>
                      </w:rPr>
                    </w:pPr>
                    <w:r w:rsidRPr="00074F8D">
                      <w:rPr>
                        <w:rStyle w:val="FormField-ParklandChar"/>
                        <w:rFonts w:eastAsiaTheme="minorHAnsi"/>
                      </w:rPr>
                      <w:t xml:space="preserve">Click to enter text. </w:t>
                    </w:r>
                  </w:p>
                  <w:p w14:paraId="576CA8FA" w14:textId="77777777" w:rsidR="00AE0650" w:rsidRPr="00074F8D" w:rsidRDefault="00A519B1" w:rsidP="00AE0650">
                    <w:pPr>
                      <w:rPr>
                        <w:rStyle w:val="Body-ParklandChar"/>
                      </w:rPr>
                    </w:pPr>
                  </w:p>
                </w:sdtContent>
              </w:sdt>
            </w:tc>
          </w:tr>
          <w:tr w:rsidR="00EB2519" w:rsidRPr="00130AA9" w14:paraId="576CA8FD" w14:textId="77777777" w:rsidTr="00410BDA">
            <w:tc>
              <w:tcPr>
                <w:tcW w:w="9648" w:type="dxa"/>
                <w:gridSpan w:val="2"/>
                <w:tcBorders>
                  <w:bottom w:val="nil"/>
                </w:tcBorders>
              </w:tcPr>
              <w:p w14:paraId="576CA8FC" w14:textId="77777777" w:rsidR="00EB2519" w:rsidRPr="00130AA9" w:rsidRDefault="00EB2519" w:rsidP="00410BDA">
                <w:pPr>
                  <w:pStyle w:val="Body-Parkland"/>
                </w:pPr>
                <w:r w:rsidRPr="00130AA9">
                  <w:t>Current Level of Functioning</w:t>
                </w:r>
                <w:r>
                  <w:t>:</w:t>
                </w:r>
              </w:p>
            </w:tc>
          </w:tr>
          <w:tr w:rsidR="00EB2519" w:rsidRPr="00130AA9" w14:paraId="576CA8FF" w14:textId="77777777" w:rsidTr="00410BDA">
            <w:tc>
              <w:tcPr>
                <w:tcW w:w="9648" w:type="dxa"/>
                <w:gridSpan w:val="2"/>
                <w:tcBorders>
                  <w:top w:val="nil"/>
                  <w:bottom w:val="single" w:sz="4" w:space="0" w:color="auto"/>
                </w:tcBorders>
              </w:tcPr>
              <w:sdt>
                <w:sdtPr>
                  <w:rPr>
                    <w:rStyle w:val="Body-ParklandChar"/>
                    <w:i/>
                  </w:rPr>
                  <w:id w:val="219864223"/>
                  <w:placeholder>
                    <w:docPart w:val="759F0002BA674428BE45CCD56841371F"/>
                  </w:placeholder>
                </w:sdtPr>
                <w:sdtEndPr>
                  <w:rPr>
                    <w:rStyle w:val="DefaultParagraphFont"/>
                    <w:szCs w:val="24"/>
                    <w:lang w:eastAsia="en-US"/>
                  </w:rPr>
                </w:sdtEndPr>
                <w:sdtContent>
                  <w:p w14:paraId="576CA8FE" w14:textId="77777777" w:rsidR="00EB2519" w:rsidRPr="00535709" w:rsidRDefault="00535709" w:rsidP="00BB616B">
                    <w:pPr>
                      <w:rPr>
                        <w:rFonts w:ascii="Verdana" w:hAnsi="Verdana"/>
                        <w:i/>
                        <w:sz w:val="21"/>
                        <w:szCs w:val="21"/>
                        <w:lang w:eastAsia="ja-JP"/>
                      </w:rPr>
                    </w:pPr>
                    <w:r w:rsidRPr="00535709">
                      <w:rPr>
                        <w:rFonts w:eastAsia="PMingLiU"/>
                        <w:i/>
                        <w:iCs/>
                        <w:sz w:val="22"/>
                        <w:szCs w:val="22"/>
                      </w:rPr>
                      <w:t xml:space="preserve">Current level of performance </w:t>
                    </w:r>
                    <w:r w:rsidRPr="00535709">
                      <w:rPr>
                        <w:rFonts w:eastAsia="PMingLiU"/>
                        <w:i/>
                        <w:sz w:val="22"/>
                        <w:szCs w:val="22"/>
                      </w:rPr>
                      <w:t>(or classroom assessment) is the annual “snapshot” of how a student is performing in the classroom, in relation to the grade-level program of studies or, for students not on grade-level curriculum, their functioning relative to individualized programming. It is generally completed by the classroom teacher and includes such strategies as informal reading inventories, writing samples, teachermade tests and classroom observations. Current level of performance can also include standardized tests (known as Level B tests) designed to be administered by qualified classroom teachers. Teachers use this data to assess student growth and to plan for instruction.</w:t>
                    </w:r>
                  </w:p>
                </w:sdtContent>
              </w:sdt>
            </w:tc>
          </w:tr>
          <w:tr w:rsidR="00EB2519" w:rsidRPr="00130AA9" w14:paraId="576CA901" w14:textId="77777777" w:rsidTr="00410BDA">
            <w:tc>
              <w:tcPr>
                <w:tcW w:w="9648" w:type="dxa"/>
                <w:gridSpan w:val="2"/>
                <w:tcBorders>
                  <w:bottom w:val="nil"/>
                </w:tcBorders>
              </w:tcPr>
              <w:p w14:paraId="576CA900" w14:textId="77777777" w:rsidR="00EB2519" w:rsidRPr="00130AA9" w:rsidRDefault="00EB2519" w:rsidP="00410BDA">
                <w:pPr>
                  <w:pStyle w:val="Body-Parkland"/>
                </w:pPr>
                <w:r w:rsidRPr="00130AA9">
                  <w:t>Strengths</w:t>
                </w:r>
                <w:r>
                  <w:t>:</w:t>
                </w:r>
              </w:p>
            </w:tc>
          </w:tr>
          <w:tr w:rsidR="00EB2519" w:rsidRPr="00130AA9" w14:paraId="576CA90D" w14:textId="77777777" w:rsidTr="00410BDA">
            <w:tc>
              <w:tcPr>
                <w:tcW w:w="9648" w:type="dxa"/>
                <w:gridSpan w:val="2"/>
                <w:tcBorders>
                  <w:top w:val="nil"/>
                  <w:bottom w:val="single" w:sz="4" w:space="0" w:color="auto"/>
                </w:tcBorders>
              </w:tcPr>
              <w:sdt>
                <w:sdtPr>
                  <w:rPr>
                    <w:rStyle w:val="Body-ParklandChar"/>
                  </w:rPr>
                  <w:id w:val="1982182373"/>
                  <w:placeholder>
                    <w:docPart w:val="D5FD81D6C08E4156BB3527FCE277EC20"/>
                  </w:placeholder>
                </w:sdtPr>
                <w:sdtEndPr>
                  <w:rPr>
                    <w:rStyle w:val="Body-ParklandChar"/>
                  </w:rPr>
                </w:sdtEndPr>
                <w:sdtContent>
                  <w:p w14:paraId="576CA902" w14:textId="77777777" w:rsidR="00535709" w:rsidRPr="00535709" w:rsidRDefault="00535709" w:rsidP="00535709">
                    <w:pPr>
                      <w:autoSpaceDE w:val="0"/>
                      <w:autoSpaceDN w:val="0"/>
                      <w:adjustRightInd w:val="0"/>
                      <w:rPr>
                        <w:rFonts w:eastAsia="PMingLiU"/>
                        <w:i/>
                        <w:sz w:val="22"/>
                        <w:szCs w:val="22"/>
                      </w:rPr>
                    </w:pPr>
                    <w:r w:rsidRPr="00535709">
                      <w:rPr>
                        <w:rFonts w:eastAsia="PMingLiU"/>
                        <w:i/>
                        <w:sz w:val="22"/>
                        <w:szCs w:val="22"/>
                      </w:rPr>
                      <w:t>When describing the student’s areas of strength, it is appropriate to include</w:t>
                    </w:r>
                  </w:p>
                  <w:p w14:paraId="576CA903" w14:textId="77777777" w:rsidR="00535709" w:rsidRPr="00535709" w:rsidRDefault="00535709" w:rsidP="00535709">
                    <w:pPr>
                      <w:autoSpaceDE w:val="0"/>
                      <w:autoSpaceDN w:val="0"/>
                      <w:adjustRightInd w:val="0"/>
                      <w:rPr>
                        <w:rFonts w:eastAsia="PMingLiU"/>
                        <w:i/>
                        <w:sz w:val="22"/>
                        <w:szCs w:val="22"/>
                      </w:rPr>
                    </w:pPr>
                    <w:r w:rsidRPr="00535709">
                      <w:rPr>
                        <w:rFonts w:eastAsia="PMingLiU"/>
                        <w:i/>
                        <w:sz w:val="22"/>
                        <w:szCs w:val="22"/>
                      </w:rPr>
                      <w:t>information such as the following:</w:t>
                    </w:r>
                  </w:p>
                  <w:p w14:paraId="576CA904" w14:textId="77777777" w:rsidR="00535709" w:rsidRPr="00535709" w:rsidRDefault="00535709" w:rsidP="00535709">
                    <w:pPr>
                      <w:numPr>
                        <w:ilvl w:val="0"/>
                        <w:numId w:val="3"/>
                      </w:numPr>
                      <w:autoSpaceDE w:val="0"/>
                      <w:autoSpaceDN w:val="0"/>
                      <w:adjustRightInd w:val="0"/>
                      <w:rPr>
                        <w:rFonts w:eastAsia="PMingLiU"/>
                        <w:i/>
                        <w:sz w:val="22"/>
                        <w:szCs w:val="22"/>
                      </w:rPr>
                    </w:pPr>
                    <w:r w:rsidRPr="00535709">
                      <w:rPr>
                        <w:rFonts w:eastAsia="PMingLiU"/>
                        <w:i/>
                        <w:sz w:val="22"/>
                        <w:szCs w:val="22"/>
                      </w:rPr>
                      <w:t>strengths in areas such as cognitive processing and communication (e.g., expressive language–speaking)</w:t>
                    </w:r>
                  </w:p>
                  <w:p w14:paraId="576CA905" w14:textId="77777777" w:rsidR="00535709" w:rsidRPr="00535709" w:rsidRDefault="00535709" w:rsidP="00535709">
                    <w:pPr>
                      <w:numPr>
                        <w:ilvl w:val="0"/>
                        <w:numId w:val="3"/>
                      </w:numPr>
                      <w:autoSpaceDE w:val="0"/>
                      <w:autoSpaceDN w:val="0"/>
                      <w:adjustRightInd w:val="0"/>
                      <w:rPr>
                        <w:rFonts w:eastAsia="PMingLiU"/>
                        <w:i/>
                        <w:sz w:val="22"/>
                        <w:szCs w:val="22"/>
                      </w:rPr>
                    </w:pPr>
                    <w:r w:rsidRPr="00535709">
                      <w:rPr>
                        <w:rFonts w:eastAsia="PMingLiU"/>
                        <w:i/>
                        <w:sz w:val="22"/>
                        <w:szCs w:val="22"/>
                      </w:rPr>
                      <w:t>student’s learning preferences (e.g., visual, auditory, kinesthetic or</w:t>
                    </w:r>
                  </w:p>
                  <w:p w14:paraId="576CA906" w14:textId="77777777" w:rsidR="00535709" w:rsidRPr="00535709" w:rsidRDefault="00535709" w:rsidP="00535709">
                    <w:pPr>
                      <w:tabs>
                        <w:tab w:val="left" w:pos="360"/>
                      </w:tabs>
                      <w:autoSpaceDE w:val="0"/>
                      <w:autoSpaceDN w:val="0"/>
                      <w:adjustRightInd w:val="0"/>
                      <w:rPr>
                        <w:rFonts w:eastAsia="PMingLiU"/>
                        <w:i/>
                        <w:sz w:val="22"/>
                        <w:szCs w:val="22"/>
                      </w:rPr>
                    </w:pPr>
                    <w:r w:rsidRPr="00535709">
                      <w:rPr>
                        <w:rFonts w:eastAsia="PMingLiU"/>
                        <w:i/>
                        <w:sz w:val="22"/>
                        <w:szCs w:val="22"/>
                      </w:rPr>
                      <w:tab/>
                      <w:t>learns best on his or her own or working with others)</w:t>
                    </w:r>
                  </w:p>
                  <w:p w14:paraId="576CA907" w14:textId="77777777" w:rsidR="00535709" w:rsidRPr="00535709" w:rsidRDefault="00535709" w:rsidP="00535709">
                    <w:pPr>
                      <w:numPr>
                        <w:ilvl w:val="0"/>
                        <w:numId w:val="5"/>
                      </w:numPr>
                      <w:autoSpaceDE w:val="0"/>
                      <w:autoSpaceDN w:val="0"/>
                      <w:adjustRightInd w:val="0"/>
                      <w:rPr>
                        <w:rFonts w:eastAsia="PMingLiU"/>
                        <w:i/>
                        <w:sz w:val="22"/>
                        <w:szCs w:val="22"/>
                      </w:rPr>
                    </w:pPr>
                    <w:r w:rsidRPr="00535709">
                      <w:rPr>
                        <w:rFonts w:eastAsia="PMingLiU"/>
                        <w:i/>
                        <w:sz w:val="22"/>
                        <w:szCs w:val="22"/>
                      </w:rPr>
                      <w:t>previously acquired skills (e.g., organizational skills, time-management skills).</w:t>
                    </w:r>
                  </w:p>
                  <w:p w14:paraId="576CA908" w14:textId="77777777" w:rsidR="00535709" w:rsidRPr="00535709" w:rsidRDefault="00535709" w:rsidP="00535709">
                    <w:pPr>
                      <w:tabs>
                        <w:tab w:val="left" w:pos="-1260"/>
                      </w:tabs>
                      <w:autoSpaceDE w:val="0"/>
                      <w:autoSpaceDN w:val="0"/>
                      <w:adjustRightInd w:val="0"/>
                      <w:rPr>
                        <w:rFonts w:eastAsia="PMingLiU"/>
                        <w:i/>
                        <w:sz w:val="22"/>
                        <w:szCs w:val="22"/>
                      </w:rPr>
                    </w:pPr>
                    <w:r w:rsidRPr="00535709">
                      <w:rPr>
                        <w:rFonts w:eastAsia="PMingLiU"/>
                        <w:i/>
                        <w:sz w:val="22"/>
                        <w:szCs w:val="22"/>
                      </w:rPr>
                      <w:t>It may be appropriate to also include information related to the student’s:</w:t>
                    </w:r>
                  </w:p>
                  <w:p w14:paraId="576CA909" w14:textId="77777777" w:rsidR="00535709" w:rsidRPr="00535709" w:rsidRDefault="00535709" w:rsidP="00535709">
                    <w:pPr>
                      <w:numPr>
                        <w:ilvl w:val="0"/>
                        <w:numId w:val="4"/>
                      </w:numPr>
                      <w:autoSpaceDE w:val="0"/>
                      <w:autoSpaceDN w:val="0"/>
                      <w:adjustRightInd w:val="0"/>
                      <w:jc w:val="both"/>
                      <w:rPr>
                        <w:rFonts w:eastAsia="PMingLiU"/>
                        <w:i/>
                        <w:sz w:val="22"/>
                        <w:szCs w:val="22"/>
                      </w:rPr>
                    </w:pPr>
                    <w:r w:rsidRPr="00535709">
                      <w:rPr>
                        <w:rFonts w:eastAsia="PMingLiU"/>
                        <w:i/>
                        <w:sz w:val="22"/>
                        <w:szCs w:val="22"/>
                      </w:rPr>
                      <w:t>personal characteristics that support learning (e.g., self-motivation, willingness to work with others)</w:t>
                    </w:r>
                  </w:p>
                  <w:p w14:paraId="576CA90A" w14:textId="77777777" w:rsidR="00535709" w:rsidRPr="00535709" w:rsidRDefault="00535709" w:rsidP="00535709">
                    <w:pPr>
                      <w:numPr>
                        <w:ilvl w:val="0"/>
                        <w:numId w:val="4"/>
                      </w:numPr>
                      <w:autoSpaceDE w:val="0"/>
                      <w:autoSpaceDN w:val="0"/>
                      <w:adjustRightInd w:val="0"/>
                      <w:rPr>
                        <w:rFonts w:eastAsia="PMingLiU"/>
                        <w:i/>
                        <w:sz w:val="22"/>
                        <w:szCs w:val="22"/>
                      </w:rPr>
                    </w:pPr>
                    <w:r w:rsidRPr="00535709">
                      <w:rPr>
                        <w:rFonts w:eastAsia="PMingLiU"/>
                        <w:i/>
                        <w:sz w:val="22"/>
                        <w:szCs w:val="22"/>
                      </w:rPr>
                      <w:t>interests and hobbies</w:t>
                    </w:r>
                  </w:p>
                  <w:p w14:paraId="576CA90B" w14:textId="77777777" w:rsidR="00535709" w:rsidRPr="00535709" w:rsidRDefault="00535709" w:rsidP="00535709">
                    <w:pPr>
                      <w:numPr>
                        <w:ilvl w:val="0"/>
                        <w:numId w:val="4"/>
                      </w:numPr>
                      <w:autoSpaceDE w:val="0"/>
                      <w:autoSpaceDN w:val="0"/>
                      <w:adjustRightInd w:val="0"/>
                      <w:rPr>
                        <w:rFonts w:eastAsia="PMingLiU"/>
                        <w:i/>
                        <w:sz w:val="20"/>
                        <w:szCs w:val="20"/>
                      </w:rPr>
                    </w:pPr>
                    <w:r w:rsidRPr="00535709">
                      <w:rPr>
                        <w:rFonts w:eastAsia="PMingLiU"/>
                        <w:i/>
                        <w:sz w:val="22"/>
                        <w:szCs w:val="22"/>
                      </w:rPr>
                      <w:t>nonacademic accomplishments.</w:t>
                    </w:r>
                  </w:p>
                  <w:p w14:paraId="576CA90C" w14:textId="77777777" w:rsidR="00EB2519" w:rsidRPr="00410BDA" w:rsidRDefault="00A519B1" w:rsidP="00410BDA">
                    <w:pPr>
                      <w:rPr>
                        <w:rFonts w:ascii="Verdana" w:hAnsi="Verdana"/>
                        <w:sz w:val="21"/>
                        <w:szCs w:val="21"/>
                        <w:lang w:eastAsia="ja-JP"/>
                      </w:rPr>
                    </w:pPr>
                  </w:p>
                </w:sdtContent>
              </w:sdt>
            </w:tc>
          </w:tr>
          <w:tr w:rsidR="00EB2519" w:rsidRPr="00130AA9" w14:paraId="576CA90F" w14:textId="77777777" w:rsidTr="00410BDA">
            <w:tc>
              <w:tcPr>
                <w:tcW w:w="9648" w:type="dxa"/>
                <w:gridSpan w:val="2"/>
                <w:tcBorders>
                  <w:bottom w:val="nil"/>
                </w:tcBorders>
              </w:tcPr>
              <w:p w14:paraId="576CA90E" w14:textId="77777777" w:rsidR="00EB2519" w:rsidRPr="00130AA9" w:rsidRDefault="00EB2519" w:rsidP="00410BDA">
                <w:pPr>
                  <w:pStyle w:val="Body-Parkland"/>
                </w:pPr>
                <w:r w:rsidRPr="00130AA9">
                  <w:t>Needs</w:t>
                </w:r>
                <w:r>
                  <w:t>:</w:t>
                </w:r>
              </w:p>
            </w:tc>
          </w:tr>
          <w:tr w:rsidR="00EB2519" w:rsidRPr="00130AA9" w14:paraId="576CA915" w14:textId="77777777" w:rsidTr="00410BDA">
            <w:tc>
              <w:tcPr>
                <w:tcW w:w="9648" w:type="dxa"/>
                <w:gridSpan w:val="2"/>
                <w:tcBorders>
                  <w:top w:val="nil"/>
                  <w:bottom w:val="single" w:sz="4" w:space="0" w:color="auto"/>
                </w:tcBorders>
              </w:tcPr>
              <w:sdt>
                <w:sdtPr>
                  <w:rPr>
                    <w:rStyle w:val="Body-ParklandChar"/>
                    <w:i/>
                  </w:rPr>
                  <w:id w:val="601620518"/>
                  <w:placeholder>
                    <w:docPart w:val="B594D6FA0F5149DAAFB453E04D0B82EF"/>
                  </w:placeholder>
                </w:sdtPr>
                <w:sdtEndPr>
                  <w:rPr>
                    <w:rStyle w:val="Body-ParklandChar"/>
                  </w:rPr>
                </w:sdtEndPr>
                <w:sdtContent>
                  <w:p w14:paraId="576CA910" w14:textId="77777777" w:rsidR="00535709" w:rsidRPr="00535709" w:rsidRDefault="00535709" w:rsidP="00535709">
                    <w:pPr>
                      <w:autoSpaceDE w:val="0"/>
                      <w:autoSpaceDN w:val="0"/>
                      <w:adjustRightInd w:val="0"/>
                      <w:jc w:val="both"/>
                      <w:rPr>
                        <w:rFonts w:eastAsia="PMingLiU"/>
                        <w:i/>
                        <w:sz w:val="22"/>
                        <w:szCs w:val="22"/>
                      </w:rPr>
                    </w:pPr>
                    <w:r w:rsidRPr="00535709">
                      <w:rPr>
                        <w:rFonts w:eastAsia="PMingLiU"/>
                        <w:i/>
                        <w:sz w:val="22"/>
                        <w:szCs w:val="22"/>
                      </w:rPr>
                      <w:t>The description of the student’s areas of need should link assessment data to areas of need such as the following:</w:t>
                    </w:r>
                  </w:p>
                  <w:p w14:paraId="576CA911" w14:textId="77777777" w:rsidR="00535709" w:rsidRPr="00535709" w:rsidRDefault="00535709" w:rsidP="00535709">
                    <w:pPr>
                      <w:numPr>
                        <w:ilvl w:val="0"/>
                        <w:numId w:val="5"/>
                      </w:numPr>
                      <w:autoSpaceDE w:val="0"/>
                      <w:autoSpaceDN w:val="0"/>
                      <w:adjustRightInd w:val="0"/>
                      <w:rPr>
                        <w:rFonts w:eastAsia="PMingLiU"/>
                        <w:i/>
                        <w:sz w:val="22"/>
                        <w:szCs w:val="22"/>
                      </w:rPr>
                    </w:pPr>
                    <w:r w:rsidRPr="00535709">
                      <w:rPr>
                        <w:rFonts w:eastAsia="PMingLiU"/>
                        <w:i/>
                        <w:sz w:val="22"/>
                        <w:szCs w:val="22"/>
                      </w:rPr>
                      <w:t>broad cognitive and/or processing challenges (e.g., in areas such as verbal reasoning, visual memory)</w:t>
                    </w:r>
                  </w:p>
                  <w:p w14:paraId="576CA912" w14:textId="77777777" w:rsidR="00535709" w:rsidRPr="00535709" w:rsidRDefault="00535709" w:rsidP="00535709">
                    <w:pPr>
                      <w:numPr>
                        <w:ilvl w:val="0"/>
                        <w:numId w:val="5"/>
                      </w:numPr>
                      <w:autoSpaceDE w:val="0"/>
                      <w:autoSpaceDN w:val="0"/>
                      <w:adjustRightInd w:val="0"/>
                      <w:rPr>
                        <w:rFonts w:eastAsia="PMingLiU"/>
                        <w:i/>
                        <w:sz w:val="22"/>
                        <w:szCs w:val="22"/>
                      </w:rPr>
                    </w:pPr>
                    <w:r w:rsidRPr="00535709">
                      <w:rPr>
                        <w:rFonts w:eastAsia="PMingLiU"/>
                        <w:i/>
                        <w:sz w:val="22"/>
                        <w:szCs w:val="22"/>
                      </w:rPr>
                      <w:t>skills deficits that relate to the student’s special education needs and/or interfere with his or her ability to learn (e.g., in areas such as social skills, attention, emotional control)</w:t>
                    </w:r>
                  </w:p>
                  <w:p w14:paraId="576CA913" w14:textId="77777777" w:rsidR="00535709" w:rsidRPr="00535709" w:rsidRDefault="00535709" w:rsidP="00535709">
                    <w:pPr>
                      <w:numPr>
                        <w:ilvl w:val="0"/>
                        <w:numId w:val="5"/>
                      </w:numPr>
                      <w:autoSpaceDE w:val="0"/>
                      <w:autoSpaceDN w:val="0"/>
                      <w:adjustRightInd w:val="0"/>
                      <w:rPr>
                        <w:rFonts w:eastAsia="PMingLiU"/>
                        <w:i/>
                        <w:sz w:val="22"/>
                        <w:szCs w:val="22"/>
                      </w:rPr>
                    </w:pPr>
                    <w:r w:rsidRPr="00535709">
                      <w:rPr>
                        <w:rFonts w:eastAsia="PMingLiU"/>
                        <w:i/>
                        <w:sz w:val="22"/>
                        <w:szCs w:val="22"/>
                      </w:rPr>
                      <w:t>academic skills (e.g., in areas such as reading comprehension, written expression).</w:t>
                    </w:r>
                  </w:p>
                  <w:p w14:paraId="576CA914" w14:textId="77777777" w:rsidR="00EB2519" w:rsidRPr="00535709" w:rsidRDefault="00A519B1" w:rsidP="00410BDA">
                    <w:pPr>
                      <w:rPr>
                        <w:rFonts w:ascii="Verdana" w:hAnsi="Verdana"/>
                        <w:i/>
                        <w:sz w:val="21"/>
                        <w:szCs w:val="21"/>
                        <w:lang w:eastAsia="ja-JP"/>
                      </w:rPr>
                    </w:pPr>
                  </w:p>
                </w:sdtContent>
              </w:sdt>
            </w:tc>
          </w:tr>
        </w:tbl>
      </w:sdtContent>
    </w:sdt>
    <w:p w14:paraId="576CA916" w14:textId="77777777" w:rsidR="00EB2519" w:rsidRPr="00A14872" w:rsidRDefault="00EB2519" w:rsidP="00AA517E">
      <w:pPr>
        <w:rPr>
          <w:rFonts w:ascii="Verdana" w:hAnsi="Verdana"/>
          <w:sz w:val="2"/>
        </w:rPr>
      </w:pPr>
    </w:p>
    <w:p w14:paraId="576CA917" w14:textId="77777777" w:rsidR="00E501F4" w:rsidRPr="00130AA9" w:rsidRDefault="00E501F4" w:rsidP="00AA517E">
      <w:pPr>
        <w:rPr>
          <w:rFonts w:ascii="Verdana" w:hAnsi="Verdana"/>
          <w:sz w:val="21"/>
          <w:szCs w:val="21"/>
        </w:rPr>
      </w:pPr>
    </w:p>
    <w:sdt>
      <w:sdtPr>
        <w:rPr>
          <w:rFonts w:ascii="Times New Roman" w:hAnsi="Times New Roman"/>
          <w:color w:val="auto"/>
          <w:sz w:val="24"/>
          <w:szCs w:val="24"/>
          <w:lang w:eastAsia="en-US"/>
        </w:rPr>
        <w:id w:val="2142220165"/>
        <w:lock w:val="sdtContentLocked"/>
        <w:placeholder>
          <w:docPart w:val="50C1E37870034397ADD297BFEFFBB16F"/>
        </w:placeholder>
        <w:group/>
      </w:sdtPr>
      <w:sdtEndPr>
        <w:rPr>
          <w:rFonts w:ascii="Verdana" w:hAnsi="Verdana"/>
          <w:sz w:val="2"/>
        </w:rPr>
      </w:sdtEndPr>
      <w:sdt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AA517E" w:rsidRPr="00130AA9" w14:paraId="576CA919" w14:textId="77777777" w:rsidTr="00FF6934">
            <w:tc>
              <w:tcPr>
                <w:tcW w:w="9648" w:type="dxa"/>
                <w:tcBorders>
                  <w:top w:val="nil"/>
                  <w:left w:val="nil"/>
                  <w:bottom w:val="single" w:sz="4" w:space="0" w:color="auto"/>
                  <w:right w:val="nil"/>
                </w:tcBorders>
              </w:tcPr>
              <w:p w14:paraId="576CA918" w14:textId="77777777" w:rsidR="00F2617E" w:rsidRPr="00501B23" w:rsidRDefault="00F2617E" w:rsidP="00501B23">
                <w:pPr>
                  <w:pStyle w:val="Heading1Parkland"/>
                </w:pPr>
                <w:r w:rsidRPr="00501B23">
                  <w:t>Context</w:t>
                </w:r>
              </w:p>
            </w:tc>
          </w:tr>
          <w:tr w:rsidR="00AA517E" w:rsidRPr="00130AA9" w14:paraId="576CA91B" w14:textId="77777777" w:rsidTr="00FF6934">
            <w:tc>
              <w:tcPr>
                <w:tcW w:w="9648" w:type="dxa"/>
                <w:tcBorders>
                  <w:top w:val="single" w:sz="4" w:space="0" w:color="auto"/>
                  <w:bottom w:val="nil"/>
                </w:tcBorders>
              </w:tcPr>
              <w:p w14:paraId="576CA91A" w14:textId="77777777" w:rsidR="00AA517E" w:rsidRPr="00130AA9" w:rsidRDefault="00AA517E" w:rsidP="0071534F">
                <w:pPr>
                  <w:pStyle w:val="Body-Parkland"/>
                </w:pPr>
                <w:r w:rsidRPr="00130AA9">
                  <w:t xml:space="preserve">School/Classroom Context </w:t>
                </w:r>
              </w:p>
            </w:tc>
          </w:tr>
          <w:tr w:rsidR="00AA517E" w:rsidRPr="00130AA9" w14:paraId="576CA91D" w14:textId="77777777" w:rsidTr="00FF6934">
            <w:tc>
              <w:tcPr>
                <w:tcW w:w="9648" w:type="dxa"/>
                <w:tcBorders>
                  <w:top w:val="nil"/>
                  <w:bottom w:val="single" w:sz="4" w:space="0" w:color="auto"/>
                </w:tcBorders>
              </w:tcPr>
              <w:sdt>
                <w:sdtPr>
                  <w:rPr>
                    <w:rStyle w:val="Body-ParklandChar"/>
                    <w:i/>
                  </w:rPr>
                  <w:id w:val="197978640"/>
                  <w:placeholder>
                    <w:docPart w:val="455416040C3D421F994676AC8F704C2D"/>
                  </w:placeholder>
                </w:sdtPr>
                <w:sdtEndPr>
                  <w:rPr>
                    <w:rStyle w:val="Body-ParklandChar"/>
                  </w:rPr>
                </w:sdtEndPr>
                <w:sdtContent>
                  <w:p w14:paraId="576CA91C" w14:textId="77777777" w:rsidR="00AA517E" w:rsidRPr="00535709" w:rsidRDefault="00535709" w:rsidP="00535709">
                    <w:pPr>
                      <w:pStyle w:val="Heading4"/>
                      <w:rPr>
                        <w:b w:val="0"/>
                        <w:i/>
                        <w:sz w:val="24"/>
                      </w:rPr>
                    </w:pPr>
                    <w:r w:rsidRPr="00535709">
                      <w:rPr>
                        <w:b w:val="0"/>
                        <w:i/>
                        <w:sz w:val="24"/>
                      </w:rPr>
                      <w:t>A brief description of the classroom makeup listing the staff, student ratio and type of classroom.</w:t>
                    </w:r>
                  </w:p>
                </w:sdtContent>
              </w:sdt>
            </w:tc>
          </w:tr>
          <w:tr w:rsidR="00AA517E" w:rsidRPr="00130AA9" w14:paraId="576CA91F" w14:textId="77777777" w:rsidTr="00FF6934">
            <w:tc>
              <w:tcPr>
                <w:tcW w:w="9648" w:type="dxa"/>
                <w:tcBorders>
                  <w:bottom w:val="nil"/>
                </w:tcBorders>
              </w:tcPr>
              <w:p w14:paraId="576CA91E" w14:textId="77777777" w:rsidR="00AA517E" w:rsidRPr="00130AA9" w:rsidRDefault="00AA517E" w:rsidP="0071534F">
                <w:pPr>
                  <w:pStyle w:val="Body-Parkland"/>
                  <w:rPr>
                    <w:b/>
                  </w:rPr>
                </w:pPr>
                <w:r w:rsidRPr="00130AA9">
                  <w:t>Support Services Provided</w:t>
                </w:r>
              </w:p>
            </w:tc>
          </w:tr>
          <w:tr w:rsidR="00AA517E" w:rsidRPr="00130AA9" w14:paraId="576CA922" w14:textId="77777777" w:rsidTr="00FF6934">
            <w:tc>
              <w:tcPr>
                <w:tcW w:w="9648" w:type="dxa"/>
                <w:tcBorders>
                  <w:top w:val="nil"/>
                  <w:bottom w:val="single" w:sz="4" w:space="0" w:color="auto"/>
                </w:tcBorders>
              </w:tcPr>
              <w:sdt>
                <w:sdtPr>
                  <w:rPr>
                    <w:rStyle w:val="Body-ParklandChar"/>
                  </w:rPr>
                  <w:id w:val="-791594293"/>
                  <w:placeholder>
                    <w:docPart w:val="B59E443E68694844BF79004026567A7F"/>
                  </w:placeholder>
                </w:sdtPr>
                <w:sdtEndPr>
                  <w:rPr>
                    <w:rStyle w:val="Body-ParklandChar"/>
                  </w:rPr>
                </w:sdtEndPr>
                <w:sdtContent>
                  <w:p w14:paraId="576CA920" w14:textId="77777777" w:rsidR="00535709" w:rsidRPr="00535709" w:rsidRDefault="00535709" w:rsidP="00535709">
                    <w:pPr>
                      <w:autoSpaceDE w:val="0"/>
                      <w:autoSpaceDN w:val="0"/>
                      <w:adjustRightInd w:val="0"/>
                      <w:jc w:val="both"/>
                      <w:rPr>
                        <w:rFonts w:eastAsia="PMingLiU"/>
                        <w:i/>
                        <w:sz w:val="22"/>
                        <w:szCs w:val="22"/>
                      </w:rPr>
                    </w:pPr>
                    <w:r w:rsidRPr="00535709">
                      <w:rPr>
                        <w:rFonts w:eastAsia="PMingLiU"/>
                        <w:i/>
                        <w:sz w:val="22"/>
                        <w:szCs w:val="22"/>
                      </w:rPr>
                      <w:t>The IPP should include an ongoing list of what services the student actually receives, with dates (i.e. frequency including start and end dates), types of service and names of service providers. If a student is in good health and does not require coordinated support services</w:t>
                    </w:r>
                  </w:p>
                  <w:p w14:paraId="576CA921" w14:textId="77777777" w:rsidR="00AA517E" w:rsidRPr="00410BDA" w:rsidRDefault="00535709" w:rsidP="00535709">
                    <w:pPr>
                      <w:rPr>
                        <w:rFonts w:ascii="Verdana" w:hAnsi="Verdana"/>
                        <w:sz w:val="21"/>
                        <w:szCs w:val="21"/>
                        <w:lang w:eastAsia="ja-JP"/>
                      </w:rPr>
                    </w:pPr>
                    <w:r w:rsidRPr="00535709">
                      <w:rPr>
                        <w:rFonts w:eastAsia="PMingLiU"/>
                        <w:i/>
                        <w:sz w:val="22"/>
                        <w:szCs w:val="22"/>
                      </w:rPr>
                      <w:t>at this time, this should be stated.</w:t>
                    </w:r>
                  </w:p>
                </w:sdtContent>
              </w:sdt>
            </w:tc>
          </w:tr>
          <w:tr w:rsidR="00AA517E" w:rsidRPr="00130AA9" w14:paraId="576CA924" w14:textId="77777777" w:rsidTr="00FF6934">
            <w:tc>
              <w:tcPr>
                <w:tcW w:w="9648" w:type="dxa"/>
                <w:tcBorders>
                  <w:bottom w:val="nil"/>
                </w:tcBorders>
              </w:tcPr>
              <w:p w14:paraId="576CA923" w14:textId="77777777" w:rsidR="00AA517E" w:rsidRPr="00130AA9" w:rsidRDefault="00AA517E" w:rsidP="0071534F">
                <w:pPr>
                  <w:pStyle w:val="Body-Parkland"/>
                </w:pPr>
                <w:r w:rsidRPr="00130AA9">
                  <w:t>General Program Strategies and Accommodations</w:t>
                </w:r>
              </w:p>
            </w:tc>
          </w:tr>
          <w:tr w:rsidR="00AA517E" w:rsidRPr="00130AA9" w14:paraId="576CA926" w14:textId="77777777" w:rsidTr="00FF6934">
            <w:tc>
              <w:tcPr>
                <w:tcW w:w="9648" w:type="dxa"/>
                <w:tcBorders>
                  <w:top w:val="nil"/>
                </w:tcBorders>
              </w:tcPr>
              <w:sdt>
                <w:sdtPr>
                  <w:rPr>
                    <w:rStyle w:val="Body-ParklandChar"/>
                  </w:rPr>
                  <w:id w:val="1166202151"/>
                  <w:placeholder>
                    <w:docPart w:val="AE45149CE2384A5586D5ED2E4B34125D"/>
                  </w:placeholder>
                </w:sdtPr>
                <w:sdtEndPr>
                  <w:rPr>
                    <w:rStyle w:val="Body-ParklandChar"/>
                  </w:rPr>
                </w:sdtEndPr>
                <w:sdtContent>
                  <w:p w14:paraId="576CA925" w14:textId="77777777" w:rsidR="00AA517E" w:rsidRPr="00410BDA" w:rsidRDefault="00535709" w:rsidP="00410BDA">
                    <w:pPr>
                      <w:rPr>
                        <w:rFonts w:ascii="Verdana" w:hAnsi="Verdana"/>
                        <w:sz w:val="21"/>
                        <w:szCs w:val="21"/>
                        <w:lang w:eastAsia="ja-JP"/>
                      </w:rPr>
                    </w:pPr>
                    <w:r w:rsidRPr="00535709">
                      <w:rPr>
                        <w:i/>
                        <w:color w:val="000000"/>
                        <w:sz w:val="22"/>
                        <w:szCs w:val="22"/>
                        <w:lang w:eastAsia="ja-JP"/>
                      </w:rPr>
                      <w:t xml:space="preserve">Required accommodations must be listed on the IPP. An accommodation is a change or alteration in the </w:t>
                    </w:r>
                    <w:r w:rsidRPr="00535709">
                      <w:rPr>
                        <w:i/>
                        <w:color w:val="000000"/>
                        <w:sz w:val="22"/>
                        <w:szCs w:val="22"/>
                        <w:lang w:eastAsia="ja-JP"/>
                      </w:rPr>
                      <w:lastRenderedPageBreak/>
                      <w:t>regular way a student is expected to learn, complete assignments or participate in classroom activities.  Accommodations include special teaching or assessment strategies, equipment or other supports that remove, or at least lessen, the impact of a student’s special education needs. The goal of accommodations is to give students with special education needs the same opportunity to succeed as other students. Accommodations can include simple strategies such as preferential seating near the teacher, modifications to materials such as enlarged print or less text on the pages, or differences in how an individual student is expected to access information or demonstrate learning.</w:t>
                    </w:r>
                  </w:p>
                </w:sdtContent>
              </w:sdt>
            </w:tc>
          </w:tr>
        </w:tbl>
        <w:p w14:paraId="576CA927" w14:textId="77777777" w:rsidR="00B3471A" w:rsidRPr="00130AA9" w:rsidRDefault="00B3471A" w:rsidP="00AA517E">
          <w:pPr>
            <w:rPr>
              <w:rFonts w:ascii="Verdana" w:hAnsi="Verdana"/>
              <w:sz w:val="21"/>
              <w:szCs w:val="21"/>
            </w:rPr>
            <w:sectPr w:rsidR="00B3471A" w:rsidRPr="00130AA9" w:rsidSect="006D3C7B">
              <w:type w:val="continuous"/>
              <w:pgSz w:w="12240" w:h="15840"/>
              <w:pgMar w:top="720" w:right="1440" w:bottom="720" w:left="1440" w:header="720" w:footer="720" w:gutter="0"/>
              <w:cols w:space="720"/>
              <w:docGrid w:linePitch="360"/>
            </w:sectPr>
          </w:pPr>
        </w:p>
        <w:p w14:paraId="576CA928" w14:textId="77777777" w:rsidR="00AA517E" w:rsidRPr="00A14872" w:rsidRDefault="00A519B1" w:rsidP="00AA517E">
          <w:pPr>
            <w:rPr>
              <w:rFonts w:ascii="Verdana" w:hAnsi="Verdana"/>
              <w:sz w:val="2"/>
              <w:szCs w:val="21"/>
            </w:rPr>
          </w:pPr>
        </w:p>
      </w:sdtContent>
    </w:sdt>
    <w:p w14:paraId="576CA929" w14:textId="77777777" w:rsidR="00E501F4" w:rsidRDefault="00E501F4" w:rsidP="00AA517E">
      <w:pPr>
        <w:rPr>
          <w:rFonts w:ascii="Verdana" w:hAnsi="Verdana"/>
          <w:sz w:val="21"/>
          <w:szCs w:val="21"/>
        </w:rPr>
      </w:pPr>
    </w:p>
    <w:p w14:paraId="576CA92A" w14:textId="77777777" w:rsidR="003E7301" w:rsidRPr="003E7301" w:rsidRDefault="003E7301" w:rsidP="00AA517E">
      <w:pPr>
        <w:rPr>
          <w:rFonts w:ascii="Verdana" w:hAnsi="Verdana"/>
          <w:b/>
          <w:szCs w:val="21"/>
        </w:rPr>
        <w:sectPr w:rsidR="003E7301" w:rsidRPr="003E7301" w:rsidSect="00B3471A">
          <w:type w:val="continuous"/>
          <w:pgSz w:w="12240" w:h="15840"/>
          <w:pgMar w:top="720" w:right="1440" w:bottom="720" w:left="1440" w:header="720" w:footer="720" w:gutter="0"/>
          <w:cols w:space="720"/>
          <w:docGrid w:linePitch="360"/>
        </w:sectPr>
      </w:pPr>
      <w:r w:rsidRPr="003E7301">
        <w:rPr>
          <w:rFonts w:ascii="Verdana" w:hAnsi="Verdana"/>
          <w:b/>
          <w:color w:val="FF0000"/>
          <w:szCs w:val="21"/>
        </w:rPr>
        <w:t>*</w:t>
      </w:r>
    </w:p>
    <w:sdt>
      <w:sdtPr>
        <w:rPr>
          <w:rFonts w:ascii="Times New Roman" w:hAnsi="Times New Roman"/>
          <w:color w:val="auto"/>
          <w:sz w:val="24"/>
          <w:szCs w:val="24"/>
          <w:lang w:eastAsia="en-US"/>
        </w:rPr>
        <w:id w:val="1926527271"/>
        <w:lock w:val="sdtContentLocked"/>
        <w:placeholder>
          <w:docPart w:val="50C1E37870034397ADD297BFEFFBB16F"/>
        </w:placeholder>
        <w:group/>
      </w:sdtPr>
      <w:sdtEndPr>
        <w:rPr>
          <w:sz w:val="2"/>
        </w:rPr>
      </w:sdtEndPr>
      <w:sdtContent>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6300"/>
          </w:tblGrid>
          <w:tr w:rsidR="00AA517E" w:rsidRPr="00130AA9" w14:paraId="576CA92C" w14:textId="77777777" w:rsidTr="005D136B">
            <w:trPr>
              <w:cantSplit/>
              <w:trHeight w:val="305"/>
            </w:trPr>
            <w:tc>
              <w:tcPr>
                <w:tcW w:w="9648" w:type="dxa"/>
                <w:gridSpan w:val="2"/>
                <w:tcBorders>
                  <w:top w:val="nil"/>
                  <w:left w:val="nil"/>
                  <w:bottom w:val="single" w:sz="4" w:space="0" w:color="auto"/>
                  <w:right w:val="nil"/>
                </w:tcBorders>
                <w:shd w:val="clear" w:color="auto" w:fill="auto"/>
              </w:tcPr>
              <w:p w14:paraId="576CA92B" w14:textId="77777777" w:rsidR="00AA517E" w:rsidRPr="00501B23" w:rsidRDefault="00AA517E" w:rsidP="00501B23">
                <w:pPr>
                  <w:pStyle w:val="Heading1Parkland"/>
                </w:pPr>
                <w:r w:rsidRPr="00501B23">
                  <w:t>Long Term Goal #</w:t>
                </w:r>
                <w:sdt>
                  <w:sdtPr>
                    <w:id w:val="1696036903"/>
                    <w:placeholder>
                      <w:docPart w:val="50C1E37870034397ADD297BFEFFBB16F"/>
                    </w:placeholder>
                    <w:text/>
                  </w:sdtPr>
                  <w:sdtEndPr/>
                  <w:sdtContent>
                    <w:r w:rsidRPr="00501B23">
                      <w:t>1</w:t>
                    </w:r>
                  </w:sdtContent>
                </w:sdt>
              </w:p>
            </w:tc>
          </w:tr>
          <w:tr w:rsidR="00EB7C96" w:rsidRPr="00130AA9" w14:paraId="576CA92E" w14:textId="77777777" w:rsidTr="005D136B">
            <w:trPr>
              <w:cantSplit/>
              <w:trHeight w:val="305"/>
            </w:trPr>
            <w:tc>
              <w:tcPr>
                <w:tcW w:w="9648" w:type="dxa"/>
                <w:gridSpan w:val="2"/>
                <w:tcBorders>
                  <w:top w:val="single" w:sz="4" w:space="0" w:color="auto"/>
                  <w:bottom w:val="nil"/>
                </w:tcBorders>
                <w:shd w:val="clear" w:color="auto" w:fill="auto"/>
                <w:vAlign w:val="center"/>
              </w:tcPr>
              <w:p w14:paraId="576CA92D" w14:textId="77777777" w:rsidR="00EB7C96" w:rsidRPr="00EB7C96" w:rsidRDefault="00EB7C96" w:rsidP="00F74E1D">
                <w:pPr>
                  <w:pStyle w:val="Body-Parkland"/>
                  <w:rPr>
                    <w:b/>
                  </w:rPr>
                </w:pPr>
                <w:r w:rsidRPr="00EB7C96">
                  <w:rPr>
                    <w:b/>
                  </w:rPr>
                  <w:t>Overall Goal</w:t>
                </w:r>
                <w:r>
                  <w:rPr>
                    <w:b/>
                  </w:rPr>
                  <w:t>:</w:t>
                </w:r>
              </w:p>
            </w:tc>
          </w:tr>
          <w:tr w:rsidR="00EB7C96" w:rsidRPr="00130AA9" w14:paraId="576CA930" w14:textId="77777777" w:rsidTr="005D136B">
            <w:trPr>
              <w:cantSplit/>
              <w:trHeight w:val="305"/>
            </w:trPr>
            <w:tc>
              <w:tcPr>
                <w:tcW w:w="9648" w:type="dxa"/>
                <w:gridSpan w:val="2"/>
                <w:tcBorders>
                  <w:top w:val="nil"/>
                </w:tcBorders>
                <w:shd w:val="clear" w:color="auto" w:fill="auto"/>
              </w:tcPr>
              <w:sdt>
                <w:sdtPr>
                  <w:id w:val="-823119092"/>
                  <w:placeholder>
                    <w:docPart w:val="AB82B98AE06E48D0A40522616D2B1913"/>
                  </w:placeholder>
                </w:sdtPr>
                <w:sdtEndPr/>
                <w:sdtContent>
                  <w:p w14:paraId="576CA92F" w14:textId="77777777" w:rsidR="00EB7C96" w:rsidRPr="00535709" w:rsidRDefault="00535709" w:rsidP="00535709">
                    <w:pPr>
                      <w:autoSpaceDE w:val="0"/>
                      <w:autoSpaceDN w:val="0"/>
                      <w:adjustRightInd w:val="0"/>
                      <w:rPr>
                        <w:b/>
                        <w:sz w:val="28"/>
                        <w:szCs w:val="28"/>
                      </w:rPr>
                    </w:pPr>
                    <w:r w:rsidRPr="00535709">
                      <w:rPr>
                        <w:rFonts w:eastAsia="PMingLiU"/>
                        <w:i/>
                        <w:sz w:val="22"/>
                        <w:szCs w:val="22"/>
                      </w:rPr>
                      <w:t>Long-term goals are broad statements about achievement.  Typically, a student may have from two to five long-term goals, with each goal having three to five short-term objectives.</w:t>
                    </w:r>
                  </w:p>
                </w:sdtContent>
              </w:sdt>
            </w:tc>
          </w:tr>
          <w:tr w:rsidR="00EB7C96" w:rsidRPr="00130AA9" w14:paraId="576CA933" w14:textId="77777777" w:rsidTr="0071534F">
            <w:trPr>
              <w:cantSplit/>
              <w:trHeight w:val="305"/>
            </w:trPr>
            <w:tc>
              <w:tcPr>
                <w:tcW w:w="3348" w:type="dxa"/>
                <w:tcBorders>
                  <w:top w:val="single" w:sz="4" w:space="0" w:color="auto"/>
                </w:tcBorders>
                <w:shd w:val="clear" w:color="auto" w:fill="auto"/>
              </w:tcPr>
              <w:p w14:paraId="576CA931" w14:textId="77777777" w:rsidR="00EB7C96" w:rsidRPr="00130AA9" w:rsidRDefault="00EB7C96" w:rsidP="0071534F">
                <w:pPr>
                  <w:pStyle w:val="Body-Parkland"/>
                </w:pPr>
                <w:r w:rsidRPr="00130AA9">
                  <w:t>Objective/Learning Outcomes</w:t>
                </w:r>
              </w:p>
            </w:tc>
            <w:tc>
              <w:tcPr>
                <w:tcW w:w="6300" w:type="dxa"/>
                <w:tcBorders>
                  <w:top w:val="single" w:sz="4" w:space="0" w:color="auto"/>
                </w:tcBorders>
                <w:shd w:val="clear" w:color="auto" w:fill="auto"/>
              </w:tcPr>
              <w:p w14:paraId="576CA932" w14:textId="77777777" w:rsidR="00EB7C96" w:rsidRPr="00130AA9" w:rsidRDefault="00EB7C96" w:rsidP="0071534F">
                <w:pPr>
                  <w:pStyle w:val="Body-Parkland"/>
                </w:pPr>
                <w:r w:rsidRPr="00130AA9">
                  <w:t>Review</w:t>
                </w:r>
              </w:p>
            </w:tc>
          </w:tr>
        </w:tbl>
        <w:p w14:paraId="576CA934" w14:textId="77777777" w:rsidR="00C402E9" w:rsidRDefault="00C402E9">
          <w:pPr>
            <w:sectPr w:rsidR="00C402E9" w:rsidSect="00B3471A">
              <w:type w:val="continuous"/>
              <w:pgSz w:w="12240" w:h="15840"/>
              <w:pgMar w:top="720" w:right="1440" w:bottom="720" w:left="1440" w:header="720" w:footer="720" w:gutter="0"/>
              <w:cols w:space="720"/>
              <w:docGrid w:linePitch="360"/>
            </w:sectPr>
          </w:pPr>
        </w:p>
        <w:p w14:paraId="576CA935" w14:textId="77777777" w:rsidR="00C402E9" w:rsidRPr="00C402E9" w:rsidRDefault="00A519B1">
          <w:pPr>
            <w:rPr>
              <w:sz w:val="2"/>
            </w:rPr>
            <w:sectPr w:rsidR="00C402E9" w:rsidRPr="00C402E9" w:rsidSect="00B3471A">
              <w:type w:val="continuous"/>
              <w:pgSz w:w="12240" w:h="15840"/>
              <w:pgMar w:top="720" w:right="1440" w:bottom="720" w:left="1440" w:header="720" w:footer="720" w:gutter="0"/>
              <w:cols w:space="720"/>
              <w:formProt w:val="0"/>
              <w:docGrid w:linePitch="360"/>
            </w:sectPr>
          </w:pPr>
        </w:p>
      </w:sdtContent>
    </w:sdt>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6300"/>
      </w:tblGrid>
      <w:tr w:rsidR="00AA517E" w:rsidRPr="00130AA9" w14:paraId="576CA938" w14:textId="77777777" w:rsidTr="003C60E2">
        <w:trPr>
          <w:cantSplit/>
          <w:trHeight w:val="421"/>
        </w:trPr>
        <w:tc>
          <w:tcPr>
            <w:tcW w:w="3348" w:type="dxa"/>
            <w:shd w:val="clear" w:color="auto" w:fill="auto"/>
          </w:tcPr>
          <w:p w14:paraId="576CA936" w14:textId="77777777" w:rsidR="00AA517E" w:rsidRPr="00535709" w:rsidRDefault="00535709" w:rsidP="00535709">
            <w:pPr>
              <w:autoSpaceDE w:val="0"/>
              <w:autoSpaceDN w:val="0"/>
              <w:adjustRightInd w:val="0"/>
              <w:rPr>
                <w:rFonts w:eastAsia="PMingLiU"/>
                <w:i/>
                <w:sz w:val="21"/>
                <w:szCs w:val="21"/>
              </w:rPr>
            </w:pPr>
            <w:r w:rsidRPr="00535709">
              <w:rPr>
                <w:rFonts w:eastAsia="PMingLiU"/>
                <w:i/>
                <w:sz w:val="22"/>
                <w:szCs w:val="22"/>
              </w:rPr>
              <w:lastRenderedPageBreak/>
              <w:t>Short-term objectives are small, measurable steps that will lead from the child’s present performance to the long-term goal.</w:t>
            </w:r>
          </w:p>
        </w:tc>
        <w:tc>
          <w:tcPr>
            <w:tcW w:w="6300" w:type="dxa"/>
            <w:shd w:val="clear" w:color="auto" w:fill="auto"/>
          </w:tcPr>
          <w:p w14:paraId="576CA937" w14:textId="77777777" w:rsidR="00AA517E" w:rsidRPr="00130AA9" w:rsidRDefault="00AA517E" w:rsidP="0071534F">
            <w:pPr>
              <w:pStyle w:val="Body-Parkland"/>
            </w:pPr>
          </w:p>
        </w:tc>
      </w:tr>
      <w:tr w:rsidR="00B12F2D" w:rsidRPr="00130AA9" w14:paraId="576CA93B" w14:textId="77777777" w:rsidTr="003C60E2">
        <w:trPr>
          <w:cantSplit/>
          <w:trHeight w:val="421"/>
        </w:trPr>
        <w:tc>
          <w:tcPr>
            <w:tcW w:w="3348" w:type="dxa"/>
            <w:shd w:val="clear" w:color="auto" w:fill="auto"/>
          </w:tcPr>
          <w:p w14:paraId="576CA939" w14:textId="77777777" w:rsidR="00B12F2D" w:rsidRPr="00130AA9" w:rsidRDefault="00B12F2D" w:rsidP="0071534F">
            <w:pPr>
              <w:pStyle w:val="Body-Parkland"/>
            </w:pPr>
          </w:p>
        </w:tc>
        <w:tc>
          <w:tcPr>
            <w:tcW w:w="6300" w:type="dxa"/>
            <w:shd w:val="clear" w:color="auto" w:fill="auto"/>
          </w:tcPr>
          <w:p w14:paraId="576CA93A" w14:textId="77777777" w:rsidR="00B12F2D" w:rsidRPr="00130AA9" w:rsidRDefault="00B12F2D" w:rsidP="0071534F">
            <w:pPr>
              <w:pStyle w:val="Body-Parkland"/>
            </w:pPr>
          </w:p>
        </w:tc>
      </w:tr>
      <w:tr w:rsidR="003E7301" w:rsidRPr="00130AA9" w14:paraId="576CA93D" w14:textId="77777777" w:rsidTr="003E7301">
        <w:trPr>
          <w:cantSplit/>
          <w:trHeight w:val="421"/>
        </w:trPr>
        <w:tc>
          <w:tcPr>
            <w:tcW w:w="9648" w:type="dxa"/>
            <w:gridSpan w:val="2"/>
            <w:shd w:val="clear" w:color="auto" w:fill="auto"/>
          </w:tcPr>
          <w:p w14:paraId="576CA93C" w14:textId="77777777" w:rsidR="003E7301" w:rsidRPr="00130AA9" w:rsidRDefault="003E7301" w:rsidP="003E7301">
            <w:pPr>
              <w:pStyle w:val="Body-Parkland"/>
            </w:pPr>
            <w:r>
              <w:rPr>
                <w:rFonts w:ascii="Courier New" w:hAnsi="Courier New" w:cs="Courier New"/>
                <w:i/>
                <w:sz w:val="22"/>
              </w:rPr>
              <w:t>* This entire goal can be deleted by highlighting this table, starting from the red asterisk and moving down to the red asterisk below, then hitting “Backspace” or “Delete”</w:t>
            </w:r>
          </w:p>
        </w:tc>
      </w:tr>
      <w:tr w:rsidR="003E7301" w:rsidRPr="00130AA9" w14:paraId="576CA93F" w14:textId="77777777" w:rsidTr="003E7301">
        <w:trPr>
          <w:cantSplit/>
          <w:trHeight w:val="421"/>
        </w:trPr>
        <w:tc>
          <w:tcPr>
            <w:tcW w:w="9648" w:type="dxa"/>
            <w:gridSpan w:val="2"/>
            <w:shd w:val="clear" w:color="auto" w:fill="auto"/>
          </w:tcPr>
          <w:p w14:paraId="576CA93E" w14:textId="77777777" w:rsidR="003E7301" w:rsidRPr="00130AA9" w:rsidRDefault="003E7301" w:rsidP="0071534F">
            <w:pPr>
              <w:pStyle w:val="Body-Parkland"/>
            </w:pPr>
            <w:r>
              <w:rPr>
                <w:rFonts w:ascii="Courier New" w:hAnsi="Courier New" w:cs="Courier New"/>
                <w:i/>
                <w:sz w:val="22"/>
              </w:rPr>
              <w:t xml:space="preserve">This table can also be copied if you have more than 4 goals.  Simply highlight the table </w:t>
            </w:r>
            <w:r w:rsidR="00AC28D2">
              <w:rPr>
                <w:rFonts w:ascii="Courier New" w:hAnsi="Courier New" w:cs="Courier New"/>
                <w:i/>
                <w:sz w:val="22"/>
              </w:rPr>
              <w:t>as above, then right click and select “Copy”.  Move to the area you would like your next goal to be, then right click and select “Paste”.  Don’t forget to change the number of the goal from “Long Term Goal #1” to “Long Term Goal #5”, #6, etc.</w:t>
            </w:r>
          </w:p>
        </w:tc>
      </w:tr>
      <w:tr w:rsidR="00AA517E" w:rsidRPr="00130AA9" w14:paraId="576CA942" w14:textId="77777777" w:rsidTr="003C60E2">
        <w:trPr>
          <w:cantSplit/>
          <w:trHeight w:val="421"/>
        </w:trPr>
        <w:tc>
          <w:tcPr>
            <w:tcW w:w="3348" w:type="dxa"/>
            <w:shd w:val="clear" w:color="auto" w:fill="auto"/>
          </w:tcPr>
          <w:p w14:paraId="576CA940" w14:textId="77777777" w:rsidR="00AA517E" w:rsidRPr="00130AA9" w:rsidRDefault="00AA517E" w:rsidP="0071534F">
            <w:pPr>
              <w:pStyle w:val="Body-Parkland"/>
            </w:pPr>
          </w:p>
        </w:tc>
        <w:tc>
          <w:tcPr>
            <w:tcW w:w="6300" w:type="dxa"/>
            <w:shd w:val="clear" w:color="auto" w:fill="auto"/>
          </w:tcPr>
          <w:p w14:paraId="576CA941" w14:textId="77777777" w:rsidR="00AA517E" w:rsidRPr="00130AA9" w:rsidRDefault="00AA517E" w:rsidP="0071534F">
            <w:pPr>
              <w:pStyle w:val="Body-Parkland"/>
            </w:pPr>
          </w:p>
        </w:tc>
      </w:tr>
    </w:tbl>
    <w:p w14:paraId="576CA943" w14:textId="77777777" w:rsidR="00E532B5" w:rsidRPr="00130AA9" w:rsidRDefault="00E532B5" w:rsidP="0071534F">
      <w:pPr>
        <w:pStyle w:val="Body-Parkland"/>
        <w:sectPr w:rsidR="00E532B5" w:rsidRPr="00130AA9" w:rsidSect="00B3471A">
          <w:type w:val="continuous"/>
          <w:pgSz w:w="12240" w:h="15840"/>
          <w:pgMar w:top="720" w:right="1440" w:bottom="720" w:left="1440" w:header="720" w:footer="720" w:gutter="0"/>
          <w:cols w:space="720"/>
          <w:formProt w:val="0"/>
          <w:docGrid w:linePitch="360"/>
        </w:sectPr>
      </w:pPr>
    </w:p>
    <w:sdt>
      <w:sdtPr>
        <w:rPr>
          <w:sz w:val="2"/>
        </w:rPr>
        <w:id w:val="-603258073"/>
        <w:lock w:val="sdtContentLocked"/>
        <w:placeholder>
          <w:docPart w:val="50C1E37870034397ADD297BFEFFBB16F"/>
        </w:placeholder>
        <w:group/>
      </w:sdtPr>
      <w:sdtEndPr>
        <w:rPr>
          <w:sz w:val="24"/>
        </w:rPr>
      </w:sdtEndPr>
      <w:sdtContent>
        <w:p w14:paraId="576CA944" w14:textId="77777777" w:rsidR="00E532B5" w:rsidRPr="0071534F" w:rsidRDefault="00E532B5" w:rsidP="0071534F">
          <w:pPr>
            <w:pStyle w:val="Body-Parkland"/>
            <w:rPr>
              <w:sz w:val="2"/>
            </w:rPr>
            <w:sectPr w:rsidR="00E532B5" w:rsidRPr="0071534F" w:rsidSect="00B3471A">
              <w:type w:val="continuous"/>
              <w:pgSz w:w="12240" w:h="15840"/>
              <w:pgMar w:top="720" w:right="1440" w:bottom="720" w:left="1440" w:header="720" w:footer="720" w:gutter="0"/>
              <w:cols w:space="720"/>
              <w:docGrid w:linePitch="360"/>
            </w:sect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AA517E" w:rsidRPr="00130AA9" w14:paraId="576CA946" w14:textId="77777777" w:rsidTr="001932C7">
            <w:trPr>
              <w:cantSplit/>
              <w:trHeight w:val="255"/>
            </w:trPr>
            <w:tc>
              <w:tcPr>
                <w:tcW w:w="9648" w:type="dxa"/>
                <w:tcBorders>
                  <w:bottom w:val="nil"/>
                </w:tcBorders>
                <w:shd w:val="clear" w:color="auto" w:fill="auto"/>
              </w:tcPr>
              <w:p w14:paraId="576CA945" w14:textId="77777777" w:rsidR="00AA517E" w:rsidRPr="00130AA9" w:rsidRDefault="00AA517E" w:rsidP="00522989">
                <w:pPr>
                  <w:pStyle w:val="Body-Parkland"/>
                </w:pPr>
                <w:r w:rsidRPr="00130AA9">
                  <w:lastRenderedPageBreak/>
                  <w:t>Assessment Procedures:</w:t>
                </w:r>
                <w:r w:rsidR="00E532B5" w:rsidRPr="00130AA9">
                  <w:t xml:space="preserve"> </w:t>
                </w:r>
              </w:p>
            </w:tc>
          </w:tr>
          <w:tr w:rsidR="001932C7" w:rsidRPr="00130AA9" w14:paraId="576CA948" w14:textId="77777777" w:rsidTr="001932C7">
            <w:trPr>
              <w:cantSplit/>
              <w:trHeight w:val="375"/>
            </w:trPr>
            <w:tc>
              <w:tcPr>
                <w:tcW w:w="9648" w:type="dxa"/>
                <w:tcBorders>
                  <w:top w:val="nil"/>
                  <w:bottom w:val="single" w:sz="4" w:space="0" w:color="auto"/>
                </w:tcBorders>
                <w:shd w:val="clear" w:color="auto" w:fill="auto"/>
              </w:tcPr>
              <w:p w14:paraId="576CA947" w14:textId="77777777" w:rsidR="001932C7" w:rsidRPr="00130AA9" w:rsidRDefault="00A519B1" w:rsidP="00522989">
                <w:pPr>
                  <w:pStyle w:val="Body-Parkland"/>
                </w:pPr>
                <w:sdt>
                  <w:sdtPr>
                    <w:id w:val="-995724292"/>
                    <w:placeholder>
                      <w:docPart w:val="3D890D85514143F5B361DF6C0B7CAF52"/>
                    </w:placeholder>
                  </w:sdtPr>
                  <w:sdtEndPr/>
                  <w:sdtContent>
                    <w:r w:rsidR="00535709" w:rsidRPr="00535709">
                      <w:rPr>
                        <w:rFonts w:eastAsia="PMingLiU"/>
                        <w:i/>
                        <w:iCs/>
                        <w:sz w:val="22"/>
                        <w:szCs w:val="22"/>
                      </w:rPr>
                      <w:t xml:space="preserve">Assessment of progress related to IPP goals </w:t>
                    </w:r>
                    <w:r w:rsidR="00535709" w:rsidRPr="00535709">
                      <w:rPr>
                        <w:rFonts w:eastAsia="PMingLiU"/>
                        <w:i/>
                        <w:sz w:val="22"/>
                        <w:szCs w:val="22"/>
                      </w:rPr>
                      <w:t>requires the identification of procedures and sample indicators that the learning team can use to assess a student’s progress on specific IPP goals throughout the school year. This can include strategies such as</w:t>
                    </w:r>
                    <w:r w:rsidR="00535709" w:rsidRPr="002B7FA7">
                      <w:rPr>
                        <w:rFonts w:eastAsia="PMingLiU"/>
                        <w:i/>
                        <w:sz w:val="22"/>
                        <w:szCs w:val="22"/>
                        <w:lang w:val="en-CA"/>
                      </w:rPr>
                      <w:t xml:space="preserve"> behaviour</w:t>
                    </w:r>
                    <w:r w:rsidR="00535709" w:rsidRPr="00535709">
                      <w:rPr>
                        <w:rFonts w:eastAsia="PMingLiU"/>
                        <w:i/>
                        <w:sz w:val="22"/>
                        <w:szCs w:val="22"/>
                      </w:rPr>
                      <w:t xml:space="preserve"> observation checklists, collecting and analyzing samples of student work, and specific performance tasks.</w:t>
                    </w:r>
                  </w:sdtContent>
                </w:sdt>
              </w:p>
            </w:tc>
          </w:tr>
          <w:tr w:rsidR="00AA517E" w:rsidRPr="00130AA9" w14:paraId="576CA94A" w14:textId="77777777" w:rsidTr="001932C7">
            <w:trPr>
              <w:cantSplit/>
              <w:trHeight w:val="223"/>
            </w:trPr>
            <w:tc>
              <w:tcPr>
                <w:tcW w:w="9648" w:type="dxa"/>
                <w:tcBorders>
                  <w:bottom w:val="nil"/>
                </w:tcBorders>
                <w:shd w:val="clear" w:color="auto" w:fill="auto"/>
              </w:tcPr>
              <w:p w14:paraId="576CA949" w14:textId="77777777" w:rsidR="00AA517E" w:rsidRPr="00130AA9" w:rsidRDefault="00AA517E" w:rsidP="00522989">
                <w:pPr>
                  <w:pStyle w:val="Body-Parkland"/>
                </w:pPr>
                <w:r w:rsidRPr="00130AA9">
                  <w:t>Strategies:</w:t>
                </w:r>
                <w:r w:rsidR="00E532B5" w:rsidRPr="00130AA9">
                  <w:t xml:space="preserve"> </w:t>
                </w:r>
              </w:p>
            </w:tc>
          </w:tr>
          <w:tr w:rsidR="001932C7" w:rsidRPr="00130AA9" w14:paraId="576CA94C" w14:textId="77777777" w:rsidTr="001932C7">
            <w:trPr>
              <w:cantSplit/>
              <w:trHeight w:val="405"/>
            </w:trPr>
            <w:tc>
              <w:tcPr>
                <w:tcW w:w="9648" w:type="dxa"/>
                <w:tcBorders>
                  <w:top w:val="nil"/>
                </w:tcBorders>
                <w:shd w:val="clear" w:color="auto" w:fill="auto"/>
              </w:tcPr>
              <w:p w14:paraId="576CA94B" w14:textId="77777777" w:rsidR="001932C7" w:rsidRPr="00130AA9" w:rsidRDefault="00A519B1" w:rsidP="00522989">
                <w:pPr>
                  <w:pStyle w:val="Body-Parkland"/>
                </w:pPr>
                <w:sdt>
                  <w:sdtPr>
                    <w:id w:val="1187488555"/>
                    <w:placeholder>
                      <w:docPart w:val="F800CF8B19FC4614A58892220A6D7B1B"/>
                    </w:placeholder>
                    <w:showingPlcHdr/>
                  </w:sdtPr>
                  <w:sdtEndPr/>
                  <w:sdtContent>
                    <w:r w:rsidR="001932C7" w:rsidRPr="00074F8D">
                      <w:rPr>
                        <w:rStyle w:val="FormField-ParklandChar"/>
                        <w:rFonts w:eastAsiaTheme="minorHAnsi"/>
                      </w:rPr>
                      <w:t xml:space="preserve">Click to enter text.                                                                                          </w:t>
                    </w:r>
                  </w:sdtContent>
                </w:sdt>
              </w:p>
            </w:tc>
          </w:tr>
        </w:tbl>
      </w:sdtContent>
    </w:sdt>
    <w:p w14:paraId="576CA94D" w14:textId="77777777" w:rsidR="006A1B4D" w:rsidRPr="003E7301" w:rsidRDefault="003E7301" w:rsidP="006A1B4D">
      <w:pPr>
        <w:rPr>
          <w:rFonts w:ascii="Verdana" w:hAnsi="Verdana"/>
          <w:b/>
          <w:color w:val="FF0000"/>
          <w:szCs w:val="21"/>
        </w:rPr>
      </w:pPr>
      <w:r w:rsidRPr="003E7301">
        <w:rPr>
          <w:rFonts w:ascii="Verdana" w:hAnsi="Verdana"/>
          <w:b/>
          <w:color w:val="FF0000"/>
          <w:szCs w:val="21"/>
        </w:rPr>
        <w:t>*</w:t>
      </w:r>
    </w:p>
    <w:p w14:paraId="576CA94E" w14:textId="77777777" w:rsidR="003E7301" w:rsidRPr="00130AA9" w:rsidRDefault="003E7301" w:rsidP="006A1B4D">
      <w:pPr>
        <w:rPr>
          <w:rFonts w:ascii="Verdana" w:hAnsi="Verdana"/>
          <w:sz w:val="21"/>
          <w:szCs w:val="21"/>
        </w:rPr>
      </w:pPr>
    </w:p>
    <w:p w14:paraId="576CA94F" w14:textId="77777777" w:rsidR="00E501F4" w:rsidRPr="00130AA9" w:rsidRDefault="00E501F4" w:rsidP="006A1B4D">
      <w:pPr>
        <w:rPr>
          <w:rFonts w:ascii="Verdana" w:hAnsi="Verdana"/>
          <w:sz w:val="21"/>
          <w:szCs w:val="21"/>
        </w:rPr>
        <w:sectPr w:rsidR="00E501F4" w:rsidRPr="00130AA9" w:rsidSect="00B3471A">
          <w:type w:val="continuous"/>
          <w:pgSz w:w="12240" w:h="15840"/>
          <w:pgMar w:top="720" w:right="1440" w:bottom="720" w:left="1440" w:header="720" w:footer="720" w:gutter="0"/>
          <w:cols w:space="720"/>
          <w:docGrid w:linePitch="360"/>
        </w:sectPr>
      </w:pPr>
    </w:p>
    <w:sdt>
      <w:sdtPr>
        <w:rPr>
          <w:rFonts w:ascii="Times New Roman" w:hAnsi="Times New Roman"/>
          <w:color w:val="auto"/>
          <w:sz w:val="24"/>
          <w:szCs w:val="24"/>
          <w:lang w:eastAsia="en-US"/>
        </w:rPr>
        <w:id w:val="-348492465"/>
        <w:lock w:val="contentLocked"/>
        <w:placeholder>
          <w:docPart w:val="50C1E37870034397ADD297BFEFFBB16F"/>
        </w:placeholder>
        <w:group/>
      </w:sdtPr>
      <w:sdtEndPr>
        <w:rPr>
          <w:sz w:val="2"/>
        </w:rPr>
      </w:sdtEndPr>
      <w:sdtContent>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6300"/>
          </w:tblGrid>
          <w:tr w:rsidR="006A1B4D" w:rsidRPr="00130AA9" w14:paraId="576CA951" w14:textId="77777777" w:rsidTr="00F2617E">
            <w:trPr>
              <w:cantSplit/>
              <w:trHeight w:val="305"/>
            </w:trPr>
            <w:tc>
              <w:tcPr>
                <w:tcW w:w="9648" w:type="dxa"/>
                <w:gridSpan w:val="2"/>
                <w:tcBorders>
                  <w:top w:val="nil"/>
                  <w:left w:val="nil"/>
                  <w:bottom w:val="single" w:sz="4" w:space="0" w:color="auto"/>
                  <w:right w:val="nil"/>
                </w:tcBorders>
                <w:shd w:val="clear" w:color="auto" w:fill="auto"/>
              </w:tcPr>
              <w:p w14:paraId="576CA950" w14:textId="77777777" w:rsidR="006A1B4D" w:rsidRPr="00501B23" w:rsidRDefault="006A1B4D" w:rsidP="00501B23">
                <w:pPr>
                  <w:pStyle w:val="Heading1Parkland"/>
                </w:pPr>
                <w:r w:rsidRPr="00501B23">
                  <w:t>Long Term Goal #</w:t>
                </w:r>
                <w:sdt>
                  <w:sdtPr>
                    <w:id w:val="-1803694979"/>
                    <w:placeholder>
                      <w:docPart w:val="50C1E37870034397ADD297BFEFFBB16F"/>
                    </w:placeholder>
                    <w:text/>
                  </w:sdtPr>
                  <w:sdtEndPr/>
                  <w:sdtContent>
                    <w:r w:rsidRPr="00501B23">
                      <w:t>2</w:t>
                    </w:r>
                  </w:sdtContent>
                </w:sdt>
              </w:p>
            </w:tc>
          </w:tr>
          <w:tr w:rsidR="00EB7C96" w:rsidRPr="00130AA9" w14:paraId="576CA953" w14:textId="77777777" w:rsidTr="00EB7C96">
            <w:trPr>
              <w:cantSplit/>
              <w:trHeight w:val="305"/>
            </w:trPr>
            <w:tc>
              <w:tcPr>
                <w:tcW w:w="9648" w:type="dxa"/>
                <w:gridSpan w:val="2"/>
                <w:tcBorders>
                  <w:top w:val="single" w:sz="4" w:space="0" w:color="auto"/>
                  <w:bottom w:val="nil"/>
                </w:tcBorders>
                <w:shd w:val="clear" w:color="auto" w:fill="auto"/>
                <w:vAlign w:val="center"/>
              </w:tcPr>
              <w:p w14:paraId="576CA952" w14:textId="77777777" w:rsidR="00EB7C96" w:rsidRPr="00EB7C96" w:rsidRDefault="00EB7C96" w:rsidP="00EB7C96">
                <w:pPr>
                  <w:pStyle w:val="Body-Parkland"/>
                  <w:rPr>
                    <w:b/>
                  </w:rPr>
                </w:pPr>
                <w:r w:rsidRPr="00EB7C96">
                  <w:rPr>
                    <w:b/>
                  </w:rPr>
                  <w:t>Overall Goal</w:t>
                </w:r>
                <w:r>
                  <w:rPr>
                    <w:b/>
                  </w:rPr>
                  <w:t>:</w:t>
                </w:r>
              </w:p>
            </w:tc>
          </w:tr>
          <w:tr w:rsidR="00EB7C96" w:rsidRPr="00130AA9" w14:paraId="576CA956" w14:textId="77777777" w:rsidTr="00EB7C96">
            <w:trPr>
              <w:cantSplit/>
              <w:trHeight w:val="305"/>
            </w:trPr>
            <w:tc>
              <w:tcPr>
                <w:tcW w:w="9648" w:type="dxa"/>
                <w:gridSpan w:val="2"/>
                <w:tcBorders>
                  <w:top w:val="nil"/>
                </w:tcBorders>
                <w:shd w:val="clear" w:color="auto" w:fill="auto"/>
              </w:tcPr>
              <w:sdt>
                <w:sdtPr>
                  <w:id w:val="-616839397"/>
                  <w:placeholder>
                    <w:docPart w:val="0827C4235A044C5CB304D9336C997F07"/>
                  </w:placeholder>
                  <w:showingPlcHdr/>
                </w:sdtPr>
                <w:sdtEndPr/>
                <w:sdtContent>
                  <w:p w14:paraId="576CA954" w14:textId="77777777" w:rsidR="00EB7C96" w:rsidRDefault="00EB7C96" w:rsidP="00EB7C96">
                    <w:pPr>
                      <w:pStyle w:val="Body-Parkland"/>
                      <w:rPr>
                        <w:rStyle w:val="FormField-ParklandChar"/>
                        <w:rFonts w:eastAsiaTheme="minorHAnsi"/>
                      </w:rPr>
                    </w:pPr>
                    <w:r w:rsidRPr="00074F8D">
                      <w:rPr>
                        <w:rStyle w:val="FormField-ParklandChar"/>
                        <w:rFonts w:eastAsiaTheme="minorHAnsi"/>
                      </w:rPr>
                      <w:t>Click to enter text.</w:t>
                    </w:r>
                  </w:p>
                  <w:p w14:paraId="576CA955" w14:textId="77777777" w:rsidR="00EB7C96" w:rsidRPr="00130AA9" w:rsidRDefault="00EB7C96" w:rsidP="00EB7C96">
                    <w:pPr>
                      <w:pStyle w:val="Body-Parkland"/>
                    </w:pPr>
                    <w:r>
                      <w:rPr>
                        <w:rStyle w:val="FormField-ParklandChar"/>
                        <w:rFonts w:eastAsiaTheme="minorHAnsi"/>
                      </w:rPr>
                      <w:t xml:space="preserve"> </w:t>
                    </w:r>
                  </w:p>
                </w:sdtContent>
              </w:sdt>
            </w:tc>
          </w:tr>
          <w:tr w:rsidR="006A1B4D" w:rsidRPr="00130AA9" w14:paraId="576CA959" w14:textId="77777777" w:rsidTr="0071534F">
            <w:trPr>
              <w:cantSplit/>
              <w:trHeight w:val="305"/>
            </w:trPr>
            <w:tc>
              <w:tcPr>
                <w:tcW w:w="3348" w:type="dxa"/>
                <w:tcBorders>
                  <w:top w:val="single" w:sz="4" w:space="0" w:color="auto"/>
                </w:tcBorders>
                <w:shd w:val="clear" w:color="auto" w:fill="auto"/>
              </w:tcPr>
              <w:p w14:paraId="576CA957" w14:textId="77777777" w:rsidR="006A1B4D" w:rsidRPr="00130AA9" w:rsidRDefault="006A1B4D" w:rsidP="0071534F">
                <w:pPr>
                  <w:pStyle w:val="Body-Parkland"/>
                </w:pPr>
                <w:r w:rsidRPr="00130AA9">
                  <w:t>Objective/Learning Outcomes</w:t>
                </w:r>
              </w:p>
            </w:tc>
            <w:tc>
              <w:tcPr>
                <w:tcW w:w="6300" w:type="dxa"/>
                <w:tcBorders>
                  <w:top w:val="single" w:sz="4" w:space="0" w:color="auto"/>
                </w:tcBorders>
                <w:shd w:val="clear" w:color="auto" w:fill="auto"/>
              </w:tcPr>
              <w:p w14:paraId="576CA958" w14:textId="77777777" w:rsidR="006A1B4D" w:rsidRPr="00130AA9" w:rsidRDefault="006A1B4D" w:rsidP="0071534F">
                <w:pPr>
                  <w:pStyle w:val="Body-Parkland"/>
                </w:pPr>
                <w:r w:rsidRPr="00130AA9">
                  <w:t>Review</w:t>
                </w:r>
              </w:p>
            </w:tc>
          </w:tr>
        </w:tbl>
        <w:p w14:paraId="576CA95A" w14:textId="77777777" w:rsidR="00C402E9" w:rsidRPr="00C402E9" w:rsidRDefault="00A519B1">
          <w:pPr>
            <w:rPr>
              <w:sz w:val="2"/>
            </w:rPr>
          </w:pPr>
        </w:p>
      </w:sdtContent>
    </w:sdt>
    <w:p w14:paraId="576CA95B" w14:textId="77777777" w:rsidR="00C402E9" w:rsidRPr="00C402E9" w:rsidRDefault="00C402E9">
      <w:pPr>
        <w:rPr>
          <w:sz w:val="2"/>
        </w:rPr>
        <w:sectPr w:rsidR="00C402E9" w:rsidRPr="00C402E9" w:rsidSect="00B3471A">
          <w:type w:val="continuous"/>
          <w:pgSz w:w="12240" w:h="15840"/>
          <w:pgMar w:top="720" w:right="1440" w:bottom="720" w:left="1440" w:header="720" w:footer="720" w:gutter="0"/>
          <w:cols w:space="720"/>
          <w:docGrid w:linePitch="360"/>
        </w:sect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6300"/>
      </w:tblGrid>
      <w:tr w:rsidR="006A1B4D" w:rsidRPr="00130AA9" w14:paraId="576CA95E" w14:textId="77777777" w:rsidTr="003C60E2">
        <w:trPr>
          <w:cantSplit/>
          <w:trHeight w:val="448"/>
        </w:trPr>
        <w:tc>
          <w:tcPr>
            <w:tcW w:w="3348" w:type="dxa"/>
            <w:shd w:val="clear" w:color="auto" w:fill="auto"/>
          </w:tcPr>
          <w:p w14:paraId="576CA95C" w14:textId="77777777" w:rsidR="006A1B4D" w:rsidRPr="00130AA9" w:rsidRDefault="006A1B4D" w:rsidP="0071534F">
            <w:pPr>
              <w:pStyle w:val="Body-Parkland"/>
            </w:pPr>
          </w:p>
        </w:tc>
        <w:tc>
          <w:tcPr>
            <w:tcW w:w="6300" w:type="dxa"/>
            <w:shd w:val="clear" w:color="auto" w:fill="auto"/>
          </w:tcPr>
          <w:p w14:paraId="576CA95D" w14:textId="77777777" w:rsidR="006A1B4D" w:rsidRPr="00130AA9" w:rsidRDefault="006A1B4D" w:rsidP="0071534F">
            <w:pPr>
              <w:pStyle w:val="Body-Parkland"/>
            </w:pPr>
          </w:p>
        </w:tc>
      </w:tr>
      <w:tr w:rsidR="00B12F2D" w:rsidRPr="00130AA9" w14:paraId="576CA961" w14:textId="77777777" w:rsidTr="003C60E2">
        <w:trPr>
          <w:cantSplit/>
          <w:trHeight w:val="448"/>
        </w:trPr>
        <w:tc>
          <w:tcPr>
            <w:tcW w:w="3348" w:type="dxa"/>
            <w:shd w:val="clear" w:color="auto" w:fill="auto"/>
          </w:tcPr>
          <w:p w14:paraId="576CA95F" w14:textId="77777777" w:rsidR="00B12F2D" w:rsidRPr="00130AA9" w:rsidRDefault="00B12F2D" w:rsidP="0071534F">
            <w:pPr>
              <w:pStyle w:val="Body-Parkland"/>
            </w:pPr>
          </w:p>
        </w:tc>
        <w:tc>
          <w:tcPr>
            <w:tcW w:w="6300" w:type="dxa"/>
            <w:shd w:val="clear" w:color="auto" w:fill="auto"/>
          </w:tcPr>
          <w:p w14:paraId="576CA960" w14:textId="77777777" w:rsidR="00B12F2D" w:rsidRPr="00130AA9" w:rsidRDefault="00B12F2D" w:rsidP="0071534F">
            <w:pPr>
              <w:pStyle w:val="Body-Parkland"/>
            </w:pPr>
          </w:p>
        </w:tc>
      </w:tr>
      <w:tr w:rsidR="00B12F2D" w:rsidRPr="00130AA9" w14:paraId="576CA964" w14:textId="77777777" w:rsidTr="003C60E2">
        <w:trPr>
          <w:cantSplit/>
          <w:trHeight w:val="448"/>
        </w:trPr>
        <w:tc>
          <w:tcPr>
            <w:tcW w:w="3348" w:type="dxa"/>
            <w:shd w:val="clear" w:color="auto" w:fill="auto"/>
          </w:tcPr>
          <w:p w14:paraId="576CA962" w14:textId="77777777" w:rsidR="00B12F2D" w:rsidRPr="00130AA9" w:rsidRDefault="00B12F2D" w:rsidP="0071534F">
            <w:pPr>
              <w:pStyle w:val="Body-Parkland"/>
            </w:pPr>
          </w:p>
        </w:tc>
        <w:tc>
          <w:tcPr>
            <w:tcW w:w="6300" w:type="dxa"/>
            <w:shd w:val="clear" w:color="auto" w:fill="auto"/>
          </w:tcPr>
          <w:p w14:paraId="576CA963" w14:textId="77777777" w:rsidR="00B12F2D" w:rsidRPr="00130AA9" w:rsidRDefault="00B12F2D" w:rsidP="0071534F">
            <w:pPr>
              <w:pStyle w:val="Body-Parkland"/>
            </w:pPr>
          </w:p>
        </w:tc>
      </w:tr>
      <w:tr w:rsidR="006A1B4D" w:rsidRPr="00130AA9" w14:paraId="576CA967" w14:textId="77777777" w:rsidTr="003C60E2">
        <w:trPr>
          <w:cantSplit/>
          <w:trHeight w:val="448"/>
        </w:trPr>
        <w:tc>
          <w:tcPr>
            <w:tcW w:w="3348" w:type="dxa"/>
            <w:shd w:val="clear" w:color="auto" w:fill="auto"/>
          </w:tcPr>
          <w:p w14:paraId="576CA965" w14:textId="77777777" w:rsidR="006A1B4D" w:rsidRPr="00130AA9" w:rsidRDefault="006A1B4D" w:rsidP="0071534F">
            <w:pPr>
              <w:pStyle w:val="Body-Parkland"/>
            </w:pPr>
          </w:p>
        </w:tc>
        <w:tc>
          <w:tcPr>
            <w:tcW w:w="6300" w:type="dxa"/>
            <w:shd w:val="clear" w:color="auto" w:fill="auto"/>
          </w:tcPr>
          <w:p w14:paraId="576CA966" w14:textId="77777777" w:rsidR="006A1B4D" w:rsidRPr="00130AA9" w:rsidRDefault="006A1B4D" w:rsidP="0071534F">
            <w:pPr>
              <w:pStyle w:val="Body-Parkland"/>
            </w:pPr>
          </w:p>
        </w:tc>
      </w:tr>
      <w:tr w:rsidR="006A1B4D" w:rsidRPr="00130AA9" w14:paraId="576CA96A" w14:textId="77777777" w:rsidTr="003C60E2">
        <w:trPr>
          <w:cantSplit/>
          <w:trHeight w:val="448"/>
        </w:trPr>
        <w:tc>
          <w:tcPr>
            <w:tcW w:w="3348" w:type="dxa"/>
            <w:shd w:val="clear" w:color="auto" w:fill="auto"/>
          </w:tcPr>
          <w:p w14:paraId="576CA968" w14:textId="77777777" w:rsidR="006A1B4D" w:rsidRPr="00130AA9" w:rsidRDefault="006A1B4D" w:rsidP="0071534F">
            <w:pPr>
              <w:pStyle w:val="Body-Parkland"/>
            </w:pPr>
          </w:p>
        </w:tc>
        <w:tc>
          <w:tcPr>
            <w:tcW w:w="6300" w:type="dxa"/>
            <w:shd w:val="clear" w:color="auto" w:fill="auto"/>
          </w:tcPr>
          <w:p w14:paraId="576CA969" w14:textId="77777777" w:rsidR="006A1B4D" w:rsidRPr="00130AA9" w:rsidRDefault="006A1B4D" w:rsidP="0071534F">
            <w:pPr>
              <w:pStyle w:val="Body-Parkland"/>
            </w:pPr>
          </w:p>
        </w:tc>
      </w:tr>
    </w:tbl>
    <w:p w14:paraId="576CA96B" w14:textId="77777777" w:rsidR="006A1B4D" w:rsidRPr="00130AA9" w:rsidRDefault="006A1B4D" w:rsidP="0071534F">
      <w:pPr>
        <w:pStyle w:val="Body-Parkland"/>
        <w:sectPr w:rsidR="006A1B4D" w:rsidRPr="00130AA9" w:rsidSect="00B3471A">
          <w:type w:val="continuous"/>
          <w:pgSz w:w="12240" w:h="15840"/>
          <w:pgMar w:top="720" w:right="1440" w:bottom="720" w:left="1440" w:header="720" w:footer="720" w:gutter="0"/>
          <w:cols w:space="720"/>
          <w:formProt w:val="0"/>
          <w:docGrid w:linePitch="360"/>
        </w:sectPr>
      </w:pPr>
    </w:p>
    <w:sdt>
      <w:sdtPr>
        <w:rPr>
          <w:sz w:val="2"/>
        </w:rPr>
        <w:id w:val="-769849992"/>
        <w:lock w:val="contentLocked"/>
        <w:placeholder>
          <w:docPart w:val="50C1E37870034397ADD297BFEFFBB16F"/>
        </w:placeholder>
        <w:group/>
      </w:sdtPr>
      <w:sdtEndPr>
        <w:rPr>
          <w:sz w:val="24"/>
        </w:rPr>
      </w:sdtEndPr>
      <w:sdtContent>
        <w:p w14:paraId="576CA96C" w14:textId="77777777" w:rsidR="006A1B4D" w:rsidRPr="0071534F" w:rsidRDefault="006A1B4D" w:rsidP="0071534F">
          <w:pPr>
            <w:pStyle w:val="Body-Parkland"/>
            <w:rPr>
              <w:sz w:val="2"/>
            </w:rPr>
            <w:sectPr w:rsidR="006A1B4D" w:rsidRPr="0071534F" w:rsidSect="00B3471A">
              <w:type w:val="continuous"/>
              <w:pgSz w:w="12240" w:h="15840"/>
              <w:pgMar w:top="720" w:right="1440" w:bottom="720" w:left="1440" w:header="720" w:footer="720" w:gutter="0"/>
              <w:cols w:space="720"/>
              <w:docGrid w:linePitch="360"/>
            </w:sect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6A1B4D" w:rsidRPr="00130AA9" w14:paraId="576CA96E" w14:textId="77777777" w:rsidTr="001932C7">
            <w:trPr>
              <w:cantSplit/>
              <w:trHeight w:val="240"/>
            </w:trPr>
            <w:tc>
              <w:tcPr>
                <w:tcW w:w="9648" w:type="dxa"/>
                <w:tcBorders>
                  <w:bottom w:val="nil"/>
                </w:tcBorders>
                <w:shd w:val="clear" w:color="auto" w:fill="auto"/>
              </w:tcPr>
              <w:p w14:paraId="576CA96D" w14:textId="77777777" w:rsidR="006A1B4D" w:rsidRPr="00130AA9" w:rsidRDefault="006A1B4D" w:rsidP="00410BDA">
                <w:pPr>
                  <w:pStyle w:val="Body-Parkland"/>
                </w:pPr>
                <w:r w:rsidRPr="00130AA9">
                  <w:lastRenderedPageBreak/>
                  <w:t xml:space="preserve">Assessment Procedures: </w:t>
                </w:r>
              </w:p>
            </w:tc>
          </w:tr>
          <w:tr w:rsidR="001932C7" w:rsidRPr="00130AA9" w14:paraId="576CA970" w14:textId="77777777" w:rsidTr="001932C7">
            <w:trPr>
              <w:cantSplit/>
              <w:trHeight w:val="390"/>
            </w:trPr>
            <w:tc>
              <w:tcPr>
                <w:tcW w:w="9648" w:type="dxa"/>
                <w:tcBorders>
                  <w:top w:val="nil"/>
                  <w:bottom w:val="single" w:sz="4" w:space="0" w:color="auto"/>
                </w:tcBorders>
                <w:shd w:val="clear" w:color="auto" w:fill="auto"/>
              </w:tcPr>
              <w:p w14:paraId="576CA96F" w14:textId="77777777" w:rsidR="001932C7" w:rsidRPr="00130AA9" w:rsidRDefault="00A519B1" w:rsidP="00410BDA">
                <w:pPr>
                  <w:pStyle w:val="Body-Parkland"/>
                </w:pPr>
                <w:sdt>
                  <w:sdtPr>
                    <w:id w:val="-1288511027"/>
                    <w:placeholder>
                      <w:docPart w:val="5A7DD5E32BD2400EAAB1A88AD8035843"/>
                    </w:placeholder>
                    <w:showingPlcHdr/>
                  </w:sdtPr>
                  <w:sdtEndPr/>
                  <w:sdtContent>
                    <w:r w:rsidR="001932C7" w:rsidRPr="00074F8D">
                      <w:rPr>
                        <w:rStyle w:val="FormField-ParklandChar"/>
                        <w:rFonts w:eastAsiaTheme="minorHAnsi"/>
                      </w:rPr>
                      <w:t xml:space="preserve">Click to enter text.                                                                    </w:t>
                    </w:r>
                  </w:sdtContent>
                </w:sdt>
              </w:p>
            </w:tc>
          </w:tr>
          <w:tr w:rsidR="006A1B4D" w:rsidRPr="00130AA9" w14:paraId="576CA972" w14:textId="77777777" w:rsidTr="001932C7">
            <w:trPr>
              <w:cantSplit/>
              <w:trHeight w:val="313"/>
            </w:trPr>
            <w:tc>
              <w:tcPr>
                <w:tcW w:w="9648" w:type="dxa"/>
                <w:tcBorders>
                  <w:bottom w:val="nil"/>
                </w:tcBorders>
                <w:shd w:val="clear" w:color="auto" w:fill="auto"/>
              </w:tcPr>
              <w:p w14:paraId="576CA971" w14:textId="77777777" w:rsidR="006A1B4D" w:rsidRPr="00130AA9" w:rsidRDefault="006A1B4D" w:rsidP="00410BDA">
                <w:pPr>
                  <w:pStyle w:val="Body-Parkland"/>
                </w:pPr>
                <w:r w:rsidRPr="00130AA9">
                  <w:t>Strategies:</w:t>
                </w:r>
              </w:p>
            </w:tc>
          </w:tr>
          <w:tr w:rsidR="001932C7" w:rsidRPr="00130AA9" w14:paraId="576CA974" w14:textId="77777777" w:rsidTr="001932C7">
            <w:trPr>
              <w:cantSplit/>
              <w:trHeight w:val="315"/>
            </w:trPr>
            <w:tc>
              <w:tcPr>
                <w:tcW w:w="9648" w:type="dxa"/>
                <w:tcBorders>
                  <w:top w:val="nil"/>
                </w:tcBorders>
                <w:shd w:val="clear" w:color="auto" w:fill="auto"/>
              </w:tcPr>
              <w:p w14:paraId="576CA973" w14:textId="77777777" w:rsidR="001932C7" w:rsidRPr="00130AA9" w:rsidRDefault="001932C7" w:rsidP="00410BDA">
                <w:pPr>
                  <w:pStyle w:val="Body-Parkland"/>
                </w:pPr>
                <w:r w:rsidRPr="00130AA9">
                  <w:t xml:space="preserve"> </w:t>
                </w:r>
                <w:sdt>
                  <w:sdtPr>
                    <w:id w:val="2001000183"/>
                    <w:placeholder>
                      <w:docPart w:val="3502B1BC111844EFB9B12E92B4E1FA52"/>
                    </w:placeholder>
                    <w:showingPlcHdr/>
                  </w:sdtPr>
                  <w:sdtEndPr/>
                  <w:sdtContent>
                    <w:r w:rsidRPr="00074F8D">
                      <w:rPr>
                        <w:rStyle w:val="FormField-ParklandChar"/>
                        <w:rFonts w:eastAsiaTheme="minorHAnsi"/>
                      </w:rPr>
                      <w:t xml:space="preserve">Click to enter text.                                                                                          </w:t>
                    </w:r>
                  </w:sdtContent>
                </w:sdt>
              </w:p>
            </w:tc>
          </w:tr>
        </w:tbl>
      </w:sdtContent>
    </w:sdt>
    <w:p w14:paraId="576CA975" w14:textId="77777777" w:rsidR="006A1B4D" w:rsidRPr="00130AA9" w:rsidRDefault="006A1B4D" w:rsidP="006A1B4D">
      <w:pPr>
        <w:rPr>
          <w:rFonts w:ascii="Verdana" w:hAnsi="Verdana"/>
          <w:sz w:val="21"/>
          <w:szCs w:val="21"/>
        </w:rPr>
      </w:pPr>
    </w:p>
    <w:p w14:paraId="576CA976" w14:textId="77777777" w:rsidR="006A1B4D" w:rsidRPr="00130AA9" w:rsidRDefault="006A1B4D" w:rsidP="006A1B4D">
      <w:pPr>
        <w:rPr>
          <w:rFonts w:ascii="Verdana" w:hAnsi="Verdana"/>
          <w:sz w:val="21"/>
          <w:szCs w:val="21"/>
        </w:rPr>
        <w:sectPr w:rsidR="006A1B4D" w:rsidRPr="00130AA9" w:rsidSect="00B3471A">
          <w:type w:val="continuous"/>
          <w:pgSz w:w="12240" w:h="15840"/>
          <w:pgMar w:top="720" w:right="1440" w:bottom="720" w:left="1440" w:header="720" w:footer="720" w:gutter="0"/>
          <w:cols w:space="720"/>
          <w:formProt w:val="0"/>
          <w:docGrid w:linePitch="360"/>
        </w:sectPr>
      </w:pPr>
    </w:p>
    <w:sdt>
      <w:sdtPr>
        <w:rPr>
          <w:rFonts w:ascii="Times New Roman" w:hAnsi="Times New Roman"/>
          <w:color w:val="auto"/>
          <w:sz w:val="24"/>
          <w:szCs w:val="24"/>
          <w:lang w:eastAsia="en-US"/>
        </w:rPr>
        <w:id w:val="562459270"/>
        <w:lock w:val="sdtContentLocked"/>
        <w:placeholder>
          <w:docPart w:val="50C1E37870034397ADD297BFEFFBB16F"/>
        </w:placeholder>
        <w:group/>
      </w:sdtPr>
      <w:sdtEndPr>
        <w:rPr>
          <w:sz w:val="2"/>
        </w:rPr>
      </w:sdtEndPr>
      <w:sdtContent>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6300"/>
          </w:tblGrid>
          <w:tr w:rsidR="006A1B4D" w:rsidRPr="00130AA9" w14:paraId="576CA978" w14:textId="77777777" w:rsidTr="005D136B">
            <w:trPr>
              <w:cantSplit/>
              <w:trHeight w:val="305"/>
            </w:trPr>
            <w:tc>
              <w:tcPr>
                <w:tcW w:w="9648" w:type="dxa"/>
                <w:gridSpan w:val="2"/>
                <w:tcBorders>
                  <w:top w:val="nil"/>
                  <w:left w:val="nil"/>
                  <w:bottom w:val="single" w:sz="4" w:space="0" w:color="auto"/>
                  <w:right w:val="nil"/>
                </w:tcBorders>
                <w:shd w:val="clear" w:color="auto" w:fill="auto"/>
              </w:tcPr>
              <w:p w14:paraId="576CA977" w14:textId="77777777" w:rsidR="006A1B4D" w:rsidRPr="00501B23" w:rsidRDefault="0071534F" w:rsidP="00501B23">
                <w:pPr>
                  <w:pStyle w:val="Heading1Parkland"/>
                </w:pPr>
                <w:r w:rsidRPr="00501B23">
                  <w:t>Long Term Goal #</w:t>
                </w:r>
                <w:sdt>
                  <w:sdtPr>
                    <w:id w:val="-220674712"/>
                    <w:placeholder>
                      <w:docPart w:val="50C1E37870034397ADD297BFEFFBB16F"/>
                    </w:placeholder>
                    <w:text/>
                  </w:sdtPr>
                  <w:sdtEndPr/>
                  <w:sdtContent>
                    <w:r w:rsidRPr="00501B23">
                      <w:t>3</w:t>
                    </w:r>
                  </w:sdtContent>
                </w:sdt>
              </w:p>
            </w:tc>
          </w:tr>
          <w:tr w:rsidR="00EB7C96" w:rsidRPr="00130AA9" w14:paraId="576CA97A" w14:textId="77777777" w:rsidTr="005D136B">
            <w:trPr>
              <w:cantSplit/>
              <w:trHeight w:val="305"/>
            </w:trPr>
            <w:tc>
              <w:tcPr>
                <w:tcW w:w="9648" w:type="dxa"/>
                <w:gridSpan w:val="2"/>
                <w:tcBorders>
                  <w:top w:val="single" w:sz="4" w:space="0" w:color="auto"/>
                  <w:bottom w:val="nil"/>
                </w:tcBorders>
                <w:shd w:val="clear" w:color="auto" w:fill="auto"/>
                <w:vAlign w:val="center"/>
              </w:tcPr>
              <w:p w14:paraId="576CA979" w14:textId="77777777" w:rsidR="00EB7C96" w:rsidRPr="00EB7C96" w:rsidRDefault="00EB7C96" w:rsidP="00F74E1D">
                <w:pPr>
                  <w:pStyle w:val="Body-Parkland"/>
                  <w:rPr>
                    <w:b/>
                  </w:rPr>
                </w:pPr>
                <w:r w:rsidRPr="00EB7C96">
                  <w:rPr>
                    <w:b/>
                  </w:rPr>
                  <w:t>Overall Goal</w:t>
                </w:r>
                <w:r>
                  <w:rPr>
                    <w:b/>
                  </w:rPr>
                  <w:t>:</w:t>
                </w:r>
              </w:p>
            </w:tc>
          </w:tr>
          <w:tr w:rsidR="00EB7C96" w:rsidRPr="00130AA9" w14:paraId="576CA97D" w14:textId="77777777" w:rsidTr="005D136B">
            <w:trPr>
              <w:cantSplit/>
              <w:trHeight w:val="305"/>
            </w:trPr>
            <w:tc>
              <w:tcPr>
                <w:tcW w:w="9648" w:type="dxa"/>
                <w:gridSpan w:val="2"/>
                <w:tcBorders>
                  <w:top w:val="nil"/>
                </w:tcBorders>
                <w:shd w:val="clear" w:color="auto" w:fill="auto"/>
              </w:tcPr>
              <w:sdt>
                <w:sdtPr>
                  <w:id w:val="-803533128"/>
                  <w:placeholder>
                    <w:docPart w:val="6318360A1DB145B18479B3C57FF0BC92"/>
                  </w:placeholder>
                  <w:showingPlcHdr/>
                </w:sdtPr>
                <w:sdtEndPr/>
                <w:sdtContent>
                  <w:p w14:paraId="576CA97B" w14:textId="77777777" w:rsidR="00EB7C96" w:rsidRDefault="00EB7C96" w:rsidP="00EB7C96">
                    <w:pPr>
                      <w:pStyle w:val="Body-Parkland"/>
                      <w:rPr>
                        <w:rStyle w:val="FormField-ParklandChar"/>
                        <w:rFonts w:eastAsiaTheme="minorHAnsi"/>
                      </w:rPr>
                    </w:pPr>
                    <w:r w:rsidRPr="00074F8D">
                      <w:rPr>
                        <w:rStyle w:val="FormField-ParklandChar"/>
                        <w:rFonts w:eastAsiaTheme="minorHAnsi"/>
                      </w:rPr>
                      <w:t>Click to enter text.</w:t>
                    </w:r>
                  </w:p>
                  <w:p w14:paraId="576CA97C" w14:textId="77777777" w:rsidR="00EB7C96" w:rsidRPr="00130AA9" w:rsidRDefault="00EB7C96" w:rsidP="00EB7C96">
                    <w:pPr>
                      <w:pStyle w:val="Body-Parkland"/>
                    </w:pPr>
                    <w:r>
                      <w:rPr>
                        <w:rStyle w:val="FormField-ParklandChar"/>
                        <w:rFonts w:eastAsiaTheme="minorHAnsi"/>
                      </w:rPr>
                      <w:t xml:space="preserve">  </w:t>
                    </w:r>
                  </w:p>
                </w:sdtContent>
              </w:sdt>
            </w:tc>
          </w:tr>
          <w:tr w:rsidR="00EB7C96" w:rsidRPr="00130AA9" w14:paraId="576CA980" w14:textId="77777777" w:rsidTr="0071534F">
            <w:trPr>
              <w:cantSplit/>
              <w:trHeight w:val="305"/>
            </w:trPr>
            <w:tc>
              <w:tcPr>
                <w:tcW w:w="3348" w:type="dxa"/>
                <w:tcBorders>
                  <w:top w:val="single" w:sz="4" w:space="0" w:color="auto"/>
                </w:tcBorders>
                <w:shd w:val="clear" w:color="auto" w:fill="auto"/>
              </w:tcPr>
              <w:p w14:paraId="576CA97E" w14:textId="77777777" w:rsidR="00EB7C96" w:rsidRPr="00130AA9" w:rsidRDefault="00EB7C96" w:rsidP="0071534F">
                <w:pPr>
                  <w:pStyle w:val="Body-Parkland"/>
                </w:pPr>
                <w:r w:rsidRPr="00130AA9">
                  <w:t>Objective/Learning Outcomes</w:t>
                </w:r>
              </w:p>
            </w:tc>
            <w:tc>
              <w:tcPr>
                <w:tcW w:w="6300" w:type="dxa"/>
                <w:tcBorders>
                  <w:top w:val="single" w:sz="4" w:space="0" w:color="auto"/>
                </w:tcBorders>
                <w:shd w:val="clear" w:color="auto" w:fill="auto"/>
              </w:tcPr>
              <w:p w14:paraId="576CA97F" w14:textId="77777777" w:rsidR="00EB7C96" w:rsidRPr="00130AA9" w:rsidRDefault="00EB7C96" w:rsidP="0071534F">
                <w:pPr>
                  <w:pStyle w:val="Body-Parkland"/>
                </w:pPr>
                <w:r w:rsidRPr="00130AA9">
                  <w:t>Review</w:t>
                </w:r>
              </w:p>
            </w:tc>
          </w:tr>
        </w:tbl>
        <w:p w14:paraId="576CA981" w14:textId="77777777" w:rsidR="00C402E9" w:rsidRPr="00C402E9" w:rsidRDefault="00A519B1">
          <w:pPr>
            <w:rPr>
              <w:sz w:val="2"/>
            </w:rPr>
          </w:pPr>
        </w:p>
      </w:sdtContent>
    </w:sdt>
    <w:p w14:paraId="576CA982" w14:textId="77777777" w:rsidR="00C402E9" w:rsidRPr="001E273F" w:rsidRDefault="00C402E9">
      <w:pPr>
        <w:rPr>
          <w:sz w:val="2"/>
        </w:rPr>
        <w:sectPr w:rsidR="00C402E9" w:rsidRPr="001E273F" w:rsidSect="00B3471A">
          <w:type w:val="continuous"/>
          <w:pgSz w:w="12240" w:h="15840"/>
          <w:pgMar w:top="720" w:right="1440" w:bottom="720" w:left="1440" w:header="720" w:footer="720" w:gutter="0"/>
          <w:cols w:space="720"/>
          <w:docGrid w:linePitch="360"/>
        </w:sect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6300"/>
      </w:tblGrid>
      <w:tr w:rsidR="006A1B4D" w:rsidRPr="00130AA9" w14:paraId="576CA985" w14:textId="77777777" w:rsidTr="003C60E2">
        <w:trPr>
          <w:cantSplit/>
          <w:trHeight w:val="417"/>
        </w:trPr>
        <w:tc>
          <w:tcPr>
            <w:tcW w:w="3348" w:type="dxa"/>
            <w:shd w:val="clear" w:color="auto" w:fill="auto"/>
          </w:tcPr>
          <w:p w14:paraId="576CA983" w14:textId="77777777" w:rsidR="006A1B4D" w:rsidRPr="00130AA9" w:rsidRDefault="006A1B4D" w:rsidP="0071534F">
            <w:pPr>
              <w:pStyle w:val="Body-Parkland"/>
            </w:pPr>
          </w:p>
        </w:tc>
        <w:tc>
          <w:tcPr>
            <w:tcW w:w="6300" w:type="dxa"/>
            <w:shd w:val="clear" w:color="auto" w:fill="auto"/>
          </w:tcPr>
          <w:p w14:paraId="576CA984" w14:textId="77777777" w:rsidR="006A1B4D" w:rsidRPr="00130AA9" w:rsidRDefault="006A1B4D" w:rsidP="0071534F">
            <w:pPr>
              <w:pStyle w:val="Body-Parkland"/>
            </w:pPr>
          </w:p>
        </w:tc>
      </w:tr>
      <w:tr w:rsidR="00B12F2D" w:rsidRPr="00130AA9" w14:paraId="576CA988" w14:textId="77777777" w:rsidTr="003C60E2">
        <w:trPr>
          <w:cantSplit/>
          <w:trHeight w:val="417"/>
        </w:trPr>
        <w:tc>
          <w:tcPr>
            <w:tcW w:w="3348" w:type="dxa"/>
            <w:shd w:val="clear" w:color="auto" w:fill="auto"/>
          </w:tcPr>
          <w:p w14:paraId="576CA986" w14:textId="77777777" w:rsidR="00B12F2D" w:rsidRPr="00130AA9" w:rsidRDefault="00B12F2D" w:rsidP="0071534F">
            <w:pPr>
              <w:pStyle w:val="Body-Parkland"/>
            </w:pPr>
          </w:p>
        </w:tc>
        <w:tc>
          <w:tcPr>
            <w:tcW w:w="6300" w:type="dxa"/>
            <w:shd w:val="clear" w:color="auto" w:fill="auto"/>
          </w:tcPr>
          <w:p w14:paraId="576CA987" w14:textId="77777777" w:rsidR="00B12F2D" w:rsidRPr="00130AA9" w:rsidRDefault="00B12F2D" w:rsidP="0071534F">
            <w:pPr>
              <w:pStyle w:val="Body-Parkland"/>
            </w:pPr>
          </w:p>
        </w:tc>
      </w:tr>
      <w:tr w:rsidR="00B12F2D" w:rsidRPr="00130AA9" w14:paraId="576CA98B" w14:textId="77777777" w:rsidTr="003C60E2">
        <w:trPr>
          <w:cantSplit/>
          <w:trHeight w:val="417"/>
        </w:trPr>
        <w:tc>
          <w:tcPr>
            <w:tcW w:w="3348" w:type="dxa"/>
            <w:shd w:val="clear" w:color="auto" w:fill="auto"/>
          </w:tcPr>
          <w:p w14:paraId="576CA989" w14:textId="77777777" w:rsidR="00B12F2D" w:rsidRPr="00130AA9" w:rsidRDefault="00B12F2D" w:rsidP="0071534F">
            <w:pPr>
              <w:pStyle w:val="Body-Parkland"/>
            </w:pPr>
          </w:p>
        </w:tc>
        <w:tc>
          <w:tcPr>
            <w:tcW w:w="6300" w:type="dxa"/>
            <w:shd w:val="clear" w:color="auto" w:fill="auto"/>
          </w:tcPr>
          <w:p w14:paraId="576CA98A" w14:textId="77777777" w:rsidR="00B12F2D" w:rsidRPr="00130AA9" w:rsidRDefault="00B12F2D" w:rsidP="0071534F">
            <w:pPr>
              <w:pStyle w:val="Body-Parkland"/>
            </w:pPr>
          </w:p>
        </w:tc>
      </w:tr>
      <w:tr w:rsidR="006A1B4D" w:rsidRPr="00130AA9" w14:paraId="576CA98E" w14:textId="77777777" w:rsidTr="003C60E2">
        <w:trPr>
          <w:cantSplit/>
          <w:trHeight w:val="417"/>
        </w:trPr>
        <w:tc>
          <w:tcPr>
            <w:tcW w:w="3348" w:type="dxa"/>
            <w:shd w:val="clear" w:color="auto" w:fill="auto"/>
          </w:tcPr>
          <w:p w14:paraId="576CA98C" w14:textId="77777777" w:rsidR="006A1B4D" w:rsidRPr="00130AA9" w:rsidRDefault="006A1B4D" w:rsidP="0071534F">
            <w:pPr>
              <w:pStyle w:val="Body-Parkland"/>
            </w:pPr>
          </w:p>
        </w:tc>
        <w:tc>
          <w:tcPr>
            <w:tcW w:w="6300" w:type="dxa"/>
            <w:shd w:val="clear" w:color="auto" w:fill="auto"/>
          </w:tcPr>
          <w:p w14:paraId="576CA98D" w14:textId="77777777" w:rsidR="003F0706" w:rsidRPr="00130AA9" w:rsidRDefault="003F0706" w:rsidP="0071534F">
            <w:pPr>
              <w:pStyle w:val="Body-Parkland"/>
            </w:pPr>
          </w:p>
        </w:tc>
      </w:tr>
      <w:tr w:rsidR="006A1B4D" w:rsidRPr="00130AA9" w14:paraId="576CA991" w14:textId="77777777" w:rsidTr="003C60E2">
        <w:trPr>
          <w:cantSplit/>
          <w:trHeight w:val="417"/>
        </w:trPr>
        <w:tc>
          <w:tcPr>
            <w:tcW w:w="3348" w:type="dxa"/>
            <w:shd w:val="clear" w:color="auto" w:fill="auto"/>
          </w:tcPr>
          <w:p w14:paraId="576CA98F" w14:textId="77777777" w:rsidR="006A1B4D" w:rsidRPr="00130AA9" w:rsidRDefault="006A1B4D" w:rsidP="0071534F">
            <w:pPr>
              <w:pStyle w:val="Body-Parkland"/>
            </w:pPr>
          </w:p>
        </w:tc>
        <w:tc>
          <w:tcPr>
            <w:tcW w:w="6300" w:type="dxa"/>
            <w:shd w:val="clear" w:color="auto" w:fill="auto"/>
          </w:tcPr>
          <w:p w14:paraId="576CA990" w14:textId="77777777" w:rsidR="006A1B4D" w:rsidRPr="00130AA9" w:rsidRDefault="006A1B4D" w:rsidP="0071534F">
            <w:pPr>
              <w:pStyle w:val="Body-Parkland"/>
            </w:pPr>
          </w:p>
        </w:tc>
      </w:tr>
    </w:tbl>
    <w:p w14:paraId="576CA992" w14:textId="77777777" w:rsidR="006A1B4D" w:rsidRPr="00130AA9" w:rsidRDefault="006A1B4D" w:rsidP="0071534F">
      <w:pPr>
        <w:pStyle w:val="Body-Parkland"/>
        <w:sectPr w:rsidR="006A1B4D" w:rsidRPr="00130AA9" w:rsidSect="00B3471A">
          <w:type w:val="continuous"/>
          <w:pgSz w:w="12240" w:h="15840"/>
          <w:pgMar w:top="720" w:right="1440" w:bottom="720" w:left="1440" w:header="720" w:footer="720" w:gutter="0"/>
          <w:cols w:space="720"/>
          <w:formProt w:val="0"/>
          <w:docGrid w:linePitch="360"/>
        </w:sectPr>
      </w:pPr>
    </w:p>
    <w:sdt>
      <w:sdtPr>
        <w:rPr>
          <w:sz w:val="2"/>
        </w:rPr>
        <w:id w:val="-2079889289"/>
        <w:lock w:val="contentLocked"/>
        <w:placeholder>
          <w:docPart w:val="50C1E37870034397ADD297BFEFFBB16F"/>
        </w:placeholder>
        <w:group/>
      </w:sdtPr>
      <w:sdtEndPr>
        <w:rPr>
          <w:sz w:val="24"/>
        </w:rPr>
      </w:sdtEndPr>
      <w:sdtContent>
        <w:p w14:paraId="576CA993" w14:textId="77777777" w:rsidR="006A1B4D" w:rsidRPr="0071534F" w:rsidRDefault="006A1B4D" w:rsidP="0071534F">
          <w:pPr>
            <w:pStyle w:val="Body-Parkland"/>
            <w:rPr>
              <w:sz w:val="2"/>
            </w:rPr>
            <w:sectPr w:rsidR="006A1B4D" w:rsidRPr="0071534F" w:rsidSect="00B3471A">
              <w:type w:val="continuous"/>
              <w:pgSz w:w="12240" w:h="15840"/>
              <w:pgMar w:top="720" w:right="1440" w:bottom="720" w:left="1440" w:header="720" w:footer="720" w:gutter="0"/>
              <w:cols w:space="720"/>
              <w:docGrid w:linePitch="360"/>
            </w:sect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6A1B4D" w:rsidRPr="00130AA9" w14:paraId="576CA995" w14:textId="77777777" w:rsidTr="001932C7">
            <w:trPr>
              <w:cantSplit/>
              <w:trHeight w:val="330"/>
            </w:trPr>
            <w:tc>
              <w:tcPr>
                <w:tcW w:w="9648" w:type="dxa"/>
                <w:tcBorders>
                  <w:bottom w:val="nil"/>
                </w:tcBorders>
                <w:shd w:val="clear" w:color="auto" w:fill="auto"/>
              </w:tcPr>
              <w:p w14:paraId="576CA994" w14:textId="77777777" w:rsidR="006A1B4D" w:rsidRPr="00130AA9" w:rsidRDefault="006A1B4D" w:rsidP="00410BDA">
                <w:pPr>
                  <w:pStyle w:val="Body-Parkland"/>
                </w:pPr>
                <w:r w:rsidRPr="00410BDA">
                  <w:lastRenderedPageBreak/>
                  <w:t>Assessment</w:t>
                </w:r>
                <w:r w:rsidRPr="00130AA9">
                  <w:t xml:space="preserve"> Procedures:</w:t>
                </w:r>
              </w:p>
            </w:tc>
          </w:tr>
          <w:tr w:rsidR="001932C7" w:rsidRPr="00130AA9" w14:paraId="576CA997" w14:textId="77777777" w:rsidTr="001932C7">
            <w:trPr>
              <w:cantSplit/>
              <w:trHeight w:val="298"/>
            </w:trPr>
            <w:tc>
              <w:tcPr>
                <w:tcW w:w="9648" w:type="dxa"/>
                <w:tcBorders>
                  <w:top w:val="nil"/>
                  <w:bottom w:val="single" w:sz="4" w:space="0" w:color="auto"/>
                </w:tcBorders>
                <w:shd w:val="clear" w:color="auto" w:fill="auto"/>
              </w:tcPr>
              <w:p w14:paraId="576CA996" w14:textId="77777777" w:rsidR="001932C7" w:rsidRPr="00410BDA" w:rsidRDefault="001932C7" w:rsidP="00410BDA">
                <w:pPr>
                  <w:pStyle w:val="Body-Parkland"/>
                </w:pPr>
                <w:r w:rsidRPr="00130AA9">
                  <w:t xml:space="preserve"> </w:t>
                </w:r>
                <w:sdt>
                  <w:sdtPr>
                    <w:id w:val="612182341"/>
                    <w:placeholder>
                      <w:docPart w:val="682A9760BCAC48D5B34FF6C736B34625"/>
                    </w:placeholder>
                    <w:showingPlcHdr/>
                  </w:sdtPr>
                  <w:sdtEndPr/>
                  <w:sdtContent>
                    <w:r w:rsidRPr="00074F8D">
                      <w:rPr>
                        <w:rStyle w:val="FormField-ParklandChar"/>
                        <w:rFonts w:eastAsiaTheme="minorHAnsi"/>
                      </w:rPr>
                      <w:t xml:space="preserve">Click to enter text.                                                                    </w:t>
                    </w:r>
                  </w:sdtContent>
                </w:sdt>
              </w:p>
            </w:tc>
          </w:tr>
          <w:tr w:rsidR="006A1B4D" w:rsidRPr="00130AA9" w14:paraId="576CA999" w14:textId="77777777" w:rsidTr="001932C7">
            <w:trPr>
              <w:cantSplit/>
              <w:trHeight w:val="268"/>
            </w:trPr>
            <w:tc>
              <w:tcPr>
                <w:tcW w:w="9648" w:type="dxa"/>
                <w:tcBorders>
                  <w:bottom w:val="nil"/>
                </w:tcBorders>
                <w:shd w:val="clear" w:color="auto" w:fill="auto"/>
              </w:tcPr>
              <w:p w14:paraId="576CA998" w14:textId="77777777" w:rsidR="006A1B4D" w:rsidRPr="00130AA9" w:rsidRDefault="006A1B4D" w:rsidP="00410BDA">
                <w:pPr>
                  <w:pStyle w:val="Body-Parkland"/>
                </w:pPr>
                <w:r w:rsidRPr="00130AA9">
                  <w:t xml:space="preserve">Strategies: </w:t>
                </w:r>
              </w:p>
            </w:tc>
          </w:tr>
          <w:tr w:rsidR="001932C7" w:rsidRPr="00130AA9" w14:paraId="576CA99B" w14:textId="77777777" w:rsidTr="001932C7">
            <w:trPr>
              <w:cantSplit/>
              <w:trHeight w:val="360"/>
            </w:trPr>
            <w:tc>
              <w:tcPr>
                <w:tcW w:w="9648" w:type="dxa"/>
                <w:tcBorders>
                  <w:top w:val="nil"/>
                </w:tcBorders>
                <w:shd w:val="clear" w:color="auto" w:fill="auto"/>
              </w:tcPr>
              <w:p w14:paraId="576CA99A" w14:textId="77777777" w:rsidR="001932C7" w:rsidRPr="00130AA9" w:rsidRDefault="00A519B1" w:rsidP="00410BDA">
                <w:pPr>
                  <w:pStyle w:val="Body-Parkland"/>
                </w:pPr>
                <w:sdt>
                  <w:sdtPr>
                    <w:id w:val="1760718879"/>
                    <w:placeholder>
                      <w:docPart w:val="E45F71464E95415185815A344FBCF525"/>
                    </w:placeholder>
                    <w:showingPlcHdr/>
                  </w:sdtPr>
                  <w:sdtEndPr/>
                  <w:sdtContent>
                    <w:r w:rsidR="001932C7" w:rsidRPr="00074F8D">
                      <w:rPr>
                        <w:rStyle w:val="FormField-ParklandChar"/>
                        <w:rFonts w:eastAsiaTheme="minorHAnsi"/>
                      </w:rPr>
                      <w:t xml:space="preserve">Click to enter text.                                                                                          </w:t>
                    </w:r>
                  </w:sdtContent>
                </w:sdt>
              </w:p>
            </w:tc>
          </w:tr>
        </w:tbl>
      </w:sdtContent>
    </w:sdt>
    <w:p w14:paraId="576CA99C" w14:textId="77777777" w:rsidR="001E273F" w:rsidRDefault="001E273F" w:rsidP="00EE20B4">
      <w:pPr>
        <w:rPr>
          <w:rFonts w:ascii="Verdana" w:hAnsi="Verdana"/>
          <w:sz w:val="21"/>
          <w:szCs w:val="21"/>
        </w:rPr>
      </w:pPr>
    </w:p>
    <w:p w14:paraId="576CA99D" w14:textId="77777777" w:rsidR="001E273F" w:rsidRPr="00130AA9" w:rsidRDefault="001E273F" w:rsidP="00EE20B4">
      <w:pPr>
        <w:rPr>
          <w:rFonts w:ascii="Verdana" w:hAnsi="Verdana"/>
          <w:sz w:val="21"/>
          <w:szCs w:val="21"/>
        </w:rPr>
        <w:sectPr w:rsidR="001E273F" w:rsidRPr="00130AA9" w:rsidSect="00B3471A">
          <w:type w:val="continuous"/>
          <w:pgSz w:w="12240" w:h="15840"/>
          <w:pgMar w:top="720" w:right="1440" w:bottom="720" w:left="1440" w:header="720" w:footer="720" w:gutter="0"/>
          <w:cols w:space="720"/>
          <w:docGrid w:linePitch="360"/>
        </w:sectPr>
      </w:pPr>
    </w:p>
    <w:sdt>
      <w:sdtPr>
        <w:rPr>
          <w:rFonts w:ascii="Times New Roman" w:hAnsi="Times New Roman"/>
          <w:color w:val="auto"/>
          <w:sz w:val="24"/>
          <w:szCs w:val="24"/>
          <w:lang w:eastAsia="en-US"/>
        </w:rPr>
        <w:id w:val="-810862687"/>
        <w:lock w:val="contentLocked"/>
        <w:placeholder>
          <w:docPart w:val="50C1E37870034397ADD297BFEFFBB16F"/>
        </w:placeholder>
        <w:group/>
      </w:sdtPr>
      <w:sdtEndPr>
        <w:rPr>
          <w:sz w:val="2"/>
        </w:rPr>
      </w:sdtEndPr>
      <w:sdtContent>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6300"/>
          </w:tblGrid>
          <w:tr w:rsidR="00EE20B4" w:rsidRPr="00130AA9" w14:paraId="576CA99F" w14:textId="77777777" w:rsidTr="00F74E1D">
            <w:trPr>
              <w:cantSplit/>
              <w:trHeight w:val="305"/>
            </w:trPr>
            <w:tc>
              <w:tcPr>
                <w:tcW w:w="9648" w:type="dxa"/>
                <w:gridSpan w:val="2"/>
                <w:tcBorders>
                  <w:top w:val="nil"/>
                  <w:left w:val="nil"/>
                  <w:bottom w:val="single" w:sz="4" w:space="0" w:color="auto"/>
                  <w:right w:val="nil"/>
                </w:tcBorders>
                <w:shd w:val="clear" w:color="auto" w:fill="auto"/>
              </w:tcPr>
              <w:p w14:paraId="576CA99E" w14:textId="77777777" w:rsidR="00EE20B4" w:rsidRPr="00501B23" w:rsidRDefault="00EE20B4" w:rsidP="00501B23">
                <w:pPr>
                  <w:pStyle w:val="Heading1Parkland"/>
                </w:pPr>
                <w:r w:rsidRPr="00501B23">
                  <w:t>Long Term Goal #</w:t>
                </w:r>
                <w:sdt>
                  <w:sdtPr>
                    <w:rPr>
                      <w:rFonts w:ascii="Courier New" w:hAnsi="Courier New" w:cs="Courier New"/>
                      <w:i/>
                      <w:sz w:val="22"/>
                    </w:rPr>
                    <w:id w:val="-2015360831"/>
                    <w:placeholder>
                      <w:docPart w:val="50C1E37870034397ADD297BFEFFBB16F"/>
                    </w:placeholder>
                    <w:text/>
                  </w:sdtPr>
                  <w:sdtEndPr/>
                  <w:sdtContent>
                    <w:r w:rsidR="00AC28D2">
                      <w:rPr>
                        <w:rFonts w:ascii="Courier New" w:hAnsi="Courier New" w:cs="Courier New"/>
                        <w:i/>
                        <w:sz w:val="22"/>
                      </w:rPr>
                      <w:t xml:space="preserve"> This number can be changed as needed</w:t>
                    </w:r>
                  </w:sdtContent>
                </w:sdt>
              </w:p>
            </w:tc>
          </w:tr>
          <w:tr w:rsidR="00EE20B4" w:rsidRPr="00130AA9" w14:paraId="576CA9A1" w14:textId="77777777" w:rsidTr="00F74E1D">
            <w:trPr>
              <w:cantSplit/>
              <w:trHeight w:val="305"/>
            </w:trPr>
            <w:tc>
              <w:tcPr>
                <w:tcW w:w="9648" w:type="dxa"/>
                <w:gridSpan w:val="2"/>
                <w:tcBorders>
                  <w:top w:val="single" w:sz="4" w:space="0" w:color="auto"/>
                  <w:bottom w:val="nil"/>
                </w:tcBorders>
                <w:shd w:val="clear" w:color="auto" w:fill="auto"/>
                <w:vAlign w:val="center"/>
              </w:tcPr>
              <w:p w14:paraId="576CA9A0" w14:textId="77777777" w:rsidR="00EE20B4" w:rsidRPr="00EB7C96" w:rsidRDefault="00EE20B4" w:rsidP="00F74E1D">
                <w:pPr>
                  <w:pStyle w:val="Body-Parkland"/>
                  <w:rPr>
                    <w:b/>
                  </w:rPr>
                </w:pPr>
                <w:r w:rsidRPr="00EB7C96">
                  <w:rPr>
                    <w:b/>
                  </w:rPr>
                  <w:t>Overall Goal</w:t>
                </w:r>
                <w:r>
                  <w:rPr>
                    <w:b/>
                  </w:rPr>
                  <w:t>:</w:t>
                </w:r>
              </w:p>
            </w:tc>
          </w:tr>
          <w:tr w:rsidR="00EE20B4" w:rsidRPr="00130AA9" w14:paraId="576CA9A4" w14:textId="77777777" w:rsidTr="00F74E1D">
            <w:trPr>
              <w:cantSplit/>
              <w:trHeight w:val="305"/>
            </w:trPr>
            <w:tc>
              <w:tcPr>
                <w:tcW w:w="9648" w:type="dxa"/>
                <w:gridSpan w:val="2"/>
                <w:tcBorders>
                  <w:top w:val="nil"/>
                </w:tcBorders>
                <w:shd w:val="clear" w:color="auto" w:fill="auto"/>
              </w:tcPr>
              <w:sdt>
                <w:sdtPr>
                  <w:id w:val="410981929"/>
                  <w:placeholder>
                    <w:docPart w:val="0410F5AF7A3347A49BED1E33E902BB7A"/>
                  </w:placeholder>
                  <w:showingPlcHdr/>
                </w:sdtPr>
                <w:sdtEndPr/>
                <w:sdtContent>
                  <w:p w14:paraId="576CA9A2" w14:textId="77777777" w:rsidR="00EE20B4" w:rsidRDefault="00EE20B4" w:rsidP="00F74E1D">
                    <w:pPr>
                      <w:pStyle w:val="Body-Parkland"/>
                      <w:rPr>
                        <w:rStyle w:val="FormField-ParklandChar"/>
                        <w:rFonts w:eastAsiaTheme="minorHAnsi"/>
                      </w:rPr>
                    </w:pPr>
                    <w:r w:rsidRPr="00074F8D">
                      <w:rPr>
                        <w:rStyle w:val="FormField-ParklandChar"/>
                        <w:rFonts w:eastAsiaTheme="minorHAnsi"/>
                      </w:rPr>
                      <w:t>Click to enter text.</w:t>
                    </w:r>
                  </w:p>
                  <w:p w14:paraId="576CA9A3" w14:textId="77777777" w:rsidR="00EE20B4" w:rsidRPr="00130AA9" w:rsidRDefault="00EE20B4" w:rsidP="00F74E1D">
                    <w:pPr>
                      <w:pStyle w:val="Body-Parkland"/>
                    </w:pPr>
                    <w:r>
                      <w:rPr>
                        <w:rStyle w:val="FormField-ParklandChar"/>
                        <w:rFonts w:eastAsiaTheme="minorHAnsi"/>
                      </w:rPr>
                      <w:t xml:space="preserve">  </w:t>
                    </w:r>
                  </w:p>
                </w:sdtContent>
              </w:sdt>
            </w:tc>
          </w:tr>
          <w:tr w:rsidR="00EE20B4" w:rsidRPr="00130AA9" w14:paraId="576CA9A7" w14:textId="77777777" w:rsidTr="00F74E1D">
            <w:trPr>
              <w:cantSplit/>
              <w:trHeight w:val="305"/>
            </w:trPr>
            <w:tc>
              <w:tcPr>
                <w:tcW w:w="3348" w:type="dxa"/>
                <w:tcBorders>
                  <w:top w:val="single" w:sz="4" w:space="0" w:color="auto"/>
                </w:tcBorders>
                <w:shd w:val="clear" w:color="auto" w:fill="auto"/>
              </w:tcPr>
              <w:p w14:paraId="576CA9A5" w14:textId="77777777" w:rsidR="00EE20B4" w:rsidRPr="00130AA9" w:rsidRDefault="00EE20B4" w:rsidP="00F74E1D">
                <w:pPr>
                  <w:pStyle w:val="Body-Parkland"/>
                </w:pPr>
                <w:r w:rsidRPr="00130AA9">
                  <w:t>Objective/Learning Outcomes</w:t>
                </w:r>
              </w:p>
            </w:tc>
            <w:tc>
              <w:tcPr>
                <w:tcW w:w="6300" w:type="dxa"/>
                <w:tcBorders>
                  <w:top w:val="single" w:sz="4" w:space="0" w:color="auto"/>
                </w:tcBorders>
                <w:shd w:val="clear" w:color="auto" w:fill="auto"/>
              </w:tcPr>
              <w:p w14:paraId="576CA9A6" w14:textId="77777777" w:rsidR="00EE20B4" w:rsidRPr="00130AA9" w:rsidRDefault="00EE20B4" w:rsidP="00F74E1D">
                <w:pPr>
                  <w:pStyle w:val="Body-Parkland"/>
                </w:pPr>
                <w:r w:rsidRPr="00130AA9">
                  <w:t>Review</w:t>
                </w:r>
              </w:p>
            </w:tc>
          </w:tr>
        </w:tbl>
        <w:p w14:paraId="576CA9A8" w14:textId="77777777" w:rsidR="00EE20B4" w:rsidRPr="00C402E9" w:rsidRDefault="00A519B1" w:rsidP="00EE20B4">
          <w:pPr>
            <w:rPr>
              <w:sz w:val="2"/>
            </w:rPr>
          </w:pPr>
        </w:p>
      </w:sdtContent>
    </w:sdt>
    <w:p w14:paraId="576CA9A9" w14:textId="77777777" w:rsidR="00EE20B4" w:rsidRPr="001E273F" w:rsidRDefault="00EE20B4" w:rsidP="00EE20B4">
      <w:pPr>
        <w:rPr>
          <w:sz w:val="2"/>
        </w:rPr>
        <w:sectPr w:rsidR="00EE20B4" w:rsidRPr="001E273F" w:rsidSect="00B3471A">
          <w:type w:val="continuous"/>
          <w:pgSz w:w="12240" w:h="15840"/>
          <w:pgMar w:top="720" w:right="1440" w:bottom="720" w:left="1440" w:header="720" w:footer="720" w:gutter="0"/>
          <w:cols w:space="720"/>
          <w:docGrid w:linePitch="360"/>
        </w:sect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6300"/>
      </w:tblGrid>
      <w:tr w:rsidR="00EE20B4" w:rsidRPr="00130AA9" w14:paraId="576CA9AC" w14:textId="77777777" w:rsidTr="00F74E1D">
        <w:trPr>
          <w:cantSplit/>
          <w:trHeight w:val="417"/>
        </w:trPr>
        <w:tc>
          <w:tcPr>
            <w:tcW w:w="3348" w:type="dxa"/>
            <w:shd w:val="clear" w:color="auto" w:fill="auto"/>
          </w:tcPr>
          <w:p w14:paraId="576CA9AA" w14:textId="77777777" w:rsidR="00EE20B4" w:rsidRPr="00130AA9" w:rsidRDefault="00EE20B4" w:rsidP="00F74E1D">
            <w:pPr>
              <w:pStyle w:val="Body-Parkland"/>
            </w:pPr>
          </w:p>
        </w:tc>
        <w:tc>
          <w:tcPr>
            <w:tcW w:w="6300" w:type="dxa"/>
            <w:shd w:val="clear" w:color="auto" w:fill="auto"/>
          </w:tcPr>
          <w:p w14:paraId="576CA9AB" w14:textId="77777777" w:rsidR="00EE20B4" w:rsidRPr="00130AA9" w:rsidRDefault="00EE20B4" w:rsidP="00F74E1D">
            <w:pPr>
              <w:pStyle w:val="Body-Parkland"/>
            </w:pPr>
          </w:p>
        </w:tc>
      </w:tr>
      <w:tr w:rsidR="00EE20B4" w:rsidRPr="00130AA9" w14:paraId="576CA9AF" w14:textId="77777777" w:rsidTr="00F74E1D">
        <w:trPr>
          <w:cantSplit/>
          <w:trHeight w:val="417"/>
        </w:trPr>
        <w:tc>
          <w:tcPr>
            <w:tcW w:w="3348" w:type="dxa"/>
            <w:shd w:val="clear" w:color="auto" w:fill="auto"/>
          </w:tcPr>
          <w:p w14:paraId="576CA9AD" w14:textId="77777777" w:rsidR="00EE20B4" w:rsidRPr="00130AA9" w:rsidRDefault="00EE20B4" w:rsidP="00F74E1D">
            <w:pPr>
              <w:pStyle w:val="Body-Parkland"/>
            </w:pPr>
          </w:p>
        </w:tc>
        <w:tc>
          <w:tcPr>
            <w:tcW w:w="6300" w:type="dxa"/>
            <w:shd w:val="clear" w:color="auto" w:fill="auto"/>
          </w:tcPr>
          <w:p w14:paraId="576CA9AE" w14:textId="77777777" w:rsidR="00EE20B4" w:rsidRPr="00130AA9" w:rsidRDefault="00EE20B4" w:rsidP="00F74E1D">
            <w:pPr>
              <w:pStyle w:val="Body-Parkland"/>
            </w:pPr>
          </w:p>
        </w:tc>
      </w:tr>
      <w:tr w:rsidR="00EE20B4" w:rsidRPr="00130AA9" w14:paraId="576CA9B2" w14:textId="77777777" w:rsidTr="00F74E1D">
        <w:trPr>
          <w:cantSplit/>
          <w:trHeight w:val="417"/>
        </w:trPr>
        <w:tc>
          <w:tcPr>
            <w:tcW w:w="3348" w:type="dxa"/>
            <w:shd w:val="clear" w:color="auto" w:fill="auto"/>
          </w:tcPr>
          <w:p w14:paraId="576CA9B0" w14:textId="77777777" w:rsidR="00EE20B4" w:rsidRPr="00130AA9" w:rsidRDefault="00EE20B4" w:rsidP="00F74E1D">
            <w:pPr>
              <w:pStyle w:val="Body-Parkland"/>
            </w:pPr>
          </w:p>
        </w:tc>
        <w:tc>
          <w:tcPr>
            <w:tcW w:w="6300" w:type="dxa"/>
            <w:shd w:val="clear" w:color="auto" w:fill="auto"/>
          </w:tcPr>
          <w:p w14:paraId="576CA9B1" w14:textId="77777777" w:rsidR="00EE20B4" w:rsidRPr="00130AA9" w:rsidRDefault="00EE20B4" w:rsidP="00F74E1D">
            <w:pPr>
              <w:pStyle w:val="Body-Parkland"/>
            </w:pPr>
          </w:p>
        </w:tc>
      </w:tr>
      <w:tr w:rsidR="00EE20B4" w:rsidRPr="00130AA9" w14:paraId="576CA9B5" w14:textId="77777777" w:rsidTr="00F74E1D">
        <w:trPr>
          <w:cantSplit/>
          <w:trHeight w:val="417"/>
        </w:trPr>
        <w:tc>
          <w:tcPr>
            <w:tcW w:w="3348" w:type="dxa"/>
            <w:shd w:val="clear" w:color="auto" w:fill="auto"/>
          </w:tcPr>
          <w:p w14:paraId="576CA9B3" w14:textId="77777777" w:rsidR="00EE20B4" w:rsidRPr="00130AA9" w:rsidRDefault="00EE20B4" w:rsidP="00F74E1D">
            <w:pPr>
              <w:pStyle w:val="Body-Parkland"/>
            </w:pPr>
          </w:p>
        </w:tc>
        <w:tc>
          <w:tcPr>
            <w:tcW w:w="6300" w:type="dxa"/>
            <w:shd w:val="clear" w:color="auto" w:fill="auto"/>
          </w:tcPr>
          <w:p w14:paraId="576CA9B4" w14:textId="77777777" w:rsidR="00EE20B4" w:rsidRPr="00130AA9" w:rsidRDefault="00EE20B4" w:rsidP="00F74E1D">
            <w:pPr>
              <w:pStyle w:val="Body-Parkland"/>
            </w:pPr>
          </w:p>
        </w:tc>
      </w:tr>
      <w:tr w:rsidR="00EE20B4" w:rsidRPr="00130AA9" w14:paraId="576CA9B8" w14:textId="77777777" w:rsidTr="00F74E1D">
        <w:trPr>
          <w:cantSplit/>
          <w:trHeight w:val="417"/>
        </w:trPr>
        <w:tc>
          <w:tcPr>
            <w:tcW w:w="3348" w:type="dxa"/>
            <w:shd w:val="clear" w:color="auto" w:fill="auto"/>
          </w:tcPr>
          <w:p w14:paraId="576CA9B6" w14:textId="77777777" w:rsidR="00EE20B4" w:rsidRPr="00130AA9" w:rsidRDefault="00EE20B4" w:rsidP="00F74E1D">
            <w:pPr>
              <w:pStyle w:val="Body-Parkland"/>
            </w:pPr>
          </w:p>
        </w:tc>
        <w:tc>
          <w:tcPr>
            <w:tcW w:w="6300" w:type="dxa"/>
            <w:shd w:val="clear" w:color="auto" w:fill="auto"/>
          </w:tcPr>
          <w:p w14:paraId="576CA9B7" w14:textId="77777777" w:rsidR="00EE20B4" w:rsidRPr="00130AA9" w:rsidRDefault="00EE20B4" w:rsidP="00F74E1D">
            <w:pPr>
              <w:pStyle w:val="Body-Parkland"/>
            </w:pPr>
          </w:p>
        </w:tc>
      </w:tr>
    </w:tbl>
    <w:p w14:paraId="576CA9B9" w14:textId="77777777" w:rsidR="00EE20B4" w:rsidRPr="00130AA9" w:rsidRDefault="00EE20B4" w:rsidP="00EE20B4">
      <w:pPr>
        <w:pStyle w:val="Body-Parkland"/>
        <w:sectPr w:rsidR="00EE20B4" w:rsidRPr="00130AA9" w:rsidSect="00B3471A">
          <w:type w:val="continuous"/>
          <w:pgSz w:w="12240" w:h="15840"/>
          <w:pgMar w:top="720" w:right="1440" w:bottom="720" w:left="1440" w:header="720" w:footer="720" w:gutter="0"/>
          <w:cols w:space="720"/>
          <w:formProt w:val="0"/>
          <w:docGrid w:linePitch="360"/>
        </w:sectPr>
      </w:pPr>
    </w:p>
    <w:sdt>
      <w:sdtPr>
        <w:rPr>
          <w:sz w:val="2"/>
        </w:rPr>
        <w:id w:val="-499504909"/>
        <w:lock w:val="contentLocked"/>
        <w:placeholder>
          <w:docPart w:val="50C1E37870034397ADD297BFEFFBB16F"/>
        </w:placeholder>
        <w:group/>
      </w:sdtPr>
      <w:sdtEndPr>
        <w:rPr>
          <w:sz w:val="24"/>
        </w:rPr>
      </w:sdtEndPr>
      <w:sdtContent>
        <w:p w14:paraId="576CA9BA" w14:textId="77777777" w:rsidR="00EE20B4" w:rsidRPr="0071534F" w:rsidRDefault="00EE20B4" w:rsidP="00EE20B4">
          <w:pPr>
            <w:pStyle w:val="Body-Parkland"/>
            <w:rPr>
              <w:sz w:val="2"/>
            </w:rPr>
            <w:sectPr w:rsidR="00EE20B4" w:rsidRPr="0071534F" w:rsidSect="00B3471A">
              <w:type w:val="continuous"/>
              <w:pgSz w:w="12240" w:h="15840"/>
              <w:pgMar w:top="720" w:right="1440" w:bottom="720" w:left="1440" w:header="720" w:footer="720" w:gutter="0"/>
              <w:cols w:space="720"/>
              <w:docGrid w:linePitch="360"/>
            </w:sect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EE20B4" w:rsidRPr="00130AA9" w14:paraId="576CA9BC" w14:textId="77777777" w:rsidTr="001932C7">
            <w:trPr>
              <w:cantSplit/>
              <w:trHeight w:val="195"/>
            </w:trPr>
            <w:tc>
              <w:tcPr>
                <w:tcW w:w="9648" w:type="dxa"/>
                <w:tcBorders>
                  <w:bottom w:val="nil"/>
                </w:tcBorders>
                <w:shd w:val="clear" w:color="auto" w:fill="auto"/>
              </w:tcPr>
              <w:p w14:paraId="576CA9BB" w14:textId="77777777" w:rsidR="00EE20B4" w:rsidRPr="00130AA9" w:rsidRDefault="00EE20B4" w:rsidP="00F74E1D">
                <w:pPr>
                  <w:pStyle w:val="Body-Parkland"/>
                </w:pPr>
                <w:r w:rsidRPr="00410BDA">
                  <w:lastRenderedPageBreak/>
                  <w:t>Assessment</w:t>
                </w:r>
                <w:r w:rsidRPr="00130AA9">
                  <w:t xml:space="preserve"> Procedures: </w:t>
                </w:r>
              </w:p>
            </w:tc>
          </w:tr>
          <w:tr w:rsidR="001932C7" w:rsidRPr="00130AA9" w14:paraId="576CA9BE" w14:textId="77777777" w:rsidTr="001932C7">
            <w:trPr>
              <w:cantSplit/>
              <w:trHeight w:val="435"/>
            </w:trPr>
            <w:tc>
              <w:tcPr>
                <w:tcW w:w="9648" w:type="dxa"/>
                <w:tcBorders>
                  <w:top w:val="nil"/>
                  <w:bottom w:val="single" w:sz="4" w:space="0" w:color="auto"/>
                </w:tcBorders>
                <w:shd w:val="clear" w:color="auto" w:fill="auto"/>
              </w:tcPr>
              <w:p w14:paraId="576CA9BD" w14:textId="77777777" w:rsidR="001932C7" w:rsidRPr="00410BDA" w:rsidRDefault="00A519B1" w:rsidP="00F74E1D">
                <w:pPr>
                  <w:pStyle w:val="Body-Parkland"/>
                </w:pPr>
                <w:sdt>
                  <w:sdtPr>
                    <w:id w:val="-1670863848"/>
                    <w:placeholder>
                      <w:docPart w:val="E43CDCADB0044263889D41CB36D1D623"/>
                    </w:placeholder>
                    <w:showingPlcHdr/>
                  </w:sdtPr>
                  <w:sdtEndPr/>
                  <w:sdtContent>
                    <w:r w:rsidR="001932C7" w:rsidRPr="00074F8D">
                      <w:rPr>
                        <w:rStyle w:val="FormField-ParklandChar"/>
                        <w:rFonts w:eastAsiaTheme="minorHAnsi"/>
                      </w:rPr>
                      <w:t xml:space="preserve">Click to enter text.                                                                    </w:t>
                    </w:r>
                  </w:sdtContent>
                </w:sdt>
              </w:p>
            </w:tc>
          </w:tr>
          <w:tr w:rsidR="00EE20B4" w:rsidRPr="00130AA9" w14:paraId="576CA9C0" w14:textId="77777777" w:rsidTr="001932C7">
            <w:trPr>
              <w:cantSplit/>
              <w:trHeight w:val="253"/>
            </w:trPr>
            <w:tc>
              <w:tcPr>
                <w:tcW w:w="9648" w:type="dxa"/>
                <w:tcBorders>
                  <w:bottom w:val="nil"/>
                </w:tcBorders>
                <w:shd w:val="clear" w:color="auto" w:fill="auto"/>
              </w:tcPr>
              <w:p w14:paraId="576CA9BF" w14:textId="77777777" w:rsidR="00EE20B4" w:rsidRPr="00130AA9" w:rsidRDefault="00EE20B4" w:rsidP="00F74E1D">
                <w:pPr>
                  <w:pStyle w:val="Body-Parkland"/>
                </w:pPr>
                <w:r w:rsidRPr="00130AA9">
                  <w:t xml:space="preserve">Strategies: </w:t>
                </w:r>
              </w:p>
            </w:tc>
          </w:tr>
          <w:tr w:rsidR="001932C7" w:rsidRPr="00130AA9" w14:paraId="576CA9C2" w14:textId="77777777" w:rsidTr="001932C7">
            <w:trPr>
              <w:cantSplit/>
              <w:trHeight w:val="375"/>
            </w:trPr>
            <w:tc>
              <w:tcPr>
                <w:tcW w:w="9648" w:type="dxa"/>
                <w:tcBorders>
                  <w:top w:val="nil"/>
                </w:tcBorders>
                <w:shd w:val="clear" w:color="auto" w:fill="auto"/>
              </w:tcPr>
              <w:p w14:paraId="576CA9C1" w14:textId="77777777" w:rsidR="001932C7" w:rsidRPr="00130AA9" w:rsidRDefault="00A519B1" w:rsidP="00F74E1D">
                <w:pPr>
                  <w:pStyle w:val="Body-Parkland"/>
                </w:pPr>
                <w:sdt>
                  <w:sdtPr>
                    <w:id w:val="-659150384"/>
                    <w:placeholder>
                      <w:docPart w:val="60026729EED744CEBD2008F58699DC69"/>
                    </w:placeholder>
                    <w:showingPlcHdr/>
                  </w:sdtPr>
                  <w:sdtEndPr/>
                  <w:sdtContent>
                    <w:r w:rsidR="001932C7" w:rsidRPr="00074F8D">
                      <w:rPr>
                        <w:rStyle w:val="FormField-ParklandChar"/>
                        <w:rFonts w:eastAsiaTheme="minorHAnsi"/>
                      </w:rPr>
                      <w:t xml:space="preserve">Click to enter text.                                                                                          </w:t>
                    </w:r>
                  </w:sdtContent>
                </w:sdt>
              </w:p>
            </w:tc>
          </w:tr>
        </w:tbl>
      </w:sdtContent>
    </w:sdt>
    <w:p w14:paraId="576CA9C3" w14:textId="77777777" w:rsidR="00EE20B4" w:rsidRDefault="00EE20B4" w:rsidP="00AA517E">
      <w:pPr>
        <w:rPr>
          <w:rFonts w:ascii="Verdana" w:hAnsi="Verdana"/>
          <w:sz w:val="21"/>
          <w:szCs w:val="21"/>
        </w:rPr>
      </w:pPr>
    </w:p>
    <w:p w14:paraId="576CA9C4" w14:textId="77777777" w:rsidR="002B7FA7" w:rsidRDefault="002B7FA7" w:rsidP="00AA517E">
      <w:pPr>
        <w:rPr>
          <w:rFonts w:ascii="Verdana" w:hAnsi="Verdana"/>
          <w:sz w:val="21"/>
          <w:szCs w:val="21"/>
        </w:rPr>
      </w:pPr>
    </w:p>
    <w:p w14:paraId="576CA9C5" w14:textId="77777777" w:rsidR="002B7FA7" w:rsidRDefault="002B7FA7" w:rsidP="00AA517E">
      <w:pPr>
        <w:rPr>
          <w:rFonts w:ascii="Verdana" w:hAnsi="Verdana"/>
          <w:sz w:val="21"/>
          <w:szCs w:val="21"/>
        </w:rPr>
      </w:pPr>
    </w:p>
    <w:p w14:paraId="576CA9C6" w14:textId="77777777" w:rsidR="002B7FA7" w:rsidRPr="00130AA9" w:rsidRDefault="002B7FA7" w:rsidP="00AA517E">
      <w:pPr>
        <w:rPr>
          <w:rFonts w:ascii="Verdana" w:hAnsi="Verdana"/>
          <w:sz w:val="21"/>
          <w:szCs w:val="21"/>
        </w:rPr>
      </w:pPr>
    </w:p>
    <w:sdt>
      <w:sdtPr>
        <w:rPr>
          <w:rFonts w:ascii="Times New Roman" w:hAnsi="Times New Roman"/>
          <w:color w:val="auto"/>
          <w:sz w:val="24"/>
          <w:szCs w:val="24"/>
          <w:lang w:eastAsia="en-US"/>
        </w:rPr>
        <w:id w:val="-707951052"/>
        <w:lock w:val="sdtContentLocked"/>
        <w:placeholder>
          <w:docPart w:val="50C1E37870034397ADD297BFEFFBB16F"/>
        </w:placeholder>
        <w:group/>
      </w:sdtPr>
      <w:sdtEndPr>
        <w:rPr>
          <w:sz w:val="2"/>
        </w:rPr>
      </w:sdtEndPr>
      <w:sdtContent>
        <w:tbl>
          <w:tblPr>
            <w:tblW w:w="96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08"/>
            <w:gridCol w:w="7740"/>
          </w:tblGrid>
          <w:tr w:rsidR="00AA517E" w:rsidRPr="00130AA9" w14:paraId="576CA9CA" w14:textId="77777777" w:rsidTr="00F2617E">
            <w:tc>
              <w:tcPr>
                <w:tcW w:w="9648" w:type="dxa"/>
                <w:gridSpan w:val="2"/>
                <w:tcBorders>
                  <w:top w:val="nil"/>
                  <w:left w:val="nil"/>
                  <w:bottom w:val="single" w:sz="4" w:space="0" w:color="auto"/>
                  <w:right w:val="nil"/>
                </w:tcBorders>
              </w:tcPr>
              <w:p w14:paraId="576CA9C7" w14:textId="77777777" w:rsidR="00535709" w:rsidRDefault="000F7E02" w:rsidP="00501B23">
                <w:pPr>
                  <w:pStyle w:val="Heading1Parkland"/>
                </w:pPr>
                <w:r w:rsidRPr="00501B23">
                  <w:t>Ongoing Transition Planning</w:t>
                </w:r>
              </w:p>
              <w:p w14:paraId="576CA9C8" w14:textId="77777777" w:rsidR="00535709" w:rsidRPr="00535709" w:rsidRDefault="00535709" w:rsidP="00535709">
                <w:pPr>
                  <w:pStyle w:val="Body-Parkland"/>
                  <w:rPr>
                    <w:i/>
                  </w:rPr>
                </w:pPr>
                <w:r w:rsidRPr="00535709">
                  <w:rPr>
                    <w:rFonts w:eastAsia="PMingLiU"/>
                    <w:i/>
                    <w:color w:val="FF0000"/>
                    <w:sz w:val="22"/>
                    <w:szCs w:val="22"/>
                  </w:rPr>
                  <w:t xml:space="preserve">Planning for transition begins each September and is an ongoing process throughout each school year. </w:t>
                </w:r>
                <w:r w:rsidRPr="00535709">
                  <w:rPr>
                    <w:rFonts w:eastAsia="PMingLiU"/>
                    <w:i/>
                    <w:sz w:val="22"/>
                    <w:szCs w:val="22"/>
                  </w:rPr>
                  <w:t xml:space="preserve">The transition plan should be created and documented in September with the initial IPP goals.  Just as the objectives are updated and are modified over the course of the year so should the transition plan. </w:t>
                </w:r>
                <w:r w:rsidRPr="00535709">
                  <w:rPr>
                    <w:rFonts w:eastAsia="PMingLiU"/>
                    <w:i/>
                    <w:color w:val="000000"/>
                    <w:sz w:val="22"/>
                    <w:szCs w:val="22"/>
                  </w:rPr>
                  <w:t>The IPP must contain information about upcoming transitions in the student’s learning environment, and plans for preparing and supporting the student for these new situations and challenges. Transitions may involve small changes, such as moving from one classroom to another, to more major transitions, such as moving from a senior high school program to post-secondary training and a new living environment. It might also include potential changes in the day-to-day classroom environment, such as working with a substitute teacher, new kinds of learning activities, such as small group discussions, and new expectations, such as assuming more responsibility for organizing learning materials and independently completing assignments.</w:t>
                </w:r>
              </w:p>
              <w:p w14:paraId="576CA9C9" w14:textId="77777777" w:rsidR="003F0706" w:rsidRPr="00F2617E" w:rsidRDefault="003F0706" w:rsidP="00AA517E">
                <w:pPr>
                  <w:rPr>
                    <w:rFonts w:ascii="Verdana" w:hAnsi="Verdana"/>
                    <w:sz w:val="10"/>
                    <w:szCs w:val="21"/>
                  </w:rPr>
                </w:pPr>
              </w:p>
            </w:tc>
          </w:tr>
          <w:tr w:rsidR="003F0706" w:rsidRPr="00130AA9" w14:paraId="576CA9CD" w14:textId="77777777" w:rsidTr="00F2617E">
            <w:trPr>
              <w:trHeight w:val="305"/>
            </w:trPr>
            <w:tc>
              <w:tcPr>
                <w:tcW w:w="1908" w:type="dxa"/>
                <w:tcBorders>
                  <w:top w:val="single" w:sz="4" w:space="0" w:color="auto"/>
                  <w:bottom w:val="single" w:sz="4" w:space="0" w:color="auto"/>
                  <w:right w:val="single" w:sz="4" w:space="0" w:color="auto"/>
                </w:tcBorders>
              </w:tcPr>
              <w:p w14:paraId="576CA9CB" w14:textId="77777777" w:rsidR="003F0706" w:rsidRPr="00130AA9" w:rsidRDefault="003F0706" w:rsidP="00D6452E">
                <w:pPr>
                  <w:pStyle w:val="Body-Parkland"/>
                </w:pPr>
                <w:r w:rsidRPr="00130AA9">
                  <w:t>Date</w:t>
                </w:r>
              </w:p>
            </w:tc>
            <w:tc>
              <w:tcPr>
                <w:tcW w:w="7740" w:type="dxa"/>
                <w:tcBorders>
                  <w:top w:val="single" w:sz="4" w:space="0" w:color="auto"/>
                  <w:left w:val="single" w:sz="4" w:space="0" w:color="auto"/>
                  <w:bottom w:val="single" w:sz="4" w:space="0" w:color="auto"/>
                </w:tcBorders>
              </w:tcPr>
              <w:p w14:paraId="576CA9CC" w14:textId="77777777" w:rsidR="003F0706" w:rsidRPr="00130AA9" w:rsidRDefault="003F0706" w:rsidP="00D6452E">
                <w:pPr>
                  <w:pStyle w:val="Body-Parkland"/>
                </w:pPr>
                <w:r w:rsidRPr="00130AA9">
                  <w:t>Comment</w:t>
                </w:r>
              </w:p>
            </w:tc>
          </w:tr>
        </w:tbl>
        <w:p w14:paraId="576CA9CE" w14:textId="77777777" w:rsidR="00E501F4" w:rsidRPr="00E501F4" w:rsidRDefault="00A519B1">
          <w:pPr>
            <w:rPr>
              <w:sz w:val="2"/>
            </w:rPr>
          </w:pPr>
        </w:p>
      </w:sdtContent>
    </w:sdt>
    <w:tbl>
      <w:tblPr>
        <w:tblW w:w="96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08"/>
        <w:gridCol w:w="7740"/>
      </w:tblGrid>
      <w:tr w:rsidR="003F0706" w:rsidRPr="00130AA9" w14:paraId="576CA9D1" w14:textId="77777777" w:rsidTr="00350A28">
        <w:trPr>
          <w:trHeight w:val="541"/>
        </w:trPr>
        <w:tc>
          <w:tcPr>
            <w:tcW w:w="1908" w:type="dxa"/>
            <w:tcBorders>
              <w:top w:val="single" w:sz="4" w:space="0" w:color="auto"/>
              <w:bottom w:val="single" w:sz="4" w:space="0" w:color="auto"/>
              <w:right w:val="single" w:sz="4" w:space="0" w:color="auto"/>
            </w:tcBorders>
            <w:vAlign w:val="center"/>
          </w:tcPr>
          <w:p w14:paraId="576CA9CF" w14:textId="77777777" w:rsidR="003F0706" w:rsidRPr="00130AA9" w:rsidRDefault="00A519B1" w:rsidP="00350A28">
            <w:pPr>
              <w:pStyle w:val="Body-Parkland"/>
            </w:pPr>
            <w:sdt>
              <w:sdtPr>
                <w:id w:val="1553267234"/>
                <w:placeholder>
                  <w:docPart w:val="C1BA55FFA7EF4083B57FABC05B25B9CD"/>
                </w:placeholder>
                <w:showingPlcHdr/>
                <w:date w:fullDate="2012-06-07T00:00:00Z">
                  <w:dateFormat w:val="M/d/yyyy"/>
                  <w:lid w:val="en-US"/>
                  <w:storeMappedDataAs w:val="dateTime"/>
                  <w:calendar w:val="gregorian"/>
                </w:date>
              </w:sdtPr>
              <w:sdtEndPr/>
              <w:sdtContent>
                <w:r w:rsidR="00350A28" w:rsidRPr="00A357F7">
                  <w:rPr>
                    <w:rStyle w:val="FormField-ParklandChar"/>
                  </w:rPr>
                  <w:t>Enter date</w:t>
                </w:r>
              </w:sdtContent>
            </w:sdt>
          </w:p>
        </w:tc>
        <w:tc>
          <w:tcPr>
            <w:tcW w:w="7740" w:type="dxa"/>
            <w:tcBorders>
              <w:top w:val="single" w:sz="4" w:space="0" w:color="auto"/>
              <w:left w:val="single" w:sz="4" w:space="0" w:color="auto"/>
              <w:bottom w:val="single" w:sz="4" w:space="0" w:color="auto"/>
            </w:tcBorders>
          </w:tcPr>
          <w:p w14:paraId="576CA9D0" w14:textId="77777777" w:rsidR="003F0706" w:rsidRPr="00130AA9" w:rsidRDefault="003F0706" w:rsidP="0071534F">
            <w:pPr>
              <w:pStyle w:val="Body-Parkland"/>
            </w:pPr>
          </w:p>
        </w:tc>
      </w:tr>
      <w:tr w:rsidR="003F0706" w:rsidRPr="00130AA9" w14:paraId="576CA9D4" w14:textId="77777777" w:rsidTr="00350A28">
        <w:trPr>
          <w:trHeight w:val="541"/>
        </w:trPr>
        <w:tc>
          <w:tcPr>
            <w:tcW w:w="1908" w:type="dxa"/>
            <w:tcBorders>
              <w:top w:val="single" w:sz="4" w:space="0" w:color="auto"/>
              <w:bottom w:val="single" w:sz="4" w:space="0" w:color="auto"/>
              <w:right w:val="single" w:sz="4" w:space="0" w:color="auto"/>
            </w:tcBorders>
            <w:vAlign w:val="center"/>
          </w:tcPr>
          <w:p w14:paraId="576CA9D2" w14:textId="77777777" w:rsidR="003F0706" w:rsidRPr="00130AA9" w:rsidRDefault="00A519B1" w:rsidP="00350A28">
            <w:pPr>
              <w:pStyle w:val="Body-Parkland"/>
            </w:pPr>
            <w:sdt>
              <w:sdtPr>
                <w:id w:val="1241438290"/>
                <w:placeholder>
                  <w:docPart w:val="F8747AFDE0D040FC9BFD551A658D7AD6"/>
                </w:placeholder>
                <w:showingPlcHdr/>
                <w:date w:fullDate="2012-06-07T00:00:00Z">
                  <w:dateFormat w:val="M/d/yyyy"/>
                  <w:lid w:val="en-US"/>
                  <w:storeMappedDataAs w:val="dateTime"/>
                  <w:calendar w:val="gregorian"/>
                </w:date>
              </w:sdtPr>
              <w:sdtEndPr/>
              <w:sdtContent>
                <w:r w:rsidR="00350A28" w:rsidRPr="00A357F7">
                  <w:rPr>
                    <w:rStyle w:val="FormField-ParklandChar"/>
                  </w:rPr>
                  <w:t>Enter date</w:t>
                </w:r>
              </w:sdtContent>
            </w:sdt>
          </w:p>
        </w:tc>
        <w:tc>
          <w:tcPr>
            <w:tcW w:w="7740" w:type="dxa"/>
            <w:tcBorders>
              <w:top w:val="single" w:sz="4" w:space="0" w:color="auto"/>
              <w:left w:val="single" w:sz="4" w:space="0" w:color="auto"/>
              <w:bottom w:val="single" w:sz="4" w:space="0" w:color="auto"/>
            </w:tcBorders>
          </w:tcPr>
          <w:p w14:paraId="576CA9D3" w14:textId="77777777" w:rsidR="003F0706" w:rsidRPr="00130AA9" w:rsidRDefault="003F0706" w:rsidP="0071534F">
            <w:pPr>
              <w:pStyle w:val="Body-Parkland"/>
            </w:pPr>
          </w:p>
        </w:tc>
      </w:tr>
      <w:tr w:rsidR="003F0706" w:rsidRPr="00130AA9" w14:paraId="576CA9D7" w14:textId="77777777" w:rsidTr="00350A28">
        <w:trPr>
          <w:trHeight w:val="541"/>
        </w:trPr>
        <w:tc>
          <w:tcPr>
            <w:tcW w:w="1908" w:type="dxa"/>
            <w:tcBorders>
              <w:top w:val="single" w:sz="4" w:space="0" w:color="auto"/>
              <w:bottom w:val="single" w:sz="4" w:space="0" w:color="auto"/>
              <w:right w:val="single" w:sz="4" w:space="0" w:color="auto"/>
            </w:tcBorders>
            <w:vAlign w:val="center"/>
          </w:tcPr>
          <w:p w14:paraId="576CA9D5" w14:textId="77777777" w:rsidR="003F0706" w:rsidRPr="00130AA9" w:rsidRDefault="00A519B1" w:rsidP="00350A28">
            <w:pPr>
              <w:pStyle w:val="Body-Parkland"/>
            </w:pPr>
            <w:sdt>
              <w:sdtPr>
                <w:id w:val="449433362"/>
                <w:placeholder>
                  <w:docPart w:val="2E47503C21F047538B01D5B7005D06B2"/>
                </w:placeholder>
                <w:showingPlcHdr/>
                <w:date w:fullDate="2012-06-07T00:00:00Z">
                  <w:dateFormat w:val="M/d/yyyy"/>
                  <w:lid w:val="en-US"/>
                  <w:storeMappedDataAs w:val="dateTime"/>
                  <w:calendar w:val="gregorian"/>
                </w:date>
              </w:sdtPr>
              <w:sdtEndPr/>
              <w:sdtContent>
                <w:r w:rsidR="00350A28" w:rsidRPr="00A357F7">
                  <w:rPr>
                    <w:rStyle w:val="FormField-ParklandChar"/>
                  </w:rPr>
                  <w:t>Enter date</w:t>
                </w:r>
              </w:sdtContent>
            </w:sdt>
          </w:p>
        </w:tc>
        <w:tc>
          <w:tcPr>
            <w:tcW w:w="7740" w:type="dxa"/>
            <w:tcBorders>
              <w:top w:val="single" w:sz="4" w:space="0" w:color="auto"/>
              <w:left w:val="single" w:sz="4" w:space="0" w:color="auto"/>
              <w:bottom w:val="single" w:sz="4" w:space="0" w:color="auto"/>
            </w:tcBorders>
          </w:tcPr>
          <w:p w14:paraId="576CA9D6" w14:textId="77777777" w:rsidR="003F0706" w:rsidRPr="00130AA9" w:rsidRDefault="003F0706" w:rsidP="0071534F">
            <w:pPr>
              <w:pStyle w:val="Body-Parkland"/>
            </w:pPr>
          </w:p>
        </w:tc>
      </w:tr>
    </w:tbl>
    <w:p w14:paraId="576CA9D8" w14:textId="77777777" w:rsidR="003F0706" w:rsidRPr="00130AA9" w:rsidRDefault="003F0706" w:rsidP="00AA517E">
      <w:pPr>
        <w:rPr>
          <w:rFonts w:ascii="Verdana" w:hAnsi="Verdana"/>
          <w:sz w:val="21"/>
          <w:szCs w:val="21"/>
        </w:rPr>
        <w:sectPr w:rsidR="003F0706" w:rsidRPr="00130AA9" w:rsidSect="00B3471A">
          <w:type w:val="continuous"/>
          <w:pgSz w:w="12240" w:h="15840"/>
          <w:pgMar w:top="720" w:right="1440" w:bottom="720" w:left="1440" w:header="720" w:footer="720" w:gutter="0"/>
          <w:cols w:space="720"/>
          <w:formProt w:val="0"/>
          <w:docGrid w:linePitch="360"/>
        </w:sectPr>
      </w:pPr>
    </w:p>
    <w:p w14:paraId="576CA9D9" w14:textId="77777777" w:rsidR="00356E9C" w:rsidRDefault="00356E9C" w:rsidP="00AA517E">
      <w:pPr>
        <w:rPr>
          <w:rFonts w:ascii="Verdana" w:hAnsi="Verdana"/>
          <w:sz w:val="21"/>
          <w:szCs w:val="21"/>
        </w:rPr>
      </w:pPr>
    </w:p>
    <w:sdt>
      <w:sdtPr>
        <w:rPr>
          <w:rFonts w:ascii="Times New Roman" w:hAnsi="Times New Roman"/>
          <w:color w:val="auto"/>
          <w:sz w:val="24"/>
          <w:szCs w:val="24"/>
          <w:lang w:eastAsia="en-US"/>
        </w:rPr>
        <w:id w:val="647566459"/>
        <w:lock w:val="contentLocked"/>
        <w:placeholder>
          <w:docPart w:val="50C1E37870034397ADD297BFEFFBB16F"/>
        </w:placeholder>
        <w:group/>
      </w:sdtPr>
      <w:sdtEndPr>
        <w:rPr>
          <w:rFonts w:ascii="Verdana" w:hAnsi="Verdana"/>
          <w:sz w:val="2"/>
        </w:rPr>
      </w:sdtEndPr>
      <w:sdtContent>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2257"/>
            <w:gridCol w:w="4370"/>
            <w:gridCol w:w="2565"/>
          </w:tblGrid>
          <w:tr w:rsidR="00EB2519" w:rsidRPr="00130AA9" w14:paraId="576CA9DB" w14:textId="77777777" w:rsidTr="00410BDA">
            <w:trPr>
              <w:trHeight w:val="435"/>
            </w:trPr>
            <w:tc>
              <w:tcPr>
                <w:tcW w:w="9648" w:type="dxa"/>
                <w:gridSpan w:val="4"/>
                <w:tcBorders>
                  <w:top w:val="nil"/>
                  <w:left w:val="nil"/>
                  <w:bottom w:val="single" w:sz="4" w:space="0" w:color="auto"/>
                  <w:right w:val="nil"/>
                </w:tcBorders>
              </w:tcPr>
              <w:p w14:paraId="576CA9DA" w14:textId="77777777" w:rsidR="00EB2519" w:rsidRPr="00501B23" w:rsidRDefault="00EB2519" w:rsidP="00501B23">
                <w:pPr>
                  <w:pStyle w:val="Heading1Parkland"/>
                </w:pPr>
                <w:r w:rsidRPr="00501B23">
                  <w:t xml:space="preserve">PAT/ DIP Accommodations </w:t>
                </w:r>
              </w:p>
            </w:tc>
          </w:tr>
          <w:tr w:rsidR="00EB2519" w14:paraId="576CA9DF" w14:textId="77777777" w:rsidTr="00410BDA">
            <w:trPr>
              <w:trHeight w:val="557"/>
            </w:trPr>
            <w:tc>
              <w:tcPr>
                <w:tcW w:w="2688" w:type="dxa"/>
                <w:gridSpan w:val="2"/>
                <w:tcBorders>
                  <w:bottom w:val="nil"/>
                </w:tcBorders>
                <w:vAlign w:val="center"/>
              </w:tcPr>
              <w:p w14:paraId="576CA9DC" w14:textId="77777777" w:rsidR="00EB2519" w:rsidRDefault="00EB2519" w:rsidP="00410BDA">
                <w:pPr>
                  <w:pStyle w:val="Body-Parkland"/>
                  <w:jc w:val="center"/>
                </w:pPr>
                <w:r>
                  <w:t>Grade/Program</w:t>
                </w:r>
              </w:p>
            </w:tc>
            <w:tc>
              <w:tcPr>
                <w:tcW w:w="4386" w:type="dxa"/>
                <w:tcBorders>
                  <w:bottom w:val="nil"/>
                </w:tcBorders>
                <w:shd w:val="clear" w:color="auto" w:fill="auto"/>
                <w:vAlign w:val="center"/>
              </w:tcPr>
              <w:p w14:paraId="576CA9DD" w14:textId="77777777" w:rsidR="00EB2519" w:rsidRDefault="00EB2519" w:rsidP="00410BDA">
                <w:pPr>
                  <w:pStyle w:val="Body-Parkland"/>
                  <w:jc w:val="center"/>
                </w:pPr>
                <w:r>
                  <w:t>Accommodations Provided on an Ongoing Basis</w:t>
                </w:r>
              </w:p>
            </w:tc>
            <w:tc>
              <w:tcPr>
                <w:tcW w:w="2574" w:type="dxa"/>
                <w:tcBorders>
                  <w:bottom w:val="nil"/>
                </w:tcBorders>
                <w:shd w:val="clear" w:color="auto" w:fill="auto"/>
                <w:vAlign w:val="center"/>
              </w:tcPr>
              <w:p w14:paraId="576CA9DE" w14:textId="77777777" w:rsidR="00EB2519" w:rsidRDefault="00EB2519" w:rsidP="00410BDA">
                <w:pPr>
                  <w:pStyle w:val="Body-Parkland"/>
                  <w:jc w:val="center"/>
                </w:pPr>
                <w:r>
                  <w:t>IPP/RPA in Place?</w:t>
                </w:r>
              </w:p>
            </w:tc>
          </w:tr>
          <w:tr w:rsidR="00EB2519" w14:paraId="576CA9E3" w14:textId="77777777" w:rsidTr="00410BDA">
            <w:trPr>
              <w:trHeight w:val="270"/>
            </w:trPr>
            <w:tc>
              <w:tcPr>
                <w:tcW w:w="2688" w:type="dxa"/>
                <w:gridSpan w:val="2"/>
                <w:tcBorders>
                  <w:top w:val="nil"/>
                  <w:bottom w:val="single" w:sz="4" w:space="0" w:color="auto"/>
                </w:tcBorders>
              </w:tcPr>
              <w:sdt>
                <w:sdtPr>
                  <w:rPr>
                    <w:rStyle w:val="Body-ParklandChar"/>
                  </w:rPr>
                  <w:id w:val="-1644884230"/>
                  <w:placeholder>
                    <w:docPart w:val="179523E70BCD426482540D2ADCFCCBAD"/>
                  </w:placeholder>
                  <w:showingPlcHdr/>
                </w:sdtPr>
                <w:sdtEndPr>
                  <w:rPr>
                    <w:rStyle w:val="Body-ParklandChar"/>
                  </w:rPr>
                </w:sdtEndPr>
                <w:sdtContent>
                  <w:p w14:paraId="576CA9E0" w14:textId="77777777" w:rsidR="00EB2519" w:rsidRPr="00410BDA" w:rsidRDefault="00410BDA" w:rsidP="00410BDA">
                    <w:pPr>
                      <w:rPr>
                        <w:rFonts w:ascii="Verdana" w:eastAsiaTheme="minorHAnsi" w:hAnsi="Verdana"/>
                        <w:color w:val="808080" w:themeColor="background1" w:themeShade="80"/>
                        <w:sz w:val="21"/>
                      </w:rPr>
                    </w:pPr>
                    <w:r w:rsidRPr="00074F8D">
                      <w:rPr>
                        <w:rStyle w:val="FormField-ParklandChar"/>
                        <w:rFonts w:eastAsiaTheme="minorHAnsi"/>
                      </w:rPr>
                      <w:t>Click to enter text.</w:t>
                    </w:r>
                  </w:p>
                </w:sdtContent>
              </w:sdt>
            </w:tc>
            <w:tc>
              <w:tcPr>
                <w:tcW w:w="4386" w:type="dxa"/>
                <w:tcBorders>
                  <w:top w:val="nil"/>
                  <w:bottom w:val="single" w:sz="4" w:space="0" w:color="auto"/>
                </w:tcBorders>
                <w:shd w:val="clear" w:color="auto" w:fill="auto"/>
              </w:tcPr>
              <w:p w14:paraId="576CA9E1" w14:textId="77777777" w:rsidR="00EB2519" w:rsidRDefault="00A519B1" w:rsidP="00410BDA">
                <w:pPr>
                  <w:pStyle w:val="Body-Parkland"/>
                  <w:jc w:val="center"/>
                </w:pPr>
                <w:sdt>
                  <w:sdtPr>
                    <w:id w:val="-241107690"/>
                    <w14:checkbox>
                      <w14:checked w14:val="0"/>
                      <w14:checkedState w14:val="2612" w14:font="MS Gothic"/>
                      <w14:uncheckedState w14:val="2610" w14:font="MS Gothic"/>
                    </w14:checkbox>
                  </w:sdtPr>
                  <w:sdtEndPr/>
                  <w:sdtContent>
                    <w:r w:rsidR="00410BDA">
                      <w:rPr>
                        <w:rFonts w:ascii="MS Gothic" w:eastAsia="MS Gothic" w:hAnsi="MS Gothic" w:hint="eastAsia"/>
                      </w:rPr>
                      <w:t>☐</w:t>
                    </w:r>
                  </w:sdtContent>
                </w:sdt>
                <w:r w:rsidR="00EB2519" w:rsidRPr="00130AA9">
                  <w:t xml:space="preserve"> Yes</w:t>
                </w:r>
                <w:r w:rsidR="00EB2519">
                  <w:t xml:space="preserve">        </w:t>
                </w:r>
                <w:r w:rsidR="00EB2519" w:rsidRPr="00130AA9">
                  <w:t xml:space="preserve"> </w:t>
                </w:r>
                <w:sdt>
                  <w:sdtPr>
                    <w:id w:val="-1630461707"/>
                    <w14:checkbox>
                      <w14:checked w14:val="0"/>
                      <w14:checkedState w14:val="2612" w14:font="MS Gothic"/>
                      <w14:uncheckedState w14:val="2610" w14:font="MS Gothic"/>
                    </w14:checkbox>
                  </w:sdtPr>
                  <w:sdtEndPr/>
                  <w:sdtContent>
                    <w:r w:rsidR="00EB2519">
                      <w:rPr>
                        <w:rFonts w:ascii="MS Gothic" w:eastAsia="MS Gothic" w:hAnsi="MS Gothic" w:hint="eastAsia"/>
                      </w:rPr>
                      <w:t>☐</w:t>
                    </w:r>
                  </w:sdtContent>
                </w:sdt>
                <w:r w:rsidR="00EB2519" w:rsidRPr="00130AA9">
                  <w:t xml:space="preserve"> No</w:t>
                </w:r>
              </w:p>
            </w:tc>
            <w:tc>
              <w:tcPr>
                <w:tcW w:w="2574" w:type="dxa"/>
                <w:tcBorders>
                  <w:top w:val="nil"/>
                  <w:bottom w:val="single" w:sz="4" w:space="0" w:color="auto"/>
                </w:tcBorders>
                <w:shd w:val="clear" w:color="auto" w:fill="auto"/>
              </w:tcPr>
              <w:p w14:paraId="576CA9E2" w14:textId="77777777" w:rsidR="00EB2519" w:rsidRPr="00AB6CDF" w:rsidRDefault="00A519B1" w:rsidP="00410BDA">
                <w:pPr>
                  <w:pStyle w:val="Body-Parkland"/>
                  <w:jc w:val="center"/>
                  <w:rPr>
                    <w:u w:val="single"/>
                  </w:rPr>
                </w:pPr>
                <w:sdt>
                  <w:sdtPr>
                    <w:rPr>
                      <w:color w:val="808080"/>
                    </w:rPr>
                    <w:id w:val="-1264149073"/>
                    <w14:checkbox>
                      <w14:checked w14:val="0"/>
                      <w14:checkedState w14:val="2612" w14:font="MS Gothic"/>
                      <w14:uncheckedState w14:val="2610" w14:font="MS Gothic"/>
                    </w14:checkbox>
                  </w:sdtPr>
                  <w:sdtEndPr/>
                  <w:sdtContent>
                    <w:r w:rsidR="00EB2519" w:rsidRPr="00130AA9">
                      <w:rPr>
                        <w:rFonts w:ascii="MS Gothic" w:eastAsia="MS Gothic" w:hAnsi="MS Gothic" w:cs="MS Gothic" w:hint="eastAsia"/>
                      </w:rPr>
                      <w:t>☐</w:t>
                    </w:r>
                  </w:sdtContent>
                </w:sdt>
                <w:r w:rsidR="00EB2519" w:rsidRPr="00130AA9">
                  <w:t xml:space="preserve">Yes </w:t>
                </w:r>
                <w:r w:rsidR="00EB2519">
                  <w:t xml:space="preserve">        </w:t>
                </w:r>
                <w:sdt>
                  <w:sdtPr>
                    <w:id w:val="-1859806444"/>
                    <w14:checkbox>
                      <w14:checked w14:val="0"/>
                      <w14:checkedState w14:val="2612" w14:font="MS Gothic"/>
                      <w14:uncheckedState w14:val="2610" w14:font="MS Gothic"/>
                    </w14:checkbox>
                  </w:sdtPr>
                  <w:sdtEndPr/>
                  <w:sdtContent>
                    <w:r w:rsidR="00410BDA">
                      <w:rPr>
                        <w:rFonts w:ascii="MS Gothic" w:eastAsia="MS Gothic" w:hAnsi="MS Gothic" w:hint="eastAsia"/>
                      </w:rPr>
                      <w:t>☐</w:t>
                    </w:r>
                  </w:sdtContent>
                </w:sdt>
                <w:r w:rsidR="00EB2519" w:rsidRPr="00130AA9">
                  <w:t>No</w:t>
                </w:r>
              </w:p>
            </w:tc>
          </w:tr>
          <w:tr w:rsidR="00EB2519" w14:paraId="576CA9E6" w14:textId="77777777" w:rsidTr="00410BDA">
            <w:trPr>
              <w:trHeight w:val="330"/>
            </w:trPr>
            <w:tc>
              <w:tcPr>
                <w:tcW w:w="2688" w:type="dxa"/>
                <w:gridSpan w:val="2"/>
                <w:tcBorders>
                  <w:bottom w:val="nil"/>
                </w:tcBorders>
                <w:vAlign w:val="center"/>
              </w:tcPr>
              <w:p w14:paraId="576CA9E4" w14:textId="77777777" w:rsidR="00EB2519" w:rsidRDefault="00EB2519" w:rsidP="00410BDA">
                <w:pPr>
                  <w:pStyle w:val="Body-Parkland"/>
                  <w:jc w:val="center"/>
                </w:pPr>
                <w:r>
                  <w:t>Which Tests?</w:t>
                </w:r>
              </w:p>
            </w:tc>
            <w:tc>
              <w:tcPr>
                <w:tcW w:w="6960" w:type="dxa"/>
                <w:gridSpan w:val="2"/>
                <w:tcBorders>
                  <w:bottom w:val="nil"/>
                </w:tcBorders>
                <w:shd w:val="clear" w:color="auto" w:fill="auto"/>
                <w:vAlign w:val="center"/>
              </w:tcPr>
              <w:p w14:paraId="576CA9E5" w14:textId="77777777" w:rsidR="00EB2519" w:rsidRDefault="00EB2519" w:rsidP="00410BDA">
                <w:pPr>
                  <w:pStyle w:val="Body-Parkland"/>
                  <w:jc w:val="center"/>
                </w:pPr>
                <w:r>
                  <w:t>Special Provisions Requested:</w:t>
                </w:r>
              </w:p>
            </w:tc>
          </w:tr>
          <w:tr w:rsidR="00EB2519" w14:paraId="576CA9EC" w14:textId="77777777" w:rsidTr="00410BDA">
            <w:trPr>
              <w:trHeight w:val="461"/>
            </w:trPr>
            <w:tc>
              <w:tcPr>
                <w:tcW w:w="426" w:type="dxa"/>
                <w:tcBorders>
                  <w:top w:val="nil"/>
                  <w:bottom w:val="nil"/>
                  <w:right w:val="nil"/>
                </w:tcBorders>
              </w:tcPr>
              <w:p w14:paraId="576CA9E7" w14:textId="77777777" w:rsidR="00EB2519" w:rsidRDefault="00A519B1" w:rsidP="00410BDA">
                <w:pPr>
                  <w:pStyle w:val="Body-Parkland"/>
                  <w:jc w:val="center"/>
                </w:pPr>
                <w:sdt>
                  <w:sdtPr>
                    <w:id w:val="-1213576377"/>
                    <w14:checkbox>
                      <w14:checked w14:val="0"/>
                      <w14:checkedState w14:val="2612" w14:font="MS Gothic"/>
                      <w14:uncheckedState w14:val="2610" w14:font="MS Gothic"/>
                    </w14:checkbox>
                  </w:sdtPr>
                  <w:sdtEndPr/>
                  <w:sdtContent>
                    <w:r w:rsidR="005870E6">
                      <w:rPr>
                        <w:rFonts w:ascii="MS Gothic" w:eastAsia="MS Gothic" w:hAnsi="MS Gothic" w:hint="eastAsia"/>
                      </w:rPr>
                      <w:t>☐</w:t>
                    </w:r>
                  </w:sdtContent>
                </w:sdt>
              </w:p>
            </w:tc>
            <w:tc>
              <w:tcPr>
                <w:tcW w:w="2262" w:type="dxa"/>
                <w:tcBorders>
                  <w:top w:val="nil"/>
                  <w:left w:val="nil"/>
                  <w:bottom w:val="nil"/>
                </w:tcBorders>
              </w:tcPr>
              <w:p w14:paraId="576CA9E8" w14:textId="77777777" w:rsidR="00EB2519" w:rsidRDefault="00EB2519" w:rsidP="00410BDA">
                <w:pPr>
                  <w:pStyle w:val="Body-Parkland"/>
                </w:pPr>
                <w:r w:rsidRPr="00130AA9">
                  <w:t>Language Arts</w:t>
                </w:r>
              </w:p>
            </w:tc>
            <w:tc>
              <w:tcPr>
                <w:tcW w:w="6960" w:type="dxa"/>
                <w:gridSpan w:val="2"/>
                <w:vMerge w:val="restart"/>
                <w:tcBorders>
                  <w:top w:val="nil"/>
                  <w:bottom w:val="single" w:sz="4" w:space="0" w:color="auto"/>
                </w:tcBorders>
                <w:shd w:val="clear" w:color="auto" w:fill="auto"/>
              </w:tcPr>
              <w:sdt>
                <w:sdtPr>
                  <w:rPr>
                    <w:rStyle w:val="Body-ParklandChar"/>
                  </w:rPr>
                  <w:id w:val="561681236"/>
                  <w:placeholder>
                    <w:docPart w:val="C0B01FB4E23841638A5C1A36E7B11D65"/>
                  </w:placeholder>
                </w:sdtPr>
                <w:sdtEndPr>
                  <w:rPr>
                    <w:rStyle w:val="Body-ParklandChar"/>
                    <w:rFonts w:ascii="Courier New" w:hAnsi="Courier New" w:cs="Courier New"/>
                    <w:i/>
                    <w:sz w:val="22"/>
                  </w:rPr>
                </w:sdtEndPr>
                <w:sdtContent>
                  <w:p w14:paraId="576CA9E9" w14:textId="77777777" w:rsidR="0007702D" w:rsidRDefault="0007702D" w:rsidP="00410BDA">
                    <w:pPr>
                      <w:rPr>
                        <w:rStyle w:val="Body-ParklandChar"/>
                      </w:rPr>
                    </w:pPr>
                  </w:p>
                  <w:p w14:paraId="576CA9EA" w14:textId="77777777" w:rsidR="00410BDA" w:rsidRPr="0007702D" w:rsidRDefault="0007702D" w:rsidP="00410BDA">
                    <w:pPr>
                      <w:rPr>
                        <w:rStyle w:val="Body-ParklandChar"/>
                        <w:rFonts w:ascii="Courier New" w:hAnsi="Courier New" w:cs="Courier New"/>
                        <w:i/>
                        <w:sz w:val="22"/>
                      </w:rPr>
                    </w:pPr>
                    <w:r w:rsidRPr="0007702D">
                      <w:rPr>
                        <w:rStyle w:val="Body-ParklandChar"/>
                        <w:rFonts w:ascii="Courier New" w:hAnsi="Courier New" w:cs="Courier New"/>
                        <w:i/>
                        <w:sz w:val="22"/>
                      </w:rPr>
                      <w:t>This section can be deleted by highlighting it, then hitting “Delete” on your keyboard</w:t>
                    </w:r>
                  </w:p>
                </w:sdtContent>
              </w:sdt>
              <w:p w14:paraId="576CA9EB" w14:textId="77777777" w:rsidR="00EB2519" w:rsidRPr="00130AA9" w:rsidRDefault="00EB2519" w:rsidP="00410BDA">
                <w:pPr>
                  <w:pStyle w:val="FormField-Parkland"/>
                </w:pPr>
              </w:p>
            </w:tc>
          </w:tr>
          <w:tr w:rsidR="00EB2519" w14:paraId="576CA9F0" w14:textId="77777777" w:rsidTr="00410BDA">
            <w:trPr>
              <w:trHeight w:val="461"/>
            </w:trPr>
            <w:tc>
              <w:tcPr>
                <w:tcW w:w="426" w:type="dxa"/>
                <w:tcBorders>
                  <w:top w:val="nil"/>
                  <w:bottom w:val="nil"/>
                  <w:right w:val="nil"/>
                </w:tcBorders>
              </w:tcPr>
              <w:p w14:paraId="576CA9ED" w14:textId="77777777" w:rsidR="00EB2519" w:rsidRDefault="00A519B1" w:rsidP="00410BDA">
                <w:pPr>
                  <w:pStyle w:val="Body-Parkland"/>
                  <w:jc w:val="center"/>
                </w:pPr>
                <w:sdt>
                  <w:sdtPr>
                    <w:id w:val="1395777283"/>
                    <w14:checkbox>
                      <w14:checked w14:val="0"/>
                      <w14:checkedState w14:val="2612" w14:font="MS Gothic"/>
                      <w14:uncheckedState w14:val="2610" w14:font="MS Gothic"/>
                    </w14:checkbox>
                  </w:sdtPr>
                  <w:sdtEndPr/>
                  <w:sdtContent>
                    <w:r w:rsidR="00410BDA">
                      <w:rPr>
                        <w:rFonts w:ascii="MS Gothic" w:eastAsia="MS Gothic" w:hAnsi="MS Gothic" w:hint="eastAsia"/>
                      </w:rPr>
                      <w:t>☐</w:t>
                    </w:r>
                  </w:sdtContent>
                </w:sdt>
              </w:p>
            </w:tc>
            <w:tc>
              <w:tcPr>
                <w:tcW w:w="2262" w:type="dxa"/>
                <w:tcBorders>
                  <w:top w:val="nil"/>
                  <w:left w:val="nil"/>
                  <w:bottom w:val="nil"/>
                </w:tcBorders>
              </w:tcPr>
              <w:p w14:paraId="576CA9EE" w14:textId="77777777" w:rsidR="00EB2519" w:rsidRDefault="00EB2519" w:rsidP="00410BDA">
                <w:pPr>
                  <w:pStyle w:val="Body-Parkland"/>
                </w:pPr>
                <w:r w:rsidRPr="00130AA9">
                  <w:t>Mathematics</w:t>
                </w:r>
              </w:p>
            </w:tc>
            <w:tc>
              <w:tcPr>
                <w:tcW w:w="6960" w:type="dxa"/>
                <w:gridSpan w:val="2"/>
                <w:vMerge/>
                <w:tcBorders>
                  <w:bottom w:val="single" w:sz="4" w:space="0" w:color="auto"/>
                </w:tcBorders>
                <w:shd w:val="clear" w:color="auto" w:fill="auto"/>
              </w:tcPr>
              <w:p w14:paraId="576CA9EF" w14:textId="77777777" w:rsidR="00EB2519" w:rsidRDefault="00EB2519" w:rsidP="00410BDA">
                <w:pPr>
                  <w:spacing w:after="200" w:line="276" w:lineRule="auto"/>
                </w:pPr>
              </w:p>
            </w:tc>
          </w:tr>
          <w:tr w:rsidR="00EB2519" w14:paraId="576CA9F4" w14:textId="77777777" w:rsidTr="00410BDA">
            <w:trPr>
              <w:trHeight w:val="461"/>
            </w:trPr>
            <w:tc>
              <w:tcPr>
                <w:tcW w:w="426" w:type="dxa"/>
                <w:tcBorders>
                  <w:top w:val="nil"/>
                  <w:bottom w:val="nil"/>
                  <w:right w:val="nil"/>
                </w:tcBorders>
              </w:tcPr>
              <w:p w14:paraId="576CA9F1" w14:textId="77777777" w:rsidR="00EB2519" w:rsidRDefault="00A519B1" w:rsidP="00410BDA">
                <w:pPr>
                  <w:pStyle w:val="Body-Parkland"/>
                  <w:jc w:val="center"/>
                </w:pPr>
                <w:sdt>
                  <w:sdtPr>
                    <w:id w:val="-525714583"/>
                    <w14:checkbox>
                      <w14:checked w14:val="0"/>
                      <w14:checkedState w14:val="2612" w14:font="MS Gothic"/>
                      <w14:uncheckedState w14:val="2610" w14:font="MS Gothic"/>
                    </w14:checkbox>
                  </w:sdtPr>
                  <w:sdtEndPr/>
                  <w:sdtContent>
                    <w:r w:rsidR="00EB2519">
                      <w:rPr>
                        <w:rFonts w:ascii="MS Gothic" w:eastAsia="MS Gothic" w:hAnsi="MS Gothic" w:hint="eastAsia"/>
                      </w:rPr>
                      <w:t>☐</w:t>
                    </w:r>
                  </w:sdtContent>
                </w:sdt>
              </w:p>
            </w:tc>
            <w:tc>
              <w:tcPr>
                <w:tcW w:w="2262" w:type="dxa"/>
                <w:tcBorders>
                  <w:top w:val="nil"/>
                  <w:left w:val="nil"/>
                  <w:bottom w:val="nil"/>
                </w:tcBorders>
              </w:tcPr>
              <w:p w14:paraId="576CA9F2" w14:textId="77777777" w:rsidR="00EB2519" w:rsidRDefault="00EB2519" w:rsidP="00410BDA">
                <w:pPr>
                  <w:pStyle w:val="Body-Parkland"/>
                </w:pPr>
                <w:r>
                  <w:t>Social Studies</w:t>
                </w:r>
              </w:p>
            </w:tc>
            <w:tc>
              <w:tcPr>
                <w:tcW w:w="6960" w:type="dxa"/>
                <w:gridSpan w:val="2"/>
                <w:vMerge/>
                <w:tcBorders>
                  <w:bottom w:val="single" w:sz="4" w:space="0" w:color="auto"/>
                </w:tcBorders>
                <w:shd w:val="clear" w:color="auto" w:fill="auto"/>
              </w:tcPr>
              <w:p w14:paraId="576CA9F3" w14:textId="77777777" w:rsidR="00EB2519" w:rsidRDefault="00EB2519" w:rsidP="00410BDA">
                <w:pPr>
                  <w:spacing w:after="200" w:line="276" w:lineRule="auto"/>
                </w:pPr>
              </w:p>
            </w:tc>
          </w:tr>
          <w:tr w:rsidR="00EB2519" w14:paraId="576CA9F8" w14:textId="77777777" w:rsidTr="00410BDA">
            <w:trPr>
              <w:trHeight w:val="461"/>
            </w:trPr>
            <w:tc>
              <w:tcPr>
                <w:tcW w:w="426" w:type="dxa"/>
                <w:tcBorders>
                  <w:top w:val="nil"/>
                  <w:bottom w:val="single" w:sz="4" w:space="0" w:color="auto"/>
                  <w:right w:val="nil"/>
                </w:tcBorders>
              </w:tcPr>
              <w:p w14:paraId="576CA9F5" w14:textId="77777777" w:rsidR="00EB2519" w:rsidRDefault="00A519B1" w:rsidP="00410BDA">
                <w:pPr>
                  <w:pStyle w:val="Body-Parkland"/>
                  <w:jc w:val="center"/>
                </w:pPr>
                <w:sdt>
                  <w:sdtPr>
                    <w:id w:val="2095664570"/>
                    <w14:checkbox>
                      <w14:checked w14:val="0"/>
                      <w14:checkedState w14:val="2612" w14:font="MS Gothic"/>
                      <w14:uncheckedState w14:val="2610" w14:font="MS Gothic"/>
                    </w14:checkbox>
                  </w:sdtPr>
                  <w:sdtEndPr/>
                  <w:sdtContent>
                    <w:r w:rsidR="00EB2519">
                      <w:rPr>
                        <w:rFonts w:ascii="MS Gothic" w:eastAsia="MS Gothic" w:hAnsi="MS Gothic" w:hint="eastAsia"/>
                      </w:rPr>
                      <w:t>☐</w:t>
                    </w:r>
                  </w:sdtContent>
                </w:sdt>
              </w:p>
            </w:tc>
            <w:tc>
              <w:tcPr>
                <w:tcW w:w="2262" w:type="dxa"/>
                <w:tcBorders>
                  <w:top w:val="nil"/>
                  <w:left w:val="nil"/>
                  <w:bottom w:val="single" w:sz="4" w:space="0" w:color="auto"/>
                </w:tcBorders>
              </w:tcPr>
              <w:p w14:paraId="576CA9F6" w14:textId="77777777" w:rsidR="00EB2519" w:rsidRDefault="00EB2519" w:rsidP="00410BDA">
                <w:pPr>
                  <w:pStyle w:val="Body-Parkland"/>
                </w:pPr>
                <w:r w:rsidRPr="00130AA9">
                  <w:t>Science</w:t>
                </w:r>
              </w:p>
            </w:tc>
            <w:tc>
              <w:tcPr>
                <w:tcW w:w="6960" w:type="dxa"/>
                <w:gridSpan w:val="2"/>
                <w:vMerge/>
                <w:tcBorders>
                  <w:bottom w:val="single" w:sz="4" w:space="0" w:color="auto"/>
                </w:tcBorders>
                <w:shd w:val="clear" w:color="auto" w:fill="auto"/>
              </w:tcPr>
              <w:p w14:paraId="576CA9F7" w14:textId="77777777" w:rsidR="00EB2519" w:rsidRDefault="00EB2519" w:rsidP="00410BDA">
                <w:pPr>
                  <w:spacing w:after="200" w:line="276" w:lineRule="auto"/>
                </w:pPr>
              </w:p>
            </w:tc>
          </w:tr>
          <w:tr w:rsidR="00EB2519" w14:paraId="576CA9FA" w14:textId="77777777" w:rsidTr="00410BDA">
            <w:trPr>
              <w:trHeight w:val="375"/>
            </w:trPr>
            <w:tc>
              <w:tcPr>
                <w:tcW w:w="9648" w:type="dxa"/>
                <w:gridSpan w:val="4"/>
                <w:tcBorders>
                  <w:bottom w:val="nil"/>
                </w:tcBorders>
                <w:vAlign w:val="center"/>
              </w:tcPr>
              <w:p w14:paraId="576CA9F9" w14:textId="77777777" w:rsidR="00EB2519" w:rsidRDefault="00EB2519" w:rsidP="00410BDA">
                <w:pPr>
                  <w:pStyle w:val="Body-Parkland"/>
                </w:pPr>
                <w:r w:rsidRPr="00130AA9">
                  <w:t>Evidence:</w:t>
                </w:r>
              </w:p>
            </w:tc>
          </w:tr>
          <w:tr w:rsidR="00EB2519" w14:paraId="576CA9FD" w14:textId="77777777" w:rsidTr="00410BDA">
            <w:trPr>
              <w:trHeight w:val="450"/>
            </w:trPr>
            <w:tc>
              <w:tcPr>
                <w:tcW w:w="9648" w:type="dxa"/>
                <w:gridSpan w:val="4"/>
                <w:tcBorders>
                  <w:top w:val="nil"/>
                  <w:bottom w:val="single" w:sz="4" w:space="0" w:color="auto"/>
                </w:tcBorders>
              </w:tcPr>
              <w:sdt>
                <w:sdtPr>
                  <w:rPr>
                    <w:rStyle w:val="Body-ParklandChar"/>
                  </w:rPr>
                  <w:id w:val="-349030606"/>
                  <w:placeholder>
                    <w:docPart w:val="05A3A28490A54EADB19F0329D1AF35B5"/>
                  </w:placeholder>
                  <w:showingPlcHdr/>
                </w:sdtPr>
                <w:sdtEndPr>
                  <w:rPr>
                    <w:rStyle w:val="Body-ParklandChar"/>
                  </w:rPr>
                </w:sdtEndPr>
                <w:sdtContent>
                  <w:p w14:paraId="576CA9FB" w14:textId="77777777" w:rsidR="00410BDA" w:rsidRDefault="00410BDA" w:rsidP="00410BDA">
                    <w:pPr>
                      <w:rPr>
                        <w:rStyle w:val="FormField-ParklandChar"/>
                        <w:rFonts w:eastAsiaTheme="minorHAnsi"/>
                      </w:rPr>
                    </w:pPr>
                    <w:r w:rsidRPr="00074F8D">
                      <w:rPr>
                        <w:rStyle w:val="FormField-ParklandChar"/>
                        <w:rFonts w:eastAsiaTheme="minorHAnsi"/>
                      </w:rPr>
                      <w:t xml:space="preserve">Click to enter text. </w:t>
                    </w:r>
                  </w:p>
                  <w:p w14:paraId="576CA9FC" w14:textId="77777777" w:rsidR="00EB2519" w:rsidRPr="00410BDA" w:rsidRDefault="00A519B1" w:rsidP="00410BDA">
                    <w:pPr>
                      <w:rPr>
                        <w:rFonts w:ascii="Verdana" w:hAnsi="Verdana"/>
                        <w:sz w:val="21"/>
                        <w:szCs w:val="21"/>
                        <w:lang w:eastAsia="ja-JP"/>
                      </w:rPr>
                    </w:pPr>
                  </w:p>
                </w:sdtContent>
              </w:sdt>
            </w:tc>
          </w:tr>
          <w:tr w:rsidR="00EB2519" w14:paraId="576CA9FF" w14:textId="77777777" w:rsidTr="00410BDA">
            <w:trPr>
              <w:trHeight w:val="368"/>
            </w:trPr>
            <w:tc>
              <w:tcPr>
                <w:tcW w:w="9648" w:type="dxa"/>
                <w:gridSpan w:val="4"/>
                <w:tcBorders>
                  <w:bottom w:val="nil"/>
                </w:tcBorders>
                <w:vAlign w:val="center"/>
              </w:tcPr>
              <w:p w14:paraId="576CA9FE" w14:textId="77777777" w:rsidR="00EB2519" w:rsidRPr="00CF3B6C" w:rsidRDefault="00EB2519" w:rsidP="00410BDA">
                <w:pPr>
                  <w:pStyle w:val="Body-Parkland"/>
                </w:pPr>
                <w:r w:rsidRPr="00CF3B6C">
                  <w:t>Rationale:</w:t>
                </w:r>
              </w:p>
            </w:tc>
          </w:tr>
          <w:tr w:rsidR="00EB2519" w:rsidRPr="00E501F4" w14:paraId="576CAA02" w14:textId="77777777" w:rsidTr="00410BDA">
            <w:trPr>
              <w:trHeight w:val="270"/>
            </w:trPr>
            <w:tc>
              <w:tcPr>
                <w:tcW w:w="9648" w:type="dxa"/>
                <w:gridSpan w:val="4"/>
                <w:tcBorders>
                  <w:top w:val="nil"/>
                </w:tcBorders>
              </w:tcPr>
              <w:sdt>
                <w:sdtPr>
                  <w:rPr>
                    <w:rStyle w:val="Body-ParklandChar"/>
                  </w:rPr>
                  <w:id w:val="122665611"/>
                  <w:placeholder>
                    <w:docPart w:val="B6316272C8894122A6FF6935A781A46D"/>
                  </w:placeholder>
                  <w:showingPlcHdr/>
                </w:sdtPr>
                <w:sdtEndPr>
                  <w:rPr>
                    <w:rStyle w:val="Body-ParklandChar"/>
                  </w:rPr>
                </w:sdtEndPr>
                <w:sdtContent>
                  <w:p w14:paraId="576CAA00" w14:textId="77777777" w:rsidR="00410BDA" w:rsidRDefault="00410BDA" w:rsidP="00410BDA">
                    <w:pPr>
                      <w:rPr>
                        <w:rStyle w:val="FormField-ParklandChar"/>
                        <w:rFonts w:eastAsiaTheme="minorHAnsi"/>
                      </w:rPr>
                    </w:pPr>
                    <w:r w:rsidRPr="00074F8D">
                      <w:rPr>
                        <w:rStyle w:val="FormField-ParklandChar"/>
                        <w:rFonts w:eastAsiaTheme="minorHAnsi"/>
                      </w:rPr>
                      <w:t xml:space="preserve">Click to enter text. </w:t>
                    </w:r>
                  </w:p>
                  <w:p w14:paraId="576CAA01" w14:textId="77777777" w:rsidR="00EB2519" w:rsidRPr="00410BDA" w:rsidRDefault="00A519B1" w:rsidP="00410BDA">
                    <w:pPr>
                      <w:rPr>
                        <w:rFonts w:ascii="Verdana" w:hAnsi="Verdana"/>
                        <w:sz w:val="21"/>
                        <w:szCs w:val="21"/>
                        <w:lang w:eastAsia="ja-JP"/>
                      </w:rPr>
                    </w:pPr>
                  </w:p>
                </w:sdtContent>
              </w:sdt>
            </w:tc>
          </w:tr>
        </w:tbl>
        <w:p w14:paraId="576CAA03" w14:textId="77777777" w:rsidR="00EB2519" w:rsidRPr="00E501F4" w:rsidRDefault="00A519B1" w:rsidP="00AA517E">
          <w:pPr>
            <w:rPr>
              <w:rFonts w:ascii="Verdana" w:hAnsi="Verdana"/>
              <w:sz w:val="2"/>
              <w:szCs w:val="21"/>
            </w:rPr>
          </w:pPr>
        </w:p>
      </w:sdtContent>
    </w:sdt>
    <w:p w14:paraId="576CAA04" w14:textId="77777777" w:rsidR="00535709" w:rsidRPr="00130AA9" w:rsidRDefault="00535709" w:rsidP="00AA517E">
      <w:pPr>
        <w:rPr>
          <w:rFonts w:ascii="Verdana" w:hAnsi="Verdana"/>
          <w:sz w:val="21"/>
          <w:szCs w:val="21"/>
        </w:rPr>
      </w:pPr>
    </w:p>
    <w:sdt>
      <w:sdtPr>
        <w:rPr>
          <w:rFonts w:ascii="Times New Roman" w:hAnsi="Times New Roman"/>
          <w:color w:val="auto"/>
          <w:sz w:val="24"/>
          <w:szCs w:val="24"/>
          <w:lang w:eastAsia="en-US"/>
        </w:rPr>
        <w:id w:val="-555551807"/>
        <w:lock w:val="sdtContentLocked"/>
        <w:placeholder>
          <w:docPart w:val="50C1E37870034397ADD297BFEFFBB16F"/>
        </w:placeholder>
        <w:group/>
      </w:sdtPr>
      <w:sdtEndPr>
        <w:rPr>
          <w:sz w:val="21"/>
        </w:rPr>
      </w:sdtEndPr>
      <w:sdtContent>
        <w:tbl>
          <w:tblPr>
            <w:tblW w:w="964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48"/>
          </w:tblGrid>
          <w:tr w:rsidR="00AA517E" w:rsidRPr="00130AA9" w14:paraId="576CAA09" w14:textId="77777777" w:rsidTr="00FF6934">
            <w:tc>
              <w:tcPr>
                <w:tcW w:w="9648" w:type="dxa"/>
                <w:tcBorders>
                  <w:top w:val="nil"/>
                  <w:left w:val="nil"/>
                  <w:bottom w:val="single" w:sz="4" w:space="0" w:color="auto"/>
                  <w:right w:val="nil"/>
                </w:tcBorders>
              </w:tcPr>
              <w:p w14:paraId="576CAA05" w14:textId="77777777" w:rsidR="00535709" w:rsidRDefault="00AA517E" w:rsidP="00501B23">
                <w:pPr>
                  <w:pStyle w:val="Heading1Parkland"/>
                </w:pPr>
                <w:r w:rsidRPr="00501B23">
                  <w:t xml:space="preserve">Year End Review </w:t>
                </w:r>
              </w:p>
              <w:p w14:paraId="576CAA06" w14:textId="77777777" w:rsidR="00535709" w:rsidRPr="00535709" w:rsidRDefault="00535709" w:rsidP="00535709">
                <w:pPr>
                  <w:autoSpaceDE w:val="0"/>
                  <w:autoSpaceDN w:val="0"/>
                  <w:adjustRightInd w:val="0"/>
                  <w:rPr>
                    <w:rFonts w:eastAsia="PMingLiU"/>
                    <w:i/>
                    <w:sz w:val="22"/>
                    <w:szCs w:val="22"/>
                  </w:rPr>
                </w:pPr>
                <w:r w:rsidRPr="00535709">
                  <w:rPr>
                    <w:rFonts w:eastAsia="PMingLiU"/>
                    <w:i/>
                    <w:sz w:val="22"/>
                    <w:szCs w:val="22"/>
                  </w:rPr>
                  <w:t>The year-end summary describes what goals, accommodations and</w:t>
                </w:r>
                <w:r>
                  <w:rPr>
                    <w:rFonts w:eastAsia="PMingLiU"/>
                    <w:i/>
                    <w:sz w:val="22"/>
                    <w:szCs w:val="22"/>
                  </w:rPr>
                  <w:t xml:space="preserve"> </w:t>
                </w:r>
                <w:r w:rsidRPr="00535709">
                  <w:rPr>
                    <w:rFonts w:eastAsia="PMingLiU"/>
                    <w:i/>
                    <w:sz w:val="22"/>
                    <w:szCs w:val="22"/>
                  </w:rPr>
                  <w:t>strategies were most successful for the student over the past school year.</w:t>
                </w:r>
                <w:r>
                  <w:rPr>
                    <w:rFonts w:eastAsia="PMingLiU"/>
                    <w:i/>
                    <w:sz w:val="22"/>
                    <w:szCs w:val="22"/>
                  </w:rPr>
                  <w:t xml:space="preserve"> </w:t>
                </w:r>
                <w:r w:rsidRPr="00535709">
                  <w:rPr>
                    <w:rFonts w:eastAsia="PMingLiU"/>
                    <w:i/>
                    <w:sz w:val="22"/>
                    <w:szCs w:val="22"/>
                  </w:rPr>
                  <w:t>The summary should also include recommendations for new goals,</w:t>
                </w:r>
              </w:p>
              <w:p w14:paraId="576CAA07" w14:textId="77777777" w:rsidR="00535709" w:rsidRPr="00535709" w:rsidRDefault="00535709" w:rsidP="00535709">
                <w:pPr>
                  <w:autoSpaceDE w:val="0"/>
                  <w:autoSpaceDN w:val="0"/>
                  <w:adjustRightInd w:val="0"/>
                  <w:rPr>
                    <w:b/>
                    <w:bCs/>
                    <w:i/>
                  </w:rPr>
                </w:pPr>
                <w:r w:rsidRPr="00535709">
                  <w:rPr>
                    <w:rFonts w:eastAsia="PMingLiU"/>
                    <w:i/>
                    <w:sz w:val="22"/>
                    <w:szCs w:val="22"/>
                  </w:rPr>
                  <w:t>accommodations that should be continued and programming considerations</w:t>
                </w:r>
                <w:r>
                  <w:rPr>
                    <w:rFonts w:eastAsia="PMingLiU"/>
                    <w:i/>
                    <w:sz w:val="22"/>
                    <w:szCs w:val="22"/>
                  </w:rPr>
                  <w:t xml:space="preserve"> </w:t>
                </w:r>
                <w:r w:rsidRPr="00535709">
                  <w:rPr>
                    <w:rFonts w:eastAsia="PMingLiU"/>
                    <w:i/>
                    <w:sz w:val="22"/>
                    <w:szCs w:val="22"/>
                  </w:rPr>
                  <w:t>for the upcoming school year.</w:t>
                </w:r>
              </w:p>
              <w:p w14:paraId="576CAA08" w14:textId="77777777" w:rsidR="00535709" w:rsidRPr="00501B23" w:rsidRDefault="00535709" w:rsidP="00535709">
                <w:pPr>
                  <w:pStyle w:val="Body-Parkland"/>
                </w:pPr>
              </w:p>
            </w:tc>
          </w:tr>
          <w:tr w:rsidR="00AA517E" w:rsidRPr="00130AA9" w14:paraId="576CAA0B" w14:textId="77777777" w:rsidTr="00FF6934">
            <w:trPr>
              <w:trHeight w:val="301"/>
            </w:trPr>
            <w:tc>
              <w:tcPr>
                <w:tcW w:w="9648" w:type="dxa"/>
                <w:tcBorders>
                  <w:top w:val="single" w:sz="4" w:space="0" w:color="auto"/>
                  <w:bottom w:val="nil"/>
                </w:tcBorders>
              </w:tcPr>
              <w:p w14:paraId="576CAA0A" w14:textId="77777777" w:rsidR="00AA517E" w:rsidRPr="00130AA9" w:rsidRDefault="00AA517E" w:rsidP="00E67850">
                <w:pPr>
                  <w:pStyle w:val="Body-Parkland"/>
                </w:pPr>
                <w:r w:rsidRPr="00E67850">
                  <w:t>Achievements</w:t>
                </w:r>
                <w:r w:rsidR="009F3871" w:rsidRPr="00E67850">
                  <w:t>:</w:t>
                </w:r>
              </w:p>
            </w:tc>
          </w:tr>
          <w:tr w:rsidR="00E10780" w:rsidRPr="00130AA9" w14:paraId="576CAA0E" w14:textId="77777777" w:rsidTr="00FF6934">
            <w:trPr>
              <w:trHeight w:val="450"/>
            </w:trPr>
            <w:tc>
              <w:tcPr>
                <w:tcW w:w="9648" w:type="dxa"/>
                <w:tcBorders>
                  <w:top w:val="nil"/>
                  <w:bottom w:val="single" w:sz="4" w:space="0" w:color="auto"/>
                </w:tcBorders>
              </w:tcPr>
              <w:sdt>
                <w:sdtPr>
                  <w:rPr>
                    <w:rStyle w:val="Body-ParklandChar"/>
                  </w:rPr>
                  <w:id w:val="-1120139294"/>
                  <w:showingPlcHdr/>
                </w:sdtPr>
                <w:sdtEndPr>
                  <w:rPr>
                    <w:rStyle w:val="Body-ParklandChar"/>
                  </w:rPr>
                </w:sdtEndPr>
                <w:sdtContent>
                  <w:p w14:paraId="576CAA0C" w14:textId="77777777" w:rsidR="00410BDA" w:rsidRDefault="00410BDA" w:rsidP="00B12F2D">
                    <w:pPr>
                      <w:rPr>
                        <w:rStyle w:val="FormField-ParklandChar"/>
                        <w:rFonts w:eastAsiaTheme="minorHAnsi"/>
                      </w:rPr>
                    </w:pPr>
                    <w:r w:rsidRPr="00074F8D">
                      <w:rPr>
                        <w:rStyle w:val="FormField-ParklandChar"/>
                        <w:rFonts w:eastAsiaTheme="minorHAnsi"/>
                      </w:rPr>
                      <w:t xml:space="preserve">Click to enter text. </w:t>
                    </w:r>
                  </w:p>
                  <w:p w14:paraId="576CAA0D" w14:textId="77777777" w:rsidR="00E10780" w:rsidRPr="0071534F" w:rsidRDefault="00A519B1" w:rsidP="00410BDA">
                    <w:pPr>
                      <w:rPr>
                        <w:rStyle w:val="Body-ParklandChar"/>
                      </w:rPr>
                    </w:pPr>
                  </w:p>
                </w:sdtContent>
              </w:sdt>
            </w:tc>
          </w:tr>
          <w:tr w:rsidR="00B12F2D" w:rsidRPr="00130AA9" w14:paraId="576CAA10" w14:textId="77777777" w:rsidTr="00FF6934">
            <w:trPr>
              <w:trHeight w:val="226"/>
            </w:trPr>
            <w:tc>
              <w:tcPr>
                <w:tcW w:w="9648" w:type="dxa"/>
                <w:tcBorders>
                  <w:top w:val="single" w:sz="4" w:space="0" w:color="auto"/>
                  <w:bottom w:val="nil"/>
                </w:tcBorders>
              </w:tcPr>
              <w:p w14:paraId="576CAA0F" w14:textId="77777777" w:rsidR="00B12F2D" w:rsidRPr="0071534F" w:rsidRDefault="00B12F2D" w:rsidP="000D21C4">
                <w:pPr>
                  <w:pStyle w:val="Body-Parkland"/>
                  <w:rPr>
                    <w:rStyle w:val="Body-ParklandChar"/>
                  </w:rPr>
                </w:pPr>
                <w:r w:rsidRPr="00E67850">
                  <w:t xml:space="preserve">Strategies that </w:t>
                </w:r>
                <w:r w:rsidR="000D21C4">
                  <w:t>W</w:t>
                </w:r>
                <w:r w:rsidRPr="00E67850">
                  <w:t xml:space="preserve">orked </w:t>
                </w:r>
                <w:r w:rsidR="000D21C4">
                  <w:t>W</w:t>
                </w:r>
                <w:r w:rsidRPr="00E67850">
                  <w:t>ell:</w:t>
                </w:r>
              </w:p>
            </w:tc>
          </w:tr>
          <w:tr w:rsidR="00E10780" w:rsidRPr="00130AA9" w14:paraId="576CAA12" w14:textId="77777777" w:rsidTr="00FF6934">
            <w:trPr>
              <w:trHeight w:val="422"/>
            </w:trPr>
            <w:tc>
              <w:tcPr>
                <w:tcW w:w="9648" w:type="dxa"/>
                <w:tcBorders>
                  <w:top w:val="nil"/>
                  <w:bottom w:val="single" w:sz="4" w:space="0" w:color="auto"/>
                </w:tcBorders>
              </w:tcPr>
              <w:sdt>
                <w:sdtPr>
                  <w:rPr>
                    <w:rStyle w:val="Body-ParklandChar"/>
                  </w:rPr>
                  <w:id w:val="349843726"/>
                  <w:showingPlcHdr/>
                </w:sdtPr>
                <w:sdtEndPr>
                  <w:rPr>
                    <w:rStyle w:val="Body-ParklandChar"/>
                  </w:rPr>
                </w:sdtEndPr>
                <w:sdtContent>
                  <w:p w14:paraId="576CAA11" w14:textId="77777777" w:rsidR="00FF6934" w:rsidRPr="00410BDA" w:rsidRDefault="00C22D30" w:rsidP="00410BDA">
                    <w:pPr>
                      <w:rPr>
                        <w:rStyle w:val="Body-ParklandChar"/>
                      </w:rPr>
                    </w:pPr>
                    <w:r w:rsidRPr="00074F8D">
                      <w:rPr>
                        <w:rStyle w:val="FormField-ParklandChar"/>
                        <w:rFonts w:eastAsiaTheme="minorHAnsi"/>
                      </w:rPr>
                      <w:t>Click to enter text.</w:t>
                    </w:r>
                  </w:p>
                </w:sdtContent>
              </w:sdt>
            </w:tc>
          </w:tr>
          <w:tr w:rsidR="00B12F2D" w:rsidRPr="00130AA9" w14:paraId="576CAA14" w14:textId="77777777" w:rsidTr="00FF6934">
            <w:trPr>
              <w:trHeight w:val="286"/>
            </w:trPr>
            <w:tc>
              <w:tcPr>
                <w:tcW w:w="9648" w:type="dxa"/>
                <w:tcBorders>
                  <w:top w:val="single" w:sz="4" w:space="0" w:color="auto"/>
                  <w:bottom w:val="nil"/>
                </w:tcBorders>
              </w:tcPr>
              <w:p w14:paraId="576CAA13" w14:textId="77777777" w:rsidR="00B12F2D" w:rsidRPr="0071534F" w:rsidRDefault="00B12F2D" w:rsidP="000F7E02">
                <w:pPr>
                  <w:pStyle w:val="Body-Parkland"/>
                  <w:rPr>
                    <w:rStyle w:val="Body-ParklandChar"/>
                  </w:rPr>
                </w:pPr>
                <w:r w:rsidRPr="00E67850">
                  <w:t xml:space="preserve">Areas </w:t>
                </w:r>
                <w:r w:rsidR="000F7E02">
                  <w:t>for</w:t>
                </w:r>
                <w:r w:rsidRPr="00E67850">
                  <w:t xml:space="preserve"> </w:t>
                </w:r>
                <w:r w:rsidR="000D21C4">
                  <w:t>C</w:t>
                </w:r>
                <w:r w:rsidRPr="00E67850">
                  <w:t xml:space="preserve">ontinuing </w:t>
                </w:r>
                <w:r w:rsidR="000F7E02">
                  <w:t>Growth</w:t>
                </w:r>
                <w:r w:rsidRPr="00E67850">
                  <w:t>:</w:t>
                </w:r>
              </w:p>
            </w:tc>
          </w:tr>
          <w:tr w:rsidR="00E10780" w:rsidRPr="00130AA9" w14:paraId="576CAA16" w14:textId="77777777" w:rsidTr="00FF6934">
            <w:trPr>
              <w:trHeight w:val="465"/>
            </w:trPr>
            <w:tc>
              <w:tcPr>
                <w:tcW w:w="9648" w:type="dxa"/>
                <w:tcBorders>
                  <w:top w:val="nil"/>
                  <w:bottom w:val="single" w:sz="4" w:space="0" w:color="auto"/>
                </w:tcBorders>
              </w:tcPr>
              <w:sdt>
                <w:sdtPr>
                  <w:rPr>
                    <w:rStyle w:val="Body-ParklandChar"/>
                  </w:rPr>
                  <w:id w:val="-179358530"/>
                  <w:showingPlcHdr/>
                </w:sdtPr>
                <w:sdtEndPr>
                  <w:rPr>
                    <w:rStyle w:val="Body-ParklandChar"/>
                  </w:rPr>
                </w:sdtEndPr>
                <w:sdtContent>
                  <w:p w14:paraId="576CAA15" w14:textId="77777777" w:rsidR="00E10780" w:rsidRPr="00410BDA" w:rsidRDefault="00C22D30" w:rsidP="00410BDA">
                    <w:pPr>
                      <w:rPr>
                        <w:rStyle w:val="Body-ParklandChar"/>
                      </w:rPr>
                    </w:pPr>
                    <w:r w:rsidRPr="00074F8D">
                      <w:rPr>
                        <w:rStyle w:val="FormField-ParklandChar"/>
                        <w:rFonts w:eastAsiaTheme="minorHAnsi"/>
                      </w:rPr>
                      <w:t>Click to enter text.</w:t>
                    </w:r>
                  </w:p>
                </w:sdtContent>
              </w:sdt>
            </w:tc>
          </w:tr>
          <w:tr w:rsidR="00B12F2D" w:rsidRPr="00130AA9" w14:paraId="576CAA18" w14:textId="77777777" w:rsidTr="00FF6934">
            <w:trPr>
              <w:trHeight w:val="240"/>
            </w:trPr>
            <w:tc>
              <w:tcPr>
                <w:tcW w:w="9648" w:type="dxa"/>
                <w:tcBorders>
                  <w:top w:val="single" w:sz="4" w:space="0" w:color="auto"/>
                  <w:bottom w:val="nil"/>
                </w:tcBorders>
              </w:tcPr>
              <w:p w14:paraId="576CAA17" w14:textId="77777777" w:rsidR="00B12F2D" w:rsidRPr="0071534F" w:rsidRDefault="00B12F2D" w:rsidP="00E67850">
                <w:pPr>
                  <w:pStyle w:val="Body-Parkland"/>
                  <w:rPr>
                    <w:rStyle w:val="Body-ParklandChar"/>
                  </w:rPr>
                </w:pPr>
                <w:r w:rsidRPr="00E67850">
                  <w:t>Recommended Support Services:</w:t>
                </w:r>
              </w:p>
            </w:tc>
          </w:tr>
          <w:tr w:rsidR="00E10780" w:rsidRPr="00130AA9" w14:paraId="576CAA1A" w14:textId="77777777" w:rsidTr="00FF6934">
            <w:trPr>
              <w:trHeight w:val="350"/>
            </w:trPr>
            <w:tc>
              <w:tcPr>
                <w:tcW w:w="9648" w:type="dxa"/>
                <w:tcBorders>
                  <w:top w:val="nil"/>
                  <w:bottom w:val="single" w:sz="4" w:space="0" w:color="auto"/>
                </w:tcBorders>
              </w:tcPr>
              <w:sdt>
                <w:sdtPr>
                  <w:rPr>
                    <w:rStyle w:val="Body-ParklandChar"/>
                  </w:rPr>
                  <w:id w:val="1230578369"/>
                  <w:showingPlcHdr/>
                </w:sdtPr>
                <w:sdtEndPr>
                  <w:rPr>
                    <w:rStyle w:val="Body-ParklandChar"/>
                  </w:rPr>
                </w:sdtEndPr>
                <w:sdtContent>
                  <w:p w14:paraId="576CAA19" w14:textId="77777777" w:rsidR="00E10780" w:rsidRPr="00410BDA" w:rsidRDefault="00C22D30" w:rsidP="00410BDA">
                    <w:pPr>
                      <w:rPr>
                        <w:rStyle w:val="Body-ParklandChar"/>
                      </w:rPr>
                    </w:pPr>
                    <w:r w:rsidRPr="00074F8D">
                      <w:rPr>
                        <w:rStyle w:val="FormField-ParklandChar"/>
                        <w:rFonts w:eastAsiaTheme="minorHAnsi"/>
                      </w:rPr>
                      <w:t>Click to enter text.</w:t>
                    </w:r>
                  </w:p>
                </w:sdtContent>
              </w:sdt>
            </w:tc>
          </w:tr>
          <w:tr w:rsidR="00B12F2D" w:rsidRPr="00130AA9" w14:paraId="576CAA1C" w14:textId="77777777" w:rsidTr="00FF6934">
            <w:trPr>
              <w:trHeight w:val="301"/>
            </w:trPr>
            <w:tc>
              <w:tcPr>
                <w:tcW w:w="9648" w:type="dxa"/>
                <w:tcBorders>
                  <w:top w:val="single" w:sz="4" w:space="0" w:color="auto"/>
                  <w:bottom w:val="nil"/>
                </w:tcBorders>
              </w:tcPr>
              <w:p w14:paraId="576CAA1B" w14:textId="77777777" w:rsidR="00B12F2D" w:rsidRPr="0071534F" w:rsidRDefault="00B12F2D" w:rsidP="000D21C4">
                <w:pPr>
                  <w:pStyle w:val="Body-Parkland"/>
                  <w:rPr>
                    <w:rStyle w:val="Body-ParklandChar"/>
                  </w:rPr>
                </w:pPr>
                <w:r w:rsidRPr="00E67850">
                  <w:t xml:space="preserve">Placement for </w:t>
                </w:r>
                <w:r w:rsidR="000D21C4">
                  <w:t>N</w:t>
                </w:r>
                <w:r w:rsidRPr="00E67850">
                  <w:t xml:space="preserve">ext </w:t>
                </w:r>
                <w:r w:rsidR="000D21C4">
                  <w:t>Y</w:t>
                </w:r>
                <w:r w:rsidRPr="00E67850">
                  <w:t>ear:</w:t>
                </w:r>
              </w:p>
            </w:tc>
          </w:tr>
          <w:tr w:rsidR="00E10780" w:rsidRPr="00130AA9" w14:paraId="576CAA1E" w14:textId="77777777" w:rsidTr="00FF6934">
            <w:trPr>
              <w:trHeight w:val="450"/>
            </w:trPr>
            <w:tc>
              <w:tcPr>
                <w:tcW w:w="9648" w:type="dxa"/>
                <w:tcBorders>
                  <w:top w:val="nil"/>
                </w:tcBorders>
              </w:tcPr>
              <w:sdt>
                <w:sdtPr>
                  <w:rPr>
                    <w:rStyle w:val="Body-ParklandChar"/>
                  </w:rPr>
                  <w:id w:val="360015366"/>
                  <w:showingPlcHdr/>
                </w:sdtPr>
                <w:sdtEndPr>
                  <w:rPr>
                    <w:rStyle w:val="Body-ParklandChar"/>
                  </w:rPr>
                </w:sdtEndPr>
                <w:sdtContent>
                  <w:p w14:paraId="576CAA1D" w14:textId="77777777" w:rsidR="00E10780" w:rsidRPr="00410BDA" w:rsidRDefault="00C22D30" w:rsidP="00410BDA">
                    <w:pPr>
                      <w:rPr>
                        <w:rStyle w:val="Body-ParklandChar"/>
                      </w:rPr>
                    </w:pPr>
                    <w:r w:rsidRPr="00074F8D">
                      <w:rPr>
                        <w:rStyle w:val="FormField-ParklandChar"/>
                        <w:rFonts w:eastAsiaTheme="minorHAnsi"/>
                      </w:rPr>
                      <w:t>Click to enter text.</w:t>
                    </w:r>
                  </w:p>
                </w:sdtContent>
              </w:sdt>
            </w:tc>
          </w:tr>
        </w:tbl>
        <w:p w14:paraId="576CAA1F" w14:textId="77777777" w:rsidR="00AA517E" w:rsidRPr="00130AA9" w:rsidRDefault="00A519B1" w:rsidP="00AA517E">
          <w:pPr>
            <w:tabs>
              <w:tab w:val="left" w:pos="2340"/>
              <w:tab w:val="left" w:pos="2520"/>
              <w:tab w:val="left" w:pos="5220"/>
            </w:tabs>
            <w:rPr>
              <w:sz w:val="21"/>
              <w:szCs w:val="21"/>
            </w:rPr>
          </w:pPr>
        </w:p>
      </w:sdtContent>
    </w:sdt>
    <w:p w14:paraId="576CAA20" w14:textId="77777777" w:rsidR="00AA517E" w:rsidRPr="00501B23" w:rsidRDefault="00AA517E" w:rsidP="00501B23">
      <w:pPr>
        <w:pStyle w:val="Heading1Parkland"/>
      </w:pPr>
      <w:r w:rsidRPr="00501B23">
        <w:br w:type="page"/>
      </w:r>
      <w:r w:rsidRPr="00501B23">
        <w:lastRenderedPageBreak/>
        <w:t>Signature Page</w:t>
      </w:r>
    </w:p>
    <w:p w14:paraId="576CAA21" w14:textId="77777777" w:rsidR="00AA517E" w:rsidRDefault="00AA517E" w:rsidP="00AA517E">
      <w:pPr>
        <w:tabs>
          <w:tab w:val="left" w:pos="2340"/>
          <w:tab w:val="left" w:pos="2520"/>
          <w:tab w:val="left" w:pos="5220"/>
        </w:tabs>
        <w:rPr>
          <w:b/>
          <w:sz w:val="28"/>
          <w:szCs w:val="28"/>
        </w:rPr>
      </w:pPr>
    </w:p>
    <w:p w14:paraId="576CAA22" w14:textId="77777777" w:rsidR="000F7E02" w:rsidRDefault="00A519B1" w:rsidP="00EF26E1">
      <w:pPr>
        <w:pStyle w:val="Body-Parkland"/>
      </w:pPr>
      <w:sdt>
        <w:sdtPr>
          <w:id w:val="-311098666"/>
          <w:lock w:val="contentLocked"/>
          <w:placeholder>
            <w:docPart w:val="50C1E37870034397ADD297BFEFFBB16F"/>
          </w:placeholder>
          <w:group/>
        </w:sdtPr>
        <w:sdtEndPr/>
        <w:sdtContent>
          <w:r w:rsidR="00AA517E" w:rsidRPr="00F669CA">
            <w:t xml:space="preserve">Individualized Program Plan </w:t>
          </w:r>
          <w:sdt>
            <w:sdtPr>
              <w:tag w:val="Year"/>
              <w:id w:val="-1823572894"/>
              <w:lock w:val="contentLocked"/>
              <w:dataBinding w:xpath="/root[1]/year[1]" w:storeItemID="{7E28BC4F-9F08-43F6-B014-CC2FEE6264C4}"/>
              <w:text/>
            </w:sdtPr>
            <w:sdtEndPr/>
            <w:sdtContent>
              <w:r w:rsidR="004B289D">
                <w:t>2012-2013</w:t>
              </w:r>
            </w:sdtContent>
          </w:sdt>
          <w:r w:rsidR="00AA517E" w:rsidRPr="00F669CA">
            <w:t xml:space="preserve"> for </w:t>
          </w:r>
          <w:sdt>
            <w:sdtPr>
              <w:tag w:val="Firstname"/>
              <w:id w:val="1234198567"/>
              <w:lock w:val="contentLocked"/>
              <w:showingPlcHdr/>
              <w:dataBinding w:xpath="/root[1]/firstname[1]" w:storeItemID="{9E6B2F35-D078-4E28-8805-0D338FEAD597}"/>
              <w:text/>
            </w:sdtPr>
            <w:sdtEndPr/>
            <w:sdtContent>
              <w:r w:rsidR="00501B23">
                <w:t>First name</w:t>
              </w:r>
            </w:sdtContent>
          </w:sdt>
          <w:r w:rsidR="00D13B26">
            <w:t xml:space="preserve"> </w:t>
          </w:r>
          <w:sdt>
            <w:sdtPr>
              <w:tag w:val="Lastname"/>
              <w:id w:val="411052758"/>
              <w:lock w:val="contentLocked"/>
              <w:showingPlcHdr/>
              <w:dataBinding w:xpath="/root[1]/lastname[1]" w:storeItemID="{80FEDED5-F975-41F4-B5F4-F0D1B3283574}"/>
              <w:text/>
            </w:sdtPr>
            <w:sdtEndPr/>
            <w:sdtContent>
              <w:r w:rsidR="00501B23">
                <w:t>Last name</w:t>
              </w:r>
            </w:sdtContent>
          </w:sdt>
          <w:r w:rsidR="00AA517E" w:rsidRPr="00EF26E1">
            <w:t>:</w:t>
          </w:r>
        </w:sdtContent>
      </w:sdt>
      <w:r w:rsidR="00447203" w:rsidRPr="00EF26E1">
        <w:br/>
      </w:r>
      <w:r w:rsidR="00AA517E" w:rsidRPr="00F669CA">
        <w:t xml:space="preserve"> </w:t>
      </w:r>
      <w:r w:rsidR="00AA517E" w:rsidRPr="000F7E02">
        <w:tab/>
      </w:r>
      <w:r w:rsidR="00AA517E" w:rsidRPr="000F7E02">
        <w:tab/>
      </w:r>
      <w:r w:rsidR="00AA517E" w:rsidRPr="000F7E02">
        <w:tab/>
      </w:r>
      <w:r w:rsidR="00AA517E" w:rsidRPr="000F7E02">
        <w:tab/>
      </w:r>
      <w:r w:rsidR="00AA517E" w:rsidRPr="000F7E02">
        <w:tab/>
      </w:r>
    </w:p>
    <w:p w14:paraId="576CAA23" w14:textId="77777777" w:rsidR="00AA517E" w:rsidRPr="008404B3" w:rsidRDefault="008404B3" w:rsidP="00EF26E1">
      <w:pPr>
        <w:pStyle w:val="Body-Parkland"/>
        <w:rPr>
          <w:sz w:val="10"/>
        </w:rPr>
      </w:pPr>
      <w:r w:rsidRPr="000F7E02">
        <w:br/>
      </w:r>
    </w:p>
    <w:p w14:paraId="576CAA24" w14:textId="77777777" w:rsidR="00455777" w:rsidRPr="00501B23" w:rsidRDefault="00455777" w:rsidP="00455777">
      <w:pPr>
        <w:pStyle w:val="Body-Parkland"/>
        <w:rPr>
          <w:sz w:val="22"/>
        </w:rPr>
      </w:pPr>
      <w:r w:rsidRPr="00501B23">
        <w:rPr>
          <w:sz w:val="22"/>
        </w:rPr>
        <w:t>I understand and agree with the information contained in this IPP.</w:t>
      </w:r>
    </w:p>
    <w:p w14:paraId="576CAA25" w14:textId="77777777" w:rsidR="00AA517E" w:rsidRPr="008404B3" w:rsidRDefault="00AA517E" w:rsidP="00EF26E1">
      <w:pPr>
        <w:pStyle w:val="Body-Parkland"/>
        <w:rPr>
          <w:sz w:val="20"/>
          <w:szCs w:val="28"/>
        </w:rPr>
      </w:pPr>
    </w:p>
    <w:p w14:paraId="576CAA26" w14:textId="77777777" w:rsidR="00F606A5" w:rsidRPr="00501B23" w:rsidRDefault="00F606A5" w:rsidP="00EF26E1">
      <w:pPr>
        <w:pStyle w:val="Body-Parkland"/>
        <w:rPr>
          <w:i/>
          <w:sz w:val="22"/>
          <w:szCs w:val="24"/>
        </w:rPr>
      </w:pPr>
      <w:r w:rsidRPr="00501B23">
        <w:rPr>
          <w:i/>
          <w:sz w:val="22"/>
          <w:szCs w:val="24"/>
        </w:rPr>
        <w:t xml:space="preserve">As per section 123(2)(a) of the </w:t>
      </w:r>
      <w:hyperlink r:id="rId22" w:history="1">
        <w:r w:rsidRPr="00501B23">
          <w:rPr>
            <w:rStyle w:val="Hyperlink"/>
            <w:i/>
            <w:sz w:val="22"/>
            <w:szCs w:val="24"/>
            <w:u w:val="none"/>
          </w:rPr>
          <w:t>School Act</w:t>
        </w:r>
      </w:hyperlink>
      <w:r w:rsidRPr="00501B23">
        <w:rPr>
          <w:i/>
          <w:sz w:val="22"/>
          <w:szCs w:val="24"/>
        </w:rPr>
        <w:t>, parents have the right to appeal decisions made in regard to student programs which significantly affect the education of a student, and may within a reasonable time from the date that the parent or student was informed of the decision appeal that decision to the board.</w:t>
      </w:r>
    </w:p>
    <w:p w14:paraId="576CAA27" w14:textId="77777777" w:rsidR="00AA517E" w:rsidRDefault="00AA517E" w:rsidP="00EF26E1">
      <w:pPr>
        <w:pStyle w:val="Body-Parkland"/>
        <w:rPr>
          <w:sz w:val="28"/>
          <w:szCs w:val="28"/>
        </w:rPr>
      </w:pPr>
    </w:p>
    <w:p w14:paraId="576CAA28" w14:textId="77777777" w:rsidR="00AA517E" w:rsidRPr="00FB03CA" w:rsidRDefault="00AA517E" w:rsidP="00EF26E1">
      <w:pPr>
        <w:pStyle w:val="Body-Parkland"/>
        <w:rPr>
          <w:i/>
          <w:sz w:val="28"/>
          <w:szCs w:val="28"/>
        </w:rPr>
      </w:pPr>
    </w:p>
    <w:tbl>
      <w:tblPr>
        <w:tblStyle w:val="TableGrid"/>
        <w:tblW w:w="0" w:type="auto"/>
        <w:tblCellMar>
          <w:top w:w="58" w:type="dxa"/>
          <w:left w:w="115" w:type="dxa"/>
          <w:bottom w:w="58" w:type="dxa"/>
          <w:right w:w="115" w:type="dxa"/>
        </w:tblCellMar>
        <w:tblLook w:val="01E0" w:firstRow="1" w:lastRow="1" w:firstColumn="1" w:lastColumn="1" w:noHBand="0" w:noVBand="0"/>
      </w:tblPr>
      <w:tblGrid>
        <w:gridCol w:w="2088"/>
        <w:gridCol w:w="2520"/>
        <w:gridCol w:w="2340"/>
        <w:gridCol w:w="2520"/>
      </w:tblGrid>
      <w:tr w:rsidR="00AA517E" w14:paraId="576CAA39" w14:textId="77777777" w:rsidTr="00EF26E1">
        <w:tc>
          <w:tcPr>
            <w:tcW w:w="2088" w:type="dxa"/>
          </w:tcPr>
          <w:p w14:paraId="576CAA29" w14:textId="77777777" w:rsidR="00AA517E" w:rsidRPr="00FB03CA" w:rsidRDefault="00AA517E" w:rsidP="00EF26E1">
            <w:pPr>
              <w:pStyle w:val="Body-Parkland"/>
            </w:pPr>
          </w:p>
        </w:tc>
        <w:tc>
          <w:tcPr>
            <w:tcW w:w="2520" w:type="dxa"/>
            <w:vAlign w:val="center"/>
          </w:tcPr>
          <w:p w14:paraId="576CAA2A" w14:textId="77777777" w:rsidR="00AA517E" w:rsidRDefault="00AA517E" w:rsidP="00EF26E1">
            <w:pPr>
              <w:pStyle w:val="Body-Parkland"/>
              <w:jc w:val="center"/>
            </w:pPr>
            <w:r>
              <w:t xml:space="preserve">Initial </w:t>
            </w:r>
            <w:r w:rsidRPr="00473F5F">
              <w:t>Review</w:t>
            </w:r>
          </w:p>
          <w:p w14:paraId="576CAA2B" w14:textId="77777777" w:rsidR="00811E43" w:rsidRPr="00811E43" w:rsidRDefault="00811E43" w:rsidP="00EF26E1">
            <w:pPr>
              <w:pStyle w:val="Body-Parkland"/>
              <w:jc w:val="center"/>
              <w:rPr>
                <w:sz w:val="8"/>
              </w:rPr>
            </w:pPr>
          </w:p>
          <w:p w14:paraId="576CAA2C" w14:textId="77777777" w:rsidR="00811E43" w:rsidRDefault="00811E43" w:rsidP="00811E43">
            <w:pPr>
              <w:pStyle w:val="Body-Parkland"/>
              <w:rPr>
                <w:sz w:val="20"/>
              </w:rPr>
            </w:pPr>
            <w:r>
              <w:rPr>
                <w:sz w:val="20"/>
              </w:rPr>
              <w:t>Date:</w:t>
            </w:r>
          </w:p>
          <w:p w14:paraId="576CAA2D" w14:textId="77777777" w:rsidR="00811E43" w:rsidRDefault="00811E43" w:rsidP="00811E43">
            <w:pPr>
              <w:pStyle w:val="Body-Parkland"/>
              <w:rPr>
                <w:sz w:val="20"/>
              </w:rPr>
            </w:pPr>
          </w:p>
          <w:p w14:paraId="576CAA2E" w14:textId="77777777" w:rsidR="00B61AEA" w:rsidRPr="00811E43" w:rsidRDefault="00B61AEA" w:rsidP="00811E43">
            <w:pPr>
              <w:pStyle w:val="Body-Parkland"/>
              <w:rPr>
                <w:sz w:val="20"/>
              </w:rPr>
            </w:pPr>
          </w:p>
        </w:tc>
        <w:tc>
          <w:tcPr>
            <w:tcW w:w="2340" w:type="dxa"/>
            <w:vAlign w:val="center"/>
          </w:tcPr>
          <w:p w14:paraId="576CAA2F" w14:textId="77777777" w:rsidR="00AA517E" w:rsidRDefault="00AA517E" w:rsidP="00EF26E1">
            <w:pPr>
              <w:pStyle w:val="Body-Parkland"/>
              <w:jc w:val="center"/>
            </w:pPr>
            <w:r>
              <w:t>Review</w:t>
            </w:r>
          </w:p>
          <w:p w14:paraId="576CAA30" w14:textId="77777777" w:rsidR="00811E43" w:rsidRPr="00811E43" w:rsidRDefault="00811E43" w:rsidP="00811E43">
            <w:pPr>
              <w:pStyle w:val="Body-Parkland"/>
              <w:jc w:val="center"/>
              <w:rPr>
                <w:sz w:val="8"/>
              </w:rPr>
            </w:pPr>
          </w:p>
          <w:p w14:paraId="576CAA31" w14:textId="77777777" w:rsidR="00811E43" w:rsidRDefault="00811E43" w:rsidP="00811E43">
            <w:pPr>
              <w:pStyle w:val="Body-Parkland"/>
              <w:rPr>
                <w:sz w:val="20"/>
              </w:rPr>
            </w:pPr>
            <w:r>
              <w:rPr>
                <w:sz w:val="20"/>
              </w:rPr>
              <w:t>Date:</w:t>
            </w:r>
          </w:p>
          <w:p w14:paraId="576CAA32" w14:textId="77777777" w:rsidR="00811E43" w:rsidRDefault="00811E43" w:rsidP="00EF26E1">
            <w:pPr>
              <w:pStyle w:val="Body-Parkland"/>
              <w:jc w:val="center"/>
            </w:pPr>
          </w:p>
          <w:p w14:paraId="576CAA33" w14:textId="77777777" w:rsidR="00B61AEA" w:rsidRPr="00473F5F" w:rsidRDefault="00B61AEA" w:rsidP="00EF26E1">
            <w:pPr>
              <w:pStyle w:val="Body-Parkland"/>
              <w:jc w:val="center"/>
            </w:pPr>
          </w:p>
        </w:tc>
        <w:tc>
          <w:tcPr>
            <w:tcW w:w="2520" w:type="dxa"/>
            <w:vAlign w:val="center"/>
          </w:tcPr>
          <w:p w14:paraId="576CAA34" w14:textId="77777777" w:rsidR="00811E43" w:rsidRDefault="00AA517E" w:rsidP="00811E43">
            <w:pPr>
              <w:pStyle w:val="Body-Parkland"/>
              <w:jc w:val="center"/>
            </w:pPr>
            <w:r>
              <w:t>Review</w:t>
            </w:r>
          </w:p>
          <w:p w14:paraId="576CAA35" w14:textId="77777777" w:rsidR="00811E43" w:rsidRPr="00811E43" w:rsidRDefault="00811E43" w:rsidP="00811E43">
            <w:pPr>
              <w:pStyle w:val="Body-Parkland"/>
              <w:jc w:val="center"/>
              <w:rPr>
                <w:sz w:val="8"/>
              </w:rPr>
            </w:pPr>
            <w:r w:rsidRPr="00811E43">
              <w:rPr>
                <w:sz w:val="8"/>
              </w:rPr>
              <w:t xml:space="preserve"> </w:t>
            </w:r>
          </w:p>
          <w:p w14:paraId="576CAA36" w14:textId="77777777" w:rsidR="00811E43" w:rsidRDefault="00811E43" w:rsidP="00811E43">
            <w:pPr>
              <w:pStyle w:val="Body-Parkland"/>
              <w:rPr>
                <w:sz w:val="20"/>
              </w:rPr>
            </w:pPr>
            <w:r>
              <w:rPr>
                <w:sz w:val="20"/>
              </w:rPr>
              <w:t>Date:</w:t>
            </w:r>
          </w:p>
          <w:p w14:paraId="576CAA37" w14:textId="77777777" w:rsidR="00AA517E" w:rsidRDefault="00AA517E" w:rsidP="00EF26E1">
            <w:pPr>
              <w:pStyle w:val="Body-Parkland"/>
              <w:jc w:val="center"/>
            </w:pPr>
          </w:p>
          <w:p w14:paraId="576CAA38" w14:textId="77777777" w:rsidR="00B61AEA" w:rsidRDefault="00B61AEA" w:rsidP="00EF26E1">
            <w:pPr>
              <w:pStyle w:val="Body-Parkland"/>
              <w:jc w:val="center"/>
            </w:pPr>
          </w:p>
        </w:tc>
      </w:tr>
      <w:tr w:rsidR="00AA517E" w14:paraId="576CAA3E" w14:textId="77777777" w:rsidTr="00A357F7">
        <w:trPr>
          <w:trHeight w:val="766"/>
        </w:trPr>
        <w:tc>
          <w:tcPr>
            <w:tcW w:w="2088" w:type="dxa"/>
            <w:vAlign w:val="center"/>
          </w:tcPr>
          <w:p w14:paraId="576CAA3A" w14:textId="77777777" w:rsidR="00AA517E" w:rsidRDefault="00AA517E" w:rsidP="00EF26E1">
            <w:pPr>
              <w:pStyle w:val="Body-Parkland"/>
            </w:pPr>
            <w:r>
              <w:t>Teacher’s Signature</w:t>
            </w:r>
          </w:p>
        </w:tc>
        <w:tc>
          <w:tcPr>
            <w:tcW w:w="2520" w:type="dxa"/>
          </w:tcPr>
          <w:p w14:paraId="576CAA3B" w14:textId="77777777" w:rsidR="00AA517E" w:rsidRDefault="00AA517E" w:rsidP="00EF26E1">
            <w:pPr>
              <w:pStyle w:val="Body-Parkland"/>
            </w:pPr>
          </w:p>
        </w:tc>
        <w:tc>
          <w:tcPr>
            <w:tcW w:w="2340" w:type="dxa"/>
          </w:tcPr>
          <w:p w14:paraId="576CAA3C" w14:textId="77777777" w:rsidR="00AA517E" w:rsidRDefault="00AA517E" w:rsidP="00EF26E1">
            <w:pPr>
              <w:pStyle w:val="Body-Parkland"/>
            </w:pPr>
          </w:p>
        </w:tc>
        <w:tc>
          <w:tcPr>
            <w:tcW w:w="2520" w:type="dxa"/>
          </w:tcPr>
          <w:p w14:paraId="576CAA3D" w14:textId="77777777" w:rsidR="00AA517E" w:rsidRDefault="00AA517E" w:rsidP="00EF26E1">
            <w:pPr>
              <w:pStyle w:val="Body-Parkland"/>
            </w:pPr>
          </w:p>
        </w:tc>
      </w:tr>
      <w:tr w:rsidR="00AA517E" w14:paraId="576CAA44" w14:textId="77777777" w:rsidTr="00A357F7">
        <w:trPr>
          <w:trHeight w:val="766"/>
        </w:trPr>
        <w:tc>
          <w:tcPr>
            <w:tcW w:w="2088" w:type="dxa"/>
            <w:vAlign w:val="center"/>
          </w:tcPr>
          <w:p w14:paraId="576CAA3F" w14:textId="77777777" w:rsidR="00AA517E" w:rsidRDefault="00AA517E" w:rsidP="00EF26E1">
            <w:pPr>
              <w:pStyle w:val="Body-Parkland"/>
            </w:pPr>
            <w:r>
              <w:t>Parent/Guardian’s</w:t>
            </w:r>
          </w:p>
          <w:p w14:paraId="576CAA40" w14:textId="77777777" w:rsidR="00AA517E" w:rsidRPr="00E10780" w:rsidRDefault="00E10780" w:rsidP="00EF26E1">
            <w:pPr>
              <w:pStyle w:val="Body-Parkland"/>
            </w:pPr>
            <w:r>
              <w:t>Signature</w:t>
            </w:r>
            <w:r>
              <w:rPr>
                <w:vertAlign w:val="superscript"/>
              </w:rPr>
              <w:t>*</w:t>
            </w:r>
          </w:p>
        </w:tc>
        <w:tc>
          <w:tcPr>
            <w:tcW w:w="2520" w:type="dxa"/>
          </w:tcPr>
          <w:p w14:paraId="576CAA41" w14:textId="77777777" w:rsidR="00AA517E" w:rsidRDefault="00AA517E" w:rsidP="00EF26E1">
            <w:pPr>
              <w:pStyle w:val="Body-Parkland"/>
            </w:pPr>
          </w:p>
        </w:tc>
        <w:tc>
          <w:tcPr>
            <w:tcW w:w="2340" w:type="dxa"/>
          </w:tcPr>
          <w:p w14:paraId="576CAA42" w14:textId="77777777" w:rsidR="00AA517E" w:rsidRDefault="00AA517E" w:rsidP="00EF26E1">
            <w:pPr>
              <w:pStyle w:val="Body-Parkland"/>
            </w:pPr>
          </w:p>
        </w:tc>
        <w:tc>
          <w:tcPr>
            <w:tcW w:w="2520" w:type="dxa"/>
          </w:tcPr>
          <w:p w14:paraId="576CAA43" w14:textId="77777777" w:rsidR="00AA517E" w:rsidRDefault="00AA517E" w:rsidP="00EF26E1">
            <w:pPr>
              <w:pStyle w:val="Body-Parkland"/>
            </w:pPr>
          </w:p>
        </w:tc>
      </w:tr>
      <w:tr w:rsidR="00AA517E" w14:paraId="576CAA4A" w14:textId="77777777" w:rsidTr="00A357F7">
        <w:trPr>
          <w:trHeight w:val="766"/>
        </w:trPr>
        <w:tc>
          <w:tcPr>
            <w:tcW w:w="2088" w:type="dxa"/>
            <w:vAlign w:val="center"/>
          </w:tcPr>
          <w:p w14:paraId="576CAA45" w14:textId="77777777" w:rsidR="00AA517E" w:rsidRDefault="00AA517E" w:rsidP="00EF26E1">
            <w:pPr>
              <w:pStyle w:val="Body-Parkland"/>
            </w:pPr>
            <w:r>
              <w:t>Student’s Signature</w:t>
            </w:r>
          </w:p>
          <w:p w14:paraId="576CAA46" w14:textId="77777777" w:rsidR="00AA517E" w:rsidRDefault="00AA517E" w:rsidP="00EF26E1">
            <w:pPr>
              <w:pStyle w:val="Body-Parkland"/>
            </w:pPr>
            <w:r>
              <w:t>(if appropriate)</w:t>
            </w:r>
          </w:p>
        </w:tc>
        <w:tc>
          <w:tcPr>
            <w:tcW w:w="2520" w:type="dxa"/>
          </w:tcPr>
          <w:p w14:paraId="576CAA47" w14:textId="77777777" w:rsidR="00AA517E" w:rsidRDefault="00AA517E" w:rsidP="00EF26E1">
            <w:pPr>
              <w:pStyle w:val="Body-Parkland"/>
            </w:pPr>
          </w:p>
        </w:tc>
        <w:tc>
          <w:tcPr>
            <w:tcW w:w="2340" w:type="dxa"/>
          </w:tcPr>
          <w:p w14:paraId="576CAA48" w14:textId="77777777" w:rsidR="00AA517E" w:rsidRDefault="00AA517E" w:rsidP="00EF26E1">
            <w:pPr>
              <w:pStyle w:val="Body-Parkland"/>
            </w:pPr>
          </w:p>
        </w:tc>
        <w:tc>
          <w:tcPr>
            <w:tcW w:w="2520" w:type="dxa"/>
          </w:tcPr>
          <w:p w14:paraId="576CAA49" w14:textId="77777777" w:rsidR="00AA517E" w:rsidRDefault="00AA517E" w:rsidP="00EF26E1">
            <w:pPr>
              <w:pStyle w:val="Body-Parkland"/>
            </w:pPr>
          </w:p>
        </w:tc>
      </w:tr>
      <w:tr w:rsidR="00AA517E" w14:paraId="576CAA4F" w14:textId="77777777" w:rsidTr="00A357F7">
        <w:trPr>
          <w:trHeight w:val="766"/>
        </w:trPr>
        <w:tc>
          <w:tcPr>
            <w:tcW w:w="2088" w:type="dxa"/>
            <w:vAlign w:val="center"/>
          </w:tcPr>
          <w:p w14:paraId="576CAA4B" w14:textId="77777777" w:rsidR="00AA517E" w:rsidRDefault="00AA517E" w:rsidP="00EF26E1">
            <w:pPr>
              <w:pStyle w:val="Body-Parkland"/>
            </w:pPr>
            <w:r>
              <w:t>Principal’s Signature</w:t>
            </w:r>
          </w:p>
        </w:tc>
        <w:tc>
          <w:tcPr>
            <w:tcW w:w="2520" w:type="dxa"/>
          </w:tcPr>
          <w:p w14:paraId="576CAA4C" w14:textId="77777777" w:rsidR="00AA517E" w:rsidRDefault="00AA517E" w:rsidP="00EF26E1">
            <w:pPr>
              <w:pStyle w:val="Body-Parkland"/>
            </w:pPr>
          </w:p>
        </w:tc>
        <w:tc>
          <w:tcPr>
            <w:tcW w:w="2340" w:type="dxa"/>
          </w:tcPr>
          <w:p w14:paraId="576CAA4D" w14:textId="77777777" w:rsidR="00AA517E" w:rsidRDefault="00AA517E" w:rsidP="00EF26E1">
            <w:pPr>
              <w:pStyle w:val="Body-Parkland"/>
            </w:pPr>
          </w:p>
        </w:tc>
        <w:tc>
          <w:tcPr>
            <w:tcW w:w="2520" w:type="dxa"/>
          </w:tcPr>
          <w:p w14:paraId="576CAA4E" w14:textId="77777777" w:rsidR="00AA517E" w:rsidRDefault="00AA517E" w:rsidP="00EF26E1">
            <w:pPr>
              <w:pStyle w:val="Body-Parkland"/>
            </w:pPr>
          </w:p>
        </w:tc>
      </w:tr>
      <w:tr w:rsidR="00AA517E" w14:paraId="576CAA54" w14:textId="77777777" w:rsidTr="00A357F7">
        <w:trPr>
          <w:trHeight w:val="766"/>
        </w:trPr>
        <w:tc>
          <w:tcPr>
            <w:tcW w:w="2088" w:type="dxa"/>
            <w:vAlign w:val="center"/>
          </w:tcPr>
          <w:p w14:paraId="576CAA50" w14:textId="77777777" w:rsidR="00AA517E" w:rsidRDefault="00AA517E" w:rsidP="00EF26E1">
            <w:pPr>
              <w:pStyle w:val="Body-Parkland"/>
            </w:pPr>
            <w:r>
              <w:t>Others involved</w:t>
            </w:r>
          </w:p>
        </w:tc>
        <w:tc>
          <w:tcPr>
            <w:tcW w:w="2520" w:type="dxa"/>
          </w:tcPr>
          <w:p w14:paraId="576CAA51" w14:textId="77777777" w:rsidR="00AA517E" w:rsidRDefault="00AA517E" w:rsidP="00EF26E1">
            <w:pPr>
              <w:pStyle w:val="Body-Parkland"/>
            </w:pPr>
          </w:p>
        </w:tc>
        <w:tc>
          <w:tcPr>
            <w:tcW w:w="2340" w:type="dxa"/>
          </w:tcPr>
          <w:p w14:paraId="576CAA52" w14:textId="77777777" w:rsidR="00AA517E" w:rsidRDefault="00AA517E" w:rsidP="00EF26E1">
            <w:pPr>
              <w:pStyle w:val="Body-Parkland"/>
            </w:pPr>
          </w:p>
        </w:tc>
        <w:tc>
          <w:tcPr>
            <w:tcW w:w="2520" w:type="dxa"/>
          </w:tcPr>
          <w:p w14:paraId="576CAA53" w14:textId="77777777" w:rsidR="00AA517E" w:rsidRDefault="00AA517E" w:rsidP="00EF26E1">
            <w:pPr>
              <w:pStyle w:val="Body-Parkland"/>
            </w:pPr>
          </w:p>
        </w:tc>
      </w:tr>
    </w:tbl>
    <w:p w14:paraId="576CAA55" w14:textId="77777777" w:rsidR="00AA517E" w:rsidRDefault="00AA517E" w:rsidP="00EF26E1">
      <w:pPr>
        <w:pStyle w:val="Body-Parkland"/>
        <w:rPr>
          <w:sz w:val="22"/>
        </w:rPr>
      </w:pPr>
    </w:p>
    <w:p w14:paraId="576CAA56" w14:textId="77777777" w:rsidR="00AA517E" w:rsidRPr="00EE648E" w:rsidRDefault="00AA517E" w:rsidP="00EE648E">
      <w:pPr>
        <w:pStyle w:val="Body-Parkland"/>
      </w:pPr>
      <w:r w:rsidRPr="00EE648E">
        <w:t>Parent/Guardian IPP input for</w:t>
      </w:r>
      <w:r w:rsidR="00EF26E1" w:rsidRPr="00EE648E">
        <w:t>m sent home</w:t>
      </w:r>
      <w:r w:rsidR="00350A28">
        <w:t xml:space="preserve"> on</w:t>
      </w:r>
      <w:r w:rsidR="00774F7F">
        <w:t xml:space="preserve"> </w:t>
      </w:r>
      <w:sdt>
        <w:sdtPr>
          <w:id w:val="1828553830"/>
          <w:showingPlcHdr/>
          <w:date w:fullDate="2012-06-07T00:00:00Z">
            <w:dateFormat w:val="M/d/yyyy"/>
            <w:lid w:val="en-US"/>
            <w:storeMappedDataAs w:val="dateTime"/>
            <w:calendar w:val="gregorian"/>
          </w:date>
        </w:sdtPr>
        <w:sdtEndPr/>
        <w:sdtContent>
          <w:r w:rsidR="00501B23" w:rsidRPr="00501B23">
            <w:rPr>
              <w:rStyle w:val="FormField-ParklandChar"/>
            </w:rPr>
            <w:t>Enter date</w:t>
          </w:r>
        </w:sdtContent>
      </w:sdt>
      <w:r w:rsidR="00EF26E1" w:rsidRPr="00EE648E">
        <w:t xml:space="preserve"> </w:t>
      </w:r>
      <w:r w:rsidR="00B61AEA">
        <w:t xml:space="preserve"> </w:t>
      </w:r>
      <w:r w:rsidR="00350A28">
        <w:t xml:space="preserve">and </w:t>
      </w:r>
      <w:r w:rsidR="00B61AEA">
        <w:t>returned</w:t>
      </w:r>
      <w:r w:rsidR="00350A28">
        <w:t xml:space="preserve"> on</w:t>
      </w:r>
      <w:r w:rsidR="00A357F7" w:rsidRPr="00A357F7">
        <w:t xml:space="preserve"> </w:t>
      </w:r>
      <w:sdt>
        <w:sdtPr>
          <w:id w:val="-750118563"/>
          <w:showingPlcHdr/>
          <w:date w:fullDate="2012-06-07T00:00:00Z">
            <w:dateFormat w:val="M/d/yyyy"/>
            <w:lid w:val="en-US"/>
            <w:storeMappedDataAs w:val="dateTime"/>
            <w:calendar w:val="gregorian"/>
          </w:date>
        </w:sdtPr>
        <w:sdtEndPr/>
        <w:sdtContent>
          <w:r w:rsidR="0076281F">
            <w:t xml:space="preserve"> </w:t>
          </w:r>
          <w:r w:rsidR="00501B23" w:rsidRPr="00501B23">
            <w:rPr>
              <w:rStyle w:val="FormField-ParklandChar"/>
            </w:rPr>
            <w:t>Enter date</w:t>
          </w:r>
          <w:r w:rsidR="0076281F">
            <w:t xml:space="preserve">   </w:t>
          </w:r>
        </w:sdtContent>
      </w:sdt>
    </w:p>
    <w:p w14:paraId="576CAA57" w14:textId="77777777" w:rsidR="00EF26E1" w:rsidRDefault="00EF26E1" w:rsidP="00EE648E">
      <w:pPr>
        <w:pStyle w:val="Body-Parkland"/>
      </w:pPr>
    </w:p>
    <w:p w14:paraId="576CAA58" w14:textId="77777777" w:rsidR="000F7E02" w:rsidRPr="00EE648E" w:rsidRDefault="000F7E02" w:rsidP="00EE648E">
      <w:pPr>
        <w:pStyle w:val="Body-Parkland"/>
      </w:pPr>
    </w:p>
    <w:p w14:paraId="576CAA59" w14:textId="77777777" w:rsidR="00EF26E1" w:rsidRPr="00EE648E" w:rsidRDefault="00AA517E" w:rsidP="00EE648E">
      <w:pPr>
        <w:pStyle w:val="Body-Parkland"/>
      </w:pPr>
      <w:r w:rsidRPr="00B61AEA">
        <w:rPr>
          <w:vertAlign w:val="superscript"/>
        </w:rPr>
        <w:t>*</w:t>
      </w:r>
      <w:r w:rsidRPr="00EE648E">
        <w:t>Note: If unsuccessful in obtaining parent/guardian signature, please note when contact was attempted.</w:t>
      </w:r>
    </w:p>
    <w:p w14:paraId="576CAA5A" w14:textId="77777777" w:rsidR="009C3C45" w:rsidRDefault="009C3C45"/>
    <w:sdt>
      <w:sdtPr>
        <w:rPr>
          <w:rStyle w:val="Body-ParklandChar"/>
        </w:rPr>
        <w:id w:val="1352986463"/>
        <w:showingPlcHdr/>
      </w:sdtPr>
      <w:sdtEndPr>
        <w:rPr>
          <w:rStyle w:val="Body-ParklandChar"/>
        </w:rPr>
      </w:sdtEndPr>
      <w:sdtContent>
        <w:p w14:paraId="576CAA5B" w14:textId="77777777" w:rsidR="00C22D30" w:rsidRDefault="00C22D30" w:rsidP="000F7E02">
          <w:pPr>
            <w:rPr>
              <w:rStyle w:val="FormField-ParklandChar"/>
              <w:rFonts w:eastAsiaTheme="minorHAnsi"/>
            </w:rPr>
          </w:pPr>
          <w:r w:rsidRPr="00074F8D">
            <w:rPr>
              <w:rStyle w:val="FormField-ParklandChar"/>
              <w:rFonts w:eastAsiaTheme="minorHAnsi"/>
            </w:rPr>
            <w:t>Click to enter text.</w:t>
          </w:r>
        </w:p>
        <w:p w14:paraId="576CAA5C" w14:textId="77777777" w:rsidR="00C22D30" w:rsidRDefault="00C22D30" w:rsidP="000F7E02">
          <w:pPr>
            <w:rPr>
              <w:rStyle w:val="FormField-ParklandChar"/>
              <w:rFonts w:eastAsiaTheme="minorHAnsi"/>
            </w:rPr>
          </w:pPr>
        </w:p>
        <w:p w14:paraId="576CAA5D" w14:textId="77777777" w:rsidR="000F7E02" w:rsidRDefault="00A519B1" w:rsidP="000F7E02">
          <w:pPr>
            <w:rPr>
              <w:rStyle w:val="Body-ParklandChar"/>
            </w:rPr>
          </w:pPr>
        </w:p>
      </w:sdtContent>
    </w:sdt>
    <w:p w14:paraId="576CAA5E" w14:textId="77777777" w:rsidR="000F7E02" w:rsidRDefault="000F7E02"/>
    <w:sectPr w:rsidR="000F7E02" w:rsidSect="00B3471A">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9587CE" w14:textId="77777777" w:rsidR="00A519B1" w:rsidRDefault="00A519B1">
      <w:r>
        <w:separator/>
      </w:r>
    </w:p>
  </w:endnote>
  <w:endnote w:type="continuationSeparator" w:id="0">
    <w:p w14:paraId="7EEEA40F" w14:textId="77777777" w:rsidR="00A519B1" w:rsidRDefault="00A51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CAA65" w14:textId="77777777" w:rsidR="003E7301" w:rsidRDefault="003E73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576CAA66" w14:textId="77777777" w:rsidR="003E7301" w:rsidRDefault="003E73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CAA67" w14:textId="77777777" w:rsidR="003E7301" w:rsidRPr="002C530F" w:rsidRDefault="003E7301">
    <w:pPr>
      <w:rPr>
        <w:sz w:val="28"/>
      </w:rPr>
    </w:pPr>
  </w:p>
  <w:p w14:paraId="576CAA68" w14:textId="77777777" w:rsidR="003E7301" w:rsidRPr="002C530F" w:rsidRDefault="003E7301">
    <w:pPr>
      <w:rPr>
        <w:sz w:val="22"/>
      </w:rPr>
    </w:pPr>
    <w:r w:rsidRPr="002C530F">
      <w:rPr>
        <w:sz w:val="22"/>
      </w:rPr>
      <w:t>Parkland School Division</w:t>
    </w:r>
  </w:p>
  <w:p w14:paraId="576CAA69" w14:textId="77777777" w:rsidR="003E7301" w:rsidRPr="002C530F" w:rsidRDefault="003E7301" w:rsidP="00414199">
    <w:pPr>
      <w:pStyle w:val="Footer"/>
      <w:framePr w:wrap="around" w:vAnchor="text" w:hAnchor="page" w:x="10441" w:y="334"/>
      <w:rPr>
        <w:rStyle w:val="PageNumber"/>
        <w:sz w:val="22"/>
      </w:rPr>
    </w:pPr>
    <w:r w:rsidRPr="002C530F">
      <w:rPr>
        <w:rStyle w:val="PageNumber"/>
        <w:sz w:val="22"/>
      </w:rPr>
      <w:t xml:space="preserve">Page </w:t>
    </w:r>
    <w:r w:rsidRPr="002C530F">
      <w:rPr>
        <w:rStyle w:val="PageNumber"/>
        <w:sz w:val="22"/>
      </w:rPr>
      <w:fldChar w:fldCharType="begin"/>
    </w:r>
    <w:r w:rsidRPr="002C530F">
      <w:rPr>
        <w:rStyle w:val="PageNumber"/>
        <w:sz w:val="22"/>
      </w:rPr>
      <w:instrText xml:space="preserve">PAGE  </w:instrText>
    </w:r>
    <w:r w:rsidRPr="002C530F">
      <w:rPr>
        <w:rStyle w:val="PageNumber"/>
        <w:sz w:val="22"/>
      </w:rPr>
      <w:fldChar w:fldCharType="separate"/>
    </w:r>
    <w:r w:rsidR="00795B24">
      <w:rPr>
        <w:rStyle w:val="PageNumber"/>
        <w:noProof/>
        <w:sz w:val="22"/>
      </w:rPr>
      <w:t>1</w:t>
    </w:r>
    <w:r w:rsidRPr="002C530F">
      <w:rPr>
        <w:rStyle w:val="PageNumber"/>
        <w:sz w:val="22"/>
      </w:rPr>
      <w:fldChar w:fldCharType="end"/>
    </w:r>
    <w:r w:rsidRPr="002C530F">
      <w:rPr>
        <w:rStyle w:val="PageNumber"/>
        <w:sz w:val="22"/>
      </w:rPr>
      <w:t xml:space="preserve"> of </w:t>
    </w:r>
    <w:r w:rsidRPr="002C530F">
      <w:rPr>
        <w:rStyle w:val="PageNumber"/>
        <w:sz w:val="22"/>
      </w:rPr>
      <w:fldChar w:fldCharType="begin"/>
    </w:r>
    <w:r w:rsidRPr="002C530F">
      <w:rPr>
        <w:rStyle w:val="PageNumber"/>
        <w:sz w:val="22"/>
      </w:rPr>
      <w:instrText xml:space="preserve"> NUMPAGES   \* MERGEFORMAT </w:instrText>
    </w:r>
    <w:r w:rsidRPr="002C530F">
      <w:rPr>
        <w:rStyle w:val="PageNumber"/>
        <w:sz w:val="22"/>
      </w:rPr>
      <w:fldChar w:fldCharType="separate"/>
    </w:r>
    <w:r w:rsidR="00795B24">
      <w:rPr>
        <w:rStyle w:val="PageNumber"/>
        <w:noProof/>
        <w:sz w:val="22"/>
      </w:rPr>
      <w:t>7</w:t>
    </w:r>
    <w:r w:rsidRPr="002C530F">
      <w:rPr>
        <w:rStyle w:val="PageNumber"/>
        <w:sz w:val="22"/>
      </w:rPr>
      <w:fldChar w:fldCharType="end"/>
    </w:r>
  </w:p>
  <w:p w14:paraId="576CAA6A" w14:textId="77777777" w:rsidR="003E7301" w:rsidRPr="002C530F" w:rsidRDefault="00A519B1">
    <w:pPr>
      <w:rPr>
        <w:sz w:val="22"/>
      </w:rPr>
    </w:pPr>
    <w:sdt>
      <w:sdtPr>
        <w:rPr>
          <w:sz w:val="22"/>
        </w:rPr>
        <w:tag w:val="Year"/>
        <w:id w:val="1873263450"/>
        <w:dataBinding w:xpath="/root[1]/year[1]" w:storeItemID="{7E28BC4F-9F08-43F6-B014-CC2FEE6264C4}"/>
        <w:text/>
      </w:sdtPr>
      <w:sdtEndPr/>
      <w:sdtContent>
        <w:r w:rsidR="003E7301" w:rsidRPr="002C530F">
          <w:rPr>
            <w:sz w:val="22"/>
          </w:rPr>
          <w:t>2012-2013</w:t>
        </w:r>
      </w:sdtContent>
    </w:sdt>
    <w:r w:rsidR="003E7301" w:rsidRPr="002C530F">
      <w:rPr>
        <w:sz w:val="22"/>
      </w:rPr>
      <w:t xml:space="preserve"> </w:t>
    </w:r>
    <w:sdt>
      <w:sdtPr>
        <w:rPr>
          <w:sz w:val="22"/>
        </w:rPr>
        <w:tag w:val="FirstName"/>
        <w:id w:val="-694918663"/>
        <w:showingPlcHdr/>
        <w:dataBinding w:xpath="/root[1]/firstname[1]" w:storeItemID="{9E6B2F35-D078-4E28-8805-0D338FEAD597}"/>
        <w:text/>
      </w:sdtPr>
      <w:sdtEndPr/>
      <w:sdtContent>
        <w:r w:rsidR="003E7301" w:rsidRPr="00074F8D">
          <w:rPr>
            <w:rStyle w:val="FormField-ParklandChar"/>
            <w:rFonts w:eastAsiaTheme="minorHAnsi"/>
          </w:rPr>
          <w:t>Click to enter text.</w:t>
        </w:r>
      </w:sdtContent>
    </w:sdt>
    <w:r w:rsidR="003E7301" w:rsidRPr="002C530F">
      <w:rPr>
        <w:sz w:val="22"/>
      </w:rPr>
      <w:t xml:space="preserve"> </w:t>
    </w:r>
    <w:sdt>
      <w:sdtPr>
        <w:rPr>
          <w:sz w:val="22"/>
        </w:rPr>
        <w:tag w:val="Lastname"/>
        <w:id w:val="-568190541"/>
        <w:showingPlcHdr/>
        <w:dataBinding w:xpath="/root[1]/lastname[1]" w:storeItemID="{80FEDED5-F975-41F4-B5F4-F0D1B3283574}"/>
        <w:text/>
      </w:sdtPr>
      <w:sdtEndPr/>
      <w:sdtContent>
        <w:r w:rsidR="003E7301" w:rsidRPr="00074F8D">
          <w:rPr>
            <w:rStyle w:val="FormField-ParklandChar"/>
            <w:rFonts w:eastAsiaTheme="minorHAnsi"/>
          </w:rPr>
          <w:t>Click to enter text.</w:t>
        </w:r>
      </w:sdtContent>
    </w:sdt>
    <w:r w:rsidR="003E7301" w:rsidRPr="002C530F">
      <w:rPr>
        <w:sz w:val="22"/>
      </w:rPr>
      <w:t xml:space="preserve">, </w:t>
    </w:r>
    <w:sdt>
      <w:sdtPr>
        <w:rPr>
          <w:sz w:val="22"/>
        </w:rPr>
        <w:tag w:val="Schoolname"/>
        <w:id w:val="572389675"/>
        <w:showingPlcHdr/>
        <w:dataBinding w:xpath="/root[1]/schoolname[1]" w:storeItemID="{5A750640-883C-4266-91DF-7302CDFE1538}"/>
        <w:text/>
      </w:sdtPr>
      <w:sdtEndPr/>
      <w:sdtContent>
        <w:r w:rsidR="003E7301" w:rsidRPr="00074F8D">
          <w:rPr>
            <w:rStyle w:val="FormField-ParklandChar"/>
            <w:rFonts w:eastAsiaTheme="minorHAnsi"/>
          </w:rPr>
          <w:t>Click to enter text.</w:t>
        </w:r>
      </w:sdtContent>
    </w:sdt>
    <w:r w:rsidR="003E7301" w:rsidRPr="002C530F">
      <w:rPr>
        <w:sz w:val="22"/>
      </w:rPr>
      <w:t xml:space="preserve"> – </w:t>
    </w:r>
    <w:sdt>
      <w:sdtPr>
        <w:rPr>
          <w:sz w:val="22"/>
        </w:rPr>
        <w:tag w:val="ABLearningID"/>
        <w:id w:val="1747532973"/>
        <w:showingPlcHdr/>
        <w:dataBinding w:xpath="/root[1]/ABLearningID[1]" w:storeItemID="{F4FC1EDD-22C0-459D-B0C2-413CCF6530CD}"/>
        <w:text/>
      </w:sdtPr>
      <w:sdtEndPr/>
      <w:sdtContent>
        <w:r w:rsidR="003E7301" w:rsidRPr="002C530F">
          <w:rPr>
            <w:sz w:val="22"/>
          </w:rPr>
          <w:t>ID</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08BE9" w14:textId="77777777" w:rsidR="00A519B1" w:rsidRDefault="00A519B1">
      <w:r>
        <w:separator/>
      </w:r>
    </w:p>
  </w:footnote>
  <w:footnote w:type="continuationSeparator" w:id="0">
    <w:p w14:paraId="3E7C426E" w14:textId="77777777" w:rsidR="00A519B1" w:rsidRDefault="00A519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D0E87"/>
    <w:multiLevelType w:val="hybridMultilevel"/>
    <w:tmpl w:val="EF4CC4D2"/>
    <w:lvl w:ilvl="0" w:tplc="BA247B7E">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9AB3887"/>
    <w:multiLevelType w:val="hybridMultilevel"/>
    <w:tmpl w:val="A388137A"/>
    <w:lvl w:ilvl="0" w:tplc="BA247B7E">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2A1F41"/>
    <w:multiLevelType w:val="hybridMultilevel"/>
    <w:tmpl w:val="33C46A7A"/>
    <w:lvl w:ilvl="0" w:tplc="621A140A">
      <w:numFmt w:val="bullet"/>
      <w:lvlText w:val=""/>
      <w:lvlJc w:val="left"/>
      <w:pPr>
        <w:ind w:left="720" w:hanging="360"/>
      </w:pPr>
      <w:rPr>
        <w:rFonts w:ascii="Symbol" w:eastAsia="Times New Roman" w:hAnsi="Symbol" w:cs="Courier New" w:hint="default"/>
        <w:i/>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B2162B"/>
    <w:multiLevelType w:val="hybridMultilevel"/>
    <w:tmpl w:val="F8CC5ED8"/>
    <w:lvl w:ilvl="0" w:tplc="AEA6CC88">
      <w:numFmt w:val="bullet"/>
      <w:lvlText w:val="•"/>
      <w:lvlJc w:val="left"/>
      <w:pPr>
        <w:ind w:left="360" w:hanging="360"/>
      </w:pPr>
      <w:rPr>
        <w:rFonts w:ascii="Times New Roman" w:eastAsia="PMingLiU" w:hAnsi="Times New Roman" w:cs="Times New Roman"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8FB36ED"/>
    <w:multiLevelType w:val="hybridMultilevel"/>
    <w:tmpl w:val="DB94371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783F5C46"/>
    <w:multiLevelType w:val="hybridMultilevel"/>
    <w:tmpl w:val="654EF5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2CYFQlGqB+deMGZ4FVif03Z6qfM=" w:salt="ThgRhpavSiAUVdcsxAPn4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709"/>
    <w:rsid w:val="00037B7A"/>
    <w:rsid w:val="0005100B"/>
    <w:rsid w:val="00074F8D"/>
    <w:rsid w:val="0007702D"/>
    <w:rsid w:val="00085044"/>
    <w:rsid w:val="00095D48"/>
    <w:rsid w:val="000A0D1A"/>
    <w:rsid w:val="000A5D27"/>
    <w:rsid w:val="000B63E4"/>
    <w:rsid w:val="000D21C4"/>
    <w:rsid w:val="000F7E02"/>
    <w:rsid w:val="00130AA9"/>
    <w:rsid w:val="00182E20"/>
    <w:rsid w:val="00191050"/>
    <w:rsid w:val="001932C7"/>
    <w:rsid w:val="001A3A5F"/>
    <w:rsid w:val="001E273F"/>
    <w:rsid w:val="001E547A"/>
    <w:rsid w:val="00211571"/>
    <w:rsid w:val="00217257"/>
    <w:rsid w:val="002466FF"/>
    <w:rsid w:val="00293545"/>
    <w:rsid w:val="002B7FA7"/>
    <w:rsid w:val="002C530F"/>
    <w:rsid w:val="002D6CAE"/>
    <w:rsid w:val="002E6C23"/>
    <w:rsid w:val="002E7814"/>
    <w:rsid w:val="00311636"/>
    <w:rsid w:val="00315800"/>
    <w:rsid w:val="0034530B"/>
    <w:rsid w:val="00350A28"/>
    <w:rsid w:val="00356E9C"/>
    <w:rsid w:val="003B0227"/>
    <w:rsid w:val="003B1CF2"/>
    <w:rsid w:val="003C60E2"/>
    <w:rsid w:val="003D0200"/>
    <w:rsid w:val="003E7301"/>
    <w:rsid w:val="003F0706"/>
    <w:rsid w:val="00407239"/>
    <w:rsid w:val="00410BDA"/>
    <w:rsid w:val="00414199"/>
    <w:rsid w:val="00414DE8"/>
    <w:rsid w:val="00433FFD"/>
    <w:rsid w:val="00447203"/>
    <w:rsid w:val="00455777"/>
    <w:rsid w:val="00480E7D"/>
    <w:rsid w:val="00485D35"/>
    <w:rsid w:val="004868D6"/>
    <w:rsid w:val="004971C8"/>
    <w:rsid w:val="0049789C"/>
    <w:rsid w:val="004A77CB"/>
    <w:rsid w:val="004B289D"/>
    <w:rsid w:val="004E28AD"/>
    <w:rsid w:val="004F79FD"/>
    <w:rsid w:val="00501B23"/>
    <w:rsid w:val="00522989"/>
    <w:rsid w:val="00535709"/>
    <w:rsid w:val="0055345F"/>
    <w:rsid w:val="005851F3"/>
    <w:rsid w:val="005870E6"/>
    <w:rsid w:val="005961E3"/>
    <w:rsid w:val="005C2C42"/>
    <w:rsid w:val="005D136B"/>
    <w:rsid w:val="005F2950"/>
    <w:rsid w:val="00602F4C"/>
    <w:rsid w:val="00617611"/>
    <w:rsid w:val="00647C77"/>
    <w:rsid w:val="00652226"/>
    <w:rsid w:val="00687713"/>
    <w:rsid w:val="006A1B4D"/>
    <w:rsid w:val="006A1D68"/>
    <w:rsid w:val="006B40A5"/>
    <w:rsid w:val="006D1383"/>
    <w:rsid w:val="006D3C7B"/>
    <w:rsid w:val="006F2D87"/>
    <w:rsid w:val="00704F9B"/>
    <w:rsid w:val="00710EF4"/>
    <w:rsid w:val="0071534F"/>
    <w:rsid w:val="00717154"/>
    <w:rsid w:val="007264A9"/>
    <w:rsid w:val="007356D9"/>
    <w:rsid w:val="0076281F"/>
    <w:rsid w:val="00770E09"/>
    <w:rsid w:val="00774F7F"/>
    <w:rsid w:val="00795B24"/>
    <w:rsid w:val="007A078F"/>
    <w:rsid w:val="007B3DB1"/>
    <w:rsid w:val="007B6190"/>
    <w:rsid w:val="00810037"/>
    <w:rsid w:val="008101B8"/>
    <w:rsid w:val="00811E43"/>
    <w:rsid w:val="008310D6"/>
    <w:rsid w:val="00835C99"/>
    <w:rsid w:val="008404B3"/>
    <w:rsid w:val="00851011"/>
    <w:rsid w:val="00853DC0"/>
    <w:rsid w:val="00870086"/>
    <w:rsid w:val="008C4648"/>
    <w:rsid w:val="008E38CE"/>
    <w:rsid w:val="009118C8"/>
    <w:rsid w:val="0091564C"/>
    <w:rsid w:val="00917184"/>
    <w:rsid w:val="00930AA1"/>
    <w:rsid w:val="009439AD"/>
    <w:rsid w:val="00966275"/>
    <w:rsid w:val="00972F68"/>
    <w:rsid w:val="00980BC9"/>
    <w:rsid w:val="0099171D"/>
    <w:rsid w:val="009B4BB5"/>
    <w:rsid w:val="009B7BB2"/>
    <w:rsid w:val="009C3C45"/>
    <w:rsid w:val="009F3871"/>
    <w:rsid w:val="00A14872"/>
    <w:rsid w:val="00A21401"/>
    <w:rsid w:val="00A31135"/>
    <w:rsid w:val="00A357F7"/>
    <w:rsid w:val="00A519B1"/>
    <w:rsid w:val="00A618CB"/>
    <w:rsid w:val="00A765D3"/>
    <w:rsid w:val="00A96A2E"/>
    <w:rsid w:val="00AA517E"/>
    <w:rsid w:val="00AC28D2"/>
    <w:rsid w:val="00AC768B"/>
    <w:rsid w:val="00AE0650"/>
    <w:rsid w:val="00B07F73"/>
    <w:rsid w:val="00B12F2D"/>
    <w:rsid w:val="00B33B24"/>
    <w:rsid w:val="00B3471A"/>
    <w:rsid w:val="00B35162"/>
    <w:rsid w:val="00B61AEA"/>
    <w:rsid w:val="00B641B9"/>
    <w:rsid w:val="00B718A7"/>
    <w:rsid w:val="00B93EB2"/>
    <w:rsid w:val="00B9556D"/>
    <w:rsid w:val="00B95AFE"/>
    <w:rsid w:val="00BA4E82"/>
    <w:rsid w:val="00BB027B"/>
    <w:rsid w:val="00BB616B"/>
    <w:rsid w:val="00BB6E5D"/>
    <w:rsid w:val="00BE3DEF"/>
    <w:rsid w:val="00C07689"/>
    <w:rsid w:val="00C22D30"/>
    <w:rsid w:val="00C402E9"/>
    <w:rsid w:val="00C90103"/>
    <w:rsid w:val="00CB4FFE"/>
    <w:rsid w:val="00CC3684"/>
    <w:rsid w:val="00CC43D9"/>
    <w:rsid w:val="00CE40C5"/>
    <w:rsid w:val="00D13B26"/>
    <w:rsid w:val="00D51D93"/>
    <w:rsid w:val="00D6452E"/>
    <w:rsid w:val="00D813C3"/>
    <w:rsid w:val="00D82EED"/>
    <w:rsid w:val="00D93365"/>
    <w:rsid w:val="00DB0140"/>
    <w:rsid w:val="00DB363D"/>
    <w:rsid w:val="00DD6EDE"/>
    <w:rsid w:val="00DF13CF"/>
    <w:rsid w:val="00DF66A8"/>
    <w:rsid w:val="00DF66CF"/>
    <w:rsid w:val="00E10780"/>
    <w:rsid w:val="00E3772E"/>
    <w:rsid w:val="00E501F4"/>
    <w:rsid w:val="00E532B5"/>
    <w:rsid w:val="00E55FF4"/>
    <w:rsid w:val="00E61157"/>
    <w:rsid w:val="00E67850"/>
    <w:rsid w:val="00E81AC6"/>
    <w:rsid w:val="00EB2519"/>
    <w:rsid w:val="00EB3AEF"/>
    <w:rsid w:val="00EB7C96"/>
    <w:rsid w:val="00EC1B64"/>
    <w:rsid w:val="00EE20B4"/>
    <w:rsid w:val="00EE648E"/>
    <w:rsid w:val="00EF26E1"/>
    <w:rsid w:val="00F20FCF"/>
    <w:rsid w:val="00F2617E"/>
    <w:rsid w:val="00F43D53"/>
    <w:rsid w:val="00F553D1"/>
    <w:rsid w:val="00F606A5"/>
    <w:rsid w:val="00F651A9"/>
    <w:rsid w:val="00F729D1"/>
    <w:rsid w:val="00F74E1D"/>
    <w:rsid w:val="00F926E9"/>
    <w:rsid w:val="00FD7FEF"/>
    <w:rsid w:val="00FE4266"/>
    <w:rsid w:val="00FF693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6CA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lsdException w:name="heading 1" w:locked="0" w:semiHidden="0" w:uiPriority="0" w:unhideWhenUsed="0"/>
    <w:lsdException w:name="heading 2" w:locked="0" w:uiPriority="9"/>
    <w:lsdException w:name="heading 3" w:locked="0" w:uiPriority="9" w:qFormat="1"/>
    <w:lsdException w:name="heading 4" w:locked="0" w:uiPriority="0"/>
    <w:lsdException w:name="heading 5" w:locked="0" w:uiPriority="0"/>
    <w:lsdException w:name="heading 6" w:locked="0" w:uiPriority="9"/>
    <w:lsdException w:name="heading 7" w:locked="0" w:uiPriority="9" w:qFormat="1"/>
    <w:lsdException w:name="heading 8" w:locked="0" w:uiPriority="9" w:qFormat="1"/>
    <w:lsdException w:name="heading 9" w:locked="0" w:uiPriority="9"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uiPriority="0"/>
    <w:lsdException w:name="footer" w:locked="0" w:uiPriority="0"/>
    <w:lsdException w:name="index heading" w:locked="0"/>
    <w:lsdException w:name="caption" w:locked="0" w:uiPriority="35"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uiPriority="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iPriority="10" w:unhideWhenUsed="0"/>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semiHidden="0" w:uiPriority="11" w:unhideWhenUsed="0"/>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lsdException w:name="Emphasis" w:locked="0" w:semiHidden="0" w:uiPriority="20" w:unhideWhenUsed="0"/>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Balloon Text" w:locked="0"/>
    <w:lsdException w:name="Table Grid" w:locked="0" w:semiHidden="0" w:uiPriority="0" w:unhideWhenUsed="0"/>
    <w:lsdException w:name="Placeholder Text" w:locked="0"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AA517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rsid w:val="00AA517E"/>
    <w:pPr>
      <w:keepNext/>
      <w:outlineLvl w:val="0"/>
    </w:pPr>
    <w:rPr>
      <w:b/>
      <w:bCs/>
      <w:sz w:val="32"/>
    </w:rPr>
  </w:style>
  <w:style w:type="paragraph" w:styleId="Heading4">
    <w:name w:val="heading 4"/>
    <w:basedOn w:val="Normal"/>
    <w:next w:val="Normal"/>
    <w:link w:val="Heading4Char"/>
    <w:rsid w:val="00AA517E"/>
    <w:pPr>
      <w:keepNext/>
      <w:tabs>
        <w:tab w:val="left" w:pos="2340"/>
        <w:tab w:val="left" w:pos="2520"/>
        <w:tab w:val="left" w:pos="5220"/>
      </w:tabs>
      <w:outlineLvl w:val="3"/>
    </w:pPr>
    <w:rPr>
      <w:b/>
      <w:bCs/>
      <w:sz w:val="28"/>
    </w:rPr>
  </w:style>
  <w:style w:type="paragraph" w:styleId="Heading5">
    <w:name w:val="heading 5"/>
    <w:basedOn w:val="Normal"/>
    <w:next w:val="Normal"/>
    <w:link w:val="Heading5Char"/>
    <w:rsid w:val="00AA517E"/>
    <w:pPr>
      <w:keepNext/>
      <w:tabs>
        <w:tab w:val="left" w:pos="2340"/>
        <w:tab w:val="left" w:pos="2520"/>
        <w:tab w:val="left" w:pos="5220"/>
      </w:tabs>
      <w:outlineLvl w:val="4"/>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517E"/>
    <w:rPr>
      <w:rFonts w:ascii="Times New Roman" w:eastAsia="Times New Roman" w:hAnsi="Times New Roman" w:cs="Times New Roman"/>
      <w:b/>
      <w:bCs/>
      <w:sz w:val="32"/>
      <w:szCs w:val="24"/>
      <w:lang w:val="en-US"/>
    </w:rPr>
  </w:style>
  <w:style w:type="character" w:customStyle="1" w:styleId="Heading4Char">
    <w:name w:val="Heading 4 Char"/>
    <w:basedOn w:val="DefaultParagraphFont"/>
    <w:link w:val="Heading4"/>
    <w:rsid w:val="00AA517E"/>
    <w:rPr>
      <w:rFonts w:ascii="Times New Roman" w:eastAsia="Times New Roman" w:hAnsi="Times New Roman" w:cs="Times New Roman"/>
      <w:b/>
      <w:bCs/>
      <w:sz w:val="28"/>
      <w:szCs w:val="24"/>
      <w:lang w:val="en-US"/>
    </w:rPr>
  </w:style>
  <w:style w:type="character" w:customStyle="1" w:styleId="Heading5Char">
    <w:name w:val="Heading 5 Char"/>
    <w:basedOn w:val="DefaultParagraphFont"/>
    <w:link w:val="Heading5"/>
    <w:rsid w:val="00AA517E"/>
    <w:rPr>
      <w:rFonts w:ascii="Times New Roman" w:eastAsia="Times New Roman" w:hAnsi="Times New Roman" w:cs="Times New Roman"/>
      <w:b/>
      <w:bCs/>
      <w:sz w:val="26"/>
      <w:szCs w:val="24"/>
      <w:lang w:val="en-US"/>
    </w:rPr>
  </w:style>
  <w:style w:type="paragraph" w:styleId="Footer">
    <w:name w:val="footer"/>
    <w:basedOn w:val="Normal"/>
    <w:link w:val="FooterChar"/>
    <w:rsid w:val="00AA517E"/>
    <w:pPr>
      <w:tabs>
        <w:tab w:val="center" w:pos="4320"/>
        <w:tab w:val="right" w:pos="8640"/>
      </w:tabs>
    </w:pPr>
  </w:style>
  <w:style w:type="character" w:customStyle="1" w:styleId="FooterChar">
    <w:name w:val="Footer Char"/>
    <w:basedOn w:val="DefaultParagraphFont"/>
    <w:link w:val="Footer"/>
    <w:rsid w:val="00AA517E"/>
    <w:rPr>
      <w:rFonts w:ascii="Times New Roman" w:eastAsia="Times New Roman" w:hAnsi="Times New Roman" w:cs="Times New Roman"/>
      <w:sz w:val="24"/>
      <w:szCs w:val="24"/>
      <w:lang w:val="en-US"/>
    </w:rPr>
  </w:style>
  <w:style w:type="character" w:styleId="PageNumber">
    <w:name w:val="page number"/>
    <w:basedOn w:val="DefaultParagraphFont"/>
    <w:rsid w:val="00AA517E"/>
  </w:style>
  <w:style w:type="table" w:styleId="TableGrid">
    <w:name w:val="Table Grid"/>
    <w:basedOn w:val="TableNormal"/>
    <w:locked/>
    <w:rsid w:val="00AA517E"/>
    <w:pPr>
      <w:spacing w:after="0" w:line="240" w:lineRule="auto"/>
    </w:pPr>
    <w:rPr>
      <w:rFonts w:ascii="Times New Roman" w:eastAsia="Times New Roman" w:hAnsi="Times New Roman" w:cs="Times New Roman"/>
      <w:sz w:val="20"/>
      <w:szCs w:val="20"/>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A517E"/>
    <w:pPr>
      <w:tabs>
        <w:tab w:val="center" w:pos="4320"/>
        <w:tab w:val="right" w:pos="8640"/>
      </w:tabs>
    </w:pPr>
  </w:style>
  <w:style w:type="character" w:customStyle="1" w:styleId="HeaderChar">
    <w:name w:val="Header Char"/>
    <w:basedOn w:val="DefaultParagraphFont"/>
    <w:link w:val="Header"/>
    <w:rsid w:val="00AA517E"/>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AA517E"/>
    <w:rPr>
      <w:color w:val="808080"/>
    </w:rPr>
  </w:style>
  <w:style w:type="paragraph" w:styleId="BalloonText">
    <w:name w:val="Balloon Text"/>
    <w:basedOn w:val="Normal"/>
    <w:link w:val="BalloonTextChar"/>
    <w:uiPriority w:val="99"/>
    <w:semiHidden/>
    <w:unhideWhenUsed/>
    <w:rsid w:val="00AA517E"/>
    <w:rPr>
      <w:rFonts w:ascii="Tahoma" w:hAnsi="Tahoma" w:cs="Tahoma"/>
      <w:sz w:val="16"/>
      <w:szCs w:val="16"/>
    </w:rPr>
  </w:style>
  <w:style w:type="character" w:customStyle="1" w:styleId="BalloonTextChar">
    <w:name w:val="Balloon Text Char"/>
    <w:basedOn w:val="DefaultParagraphFont"/>
    <w:link w:val="BalloonText"/>
    <w:uiPriority w:val="99"/>
    <w:semiHidden/>
    <w:rsid w:val="00AA517E"/>
    <w:rPr>
      <w:rFonts w:ascii="Tahoma" w:eastAsia="Times New Roman" w:hAnsi="Tahoma" w:cs="Tahoma"/>
      <w:sz w:val="16"/>
      <w:szCs w:val="16"/>
      <w:lang w:val="en-US"/>
    </w:rPr>
  </w:style>
  <w:style w:type="character" w:styleId="Hyperlink">
    <w:name w:val="Hyperlink"/>
    <w:basedOn w:val="DefaultParagraphFont"/>
    <w:uiPriority w:val="99"/>
    <w:unhideWhenUsed/>
    <w:rsid w:val="00D813C3"/>
    <w:rPr>
      <w:color w:val="0000FF" w:themeColor="hyperlink"/>
      <w:u w:val="single"/>
    </w:rPr>
  </w:style>
  <w:style w:type="paragraph" w:customStyle="1" w:styleId="Title-Parkland">
    <w:name w:val="Title - Parkland"/>
    <w:basedOn w:val="Normal"/>
    <w:link w:val="Title-ParklandChar"/>
    <w:qFormat/>
    <w:rsid w:val="0076281F"/>
    <w:rPr>
      <w:rFonts w:ascii="Arial" w:hAnsi="Arial"/>
      <w:smallCaps/>
      <w:color w:val="1A568F"/>
      <w:sz w:val="40"/>
    </w:rPr>
  </w:style>
  <w:style w:type="paragraph" w:customStyle="1" w:styleId="Subtitle-Parkland">
    <w:name w:val="Subtitle - Parkland"/>
    <w:basedOn w:val="Normal"/>
    <w:link w:val="Subtitle-ParklandChar"/>
    <w:qFormat/>
    <w:rsid w:val="00F2617E"/>
    <w:rPr>
      <w:rFonts w:ascii="Trebuchet MS" w:hAnsi="Trebuchet MS"/>
      <w:color w:val="404040" w:themeColor="text1" w:themeTint="BF"/>
      <w:sz w:val="32"/>
    </w:rPr>
  </w:style>
  <w:style w:type="character" w:customStyle="1" w:styleId="Title-ParklandChar">
    <w:name w:val="Title - Parkland Char"/>
    <w:basedOn w:val="DefaultParagraphFont"/>
    <w:link w:val="Title-Parkland"/>
    <w:rsid w:val="0076281F"/>
    <w:rPr>
      <w:rFonts w:ascii="Arial" w:eastAsia="Times New Roman" w:hAnsi="Arial" w:cs="Times New Roman"/>
      <w:smallCaps/>
      <w:color w:val="1A568F"/>
      <w:sz w:val="40"/>
      <w:szCs w:val="24"/>
      <w:lang w:val="en-US"/>
    </w:rPr>
  </w:style>
  <w:style w:type="paragraph" w:customStyle="1" w:styleId="Heading1Parkland">
    <w:name w:val="Heading 1 Parkland"/>
    <w:basedOn w:val="Normal"/>
    <w:link w:val="Heading1ParklandChar"/>
    <w:qFormat/>
    <w:rsid w:val="00501B23"/>
    <w:rPr>
      <w:rFonts w:ascii="Arial" w:hAnsi="Arial"/>
      <w:color w:val="1A568F"/>
      <w:sz w:val="28"/>
      <w:szCs w:val="21"/>
      <w:lang w:eastAsia="ja-JP"/>
    </w:rPr>
  </w:style>
  <w:style w:type="character" w:customStyle="1" w:styleId="Subtitle-ParklandChar">
    <w:name w:val="Subtitle - Parkland Char"/>
    <w:basedOn w:val="DefaultParagraphFont"/>
    <w:link w:val="Subtitle-Parkland"/>
    <w:rsid w:val="00F2617E"/>
    <w:rPr>
      <w:rFonts w:ascii="Trebuchet MS" w:eastAsia="Times New Roman" w:hAnsi="Trebuchet MS" w:cs="Times New Roman"/>
      <w:color w:val="404040" w:themeColor="text1" w:themeTint="BF"/>
      <w:sz w:val="32"/>
      <w:szCs w:val="24"/>
      <w:lang w:val="en-US"/>
    </w:rPr>
  </w:style>
  <w:style w:type="paragraph" w:customStyle="1" w:styleId="Body-Parkland">
    <w:name w:val="Body - Parkland"/>
    <w:basedOn w:val="Normal"/>
    <w:link w:val="Body-ParklandChar"/>
    <w:qFormat/>
    <w:rsid w:val="0076281F"/>
    <w:rPr>
      <w:szCs w:val="21"/>
      <w:lang w:eastAsia="ja-JP"/>
    </w:rPr>
  </w:style>
  <w:style w:type="character" w:customStyle="1" w:styleId="Heading1ParklandChar">
    <w:name w:val="Heading 1 Parkland Char"/>
    <w:basedOn w:val="DefaultParagraphFont"/>
    <w:link w:val="Heading1Parkland"/>
    <w:rsid w:val="00501B23"/>
    <w:rPr>
      <w:rFonts w:ascii="Arial" w:eastAsia="Times New Roman" w:hAnsi="Arial" w:cs="Times New Roman"/>
      <w:color w:val="1A568F"/>
      <w:sz w:val="28"/>
      <w:szCs w:val="21"/>
      <w:lang w:val="en-US" w:eastAsia="ja-JP"/>
    </w:rPr>
  </w:style>
  <w:style w:type="paragraph" w:customStyle="1" w:styleId="FormField-Parkland">
    <w:name w:val="Form Field - Parkland"/>
    <w:basedOn w:val="Normal"/>
    <w:link w:val="FormField-ParklandChar"/>
    <w:qFormat/>
    <w:rsid w:val="0076281F"/>
    <w:rPr>
      <w:color w:val="808080" w:themeColor="background1" w:themeShade="80"/>
    </w:rPr>
  </w:style>
  <w:style w:type="character" w:customStyle="1" w:styleId="Body-ParklandChar">
    <w:name w:val="Body - Parkland Char"/>
    <w:basedOn w:val="DefaultParagraphFont"/>
    <w:link w:val="Body-Parkland"/>
    <w:rsid w:val="0076281F"/>
    <w:rPr>
      <w:rFonts w:ascii="Times New Roman" w:eastAsia="Times New Roman" w:hAnsi="Times New Roman" w:cs="Times New Roman"/>
      <w:sz w:val="24"/>
      <w:szCs w:val="21"/>
      <w:lang w:val="en-US" w:eastAsia="ja-JP"/>
    </w:rPr>
  </w:style>
  <w:style w:type="character" w:customStyle="1" w:styleId="FormField-ParklandChar">
    <w:name w:val="Form Field - Parkland Char"/>
    <w:basedOn w:val="DefaultParagraphFont"/>
    <w:link w:val="FormField-Parkland"/>
    <w:rsid w:val="0076281F"/>
    <w:rPr>
      <w:rFonts w:ascii="Times New Roman" w:eastAsia="Times New Roman" w:hAnsi="Times New Roman" w:cs="Times New Roman"/>
      <w:color w:val="808080" w:themeColor="background1" w:themeShade="80"/>
      <w:sz w:val="24"/>
      <w:szCs w:val="24"/>
      <w:lang w:val="en-US"/>
    </w:rPr>
  </w:style>
  <w:style w:type="paragraph" w:styleId="ListParagraph">
    <w:name w:val="List Paragraph"/>
    <w:basedOn w:val="Normal"/>
    <w:uiPriority w:val="34"/>
    <w:rsid w:val="000F7E02"/>
    <w:pPr>
      <w:ind w:left="720"/>
      <w:contextualSpacing/>
    </w:pPr>
  </w:style>
  <w:style w:type="character" w:styleId="FollowedHyperlink">
    <w:name w:val="FollowedHyperlink"/>
    <w:basedOn w:val="DefaultParagraphFont"/>
    <w:uiPriority w:val="99"/>
    <w:semiHidden/>
    <w:unhideWhenUsed/>
    <w:rsid w:val="000F7E0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lsdException w:name="heading 1" w:locked="0" w:semiHidden="0" w:uiPriority="0" w:unhideWhenUsed="0"/>
    <w:lsdException w:name="heading 2" w:locked="0" w:uiPriority="9"/>
    <w:lsdException w:name="heading 3" w:locked="0" w:uiPriority="9" w:qFormat="1"/>
    <w:lsdException w:name="heading 4" w:locked="0" w:uiPriority="0"/>
    <w:lsdException w:name="heading 5" w:locked="0" w:uiPriority="0"/>
    <w:lsdException w:name="heading 6" w:locked="0" w:uiPriority="9"/>
    <w:lsdException w:name="heading 7" w:locked="0" w:uiPriority="9" w:qFormat="1"/>
    <w:lsdException w:name="heading 8" w:locked="0" w:uiPriority="9" w:qFormat="1"/>
    <w:lsdException w:name="heading 9" w:locked="0" w:uiPriority="9"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uiPriority="0"/>
    <w:lsdException w:name="footer" w:locked="0" w:uiPriority="0"/>
    <w:lsdException w:name="index heading" w:locked="0"/>
    <w:lsdException w:name="caption" w:locked="0" w:uiPriority="35"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uiPriority="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iPriority="10" w:unhideWhenUsed="0"/>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semiHidden="0" w:uiPriority="11" w:unhideWhenUsed="0"/>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lsdException w:name="Emphasis" w:locked="0" w:semiHidden="0" w:uiPriority="20" w:unhideWhenUsed="0"/>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Balloon Text" w:locked="0"/>
    <w:lsdException w:name="Table Grid" w:locked="0" w:semiHidden="0" w:uiPriority="0" w:unhideWhenUsed="0"/>
    <w:lsdException w:name="Placeholder Text" w:locked="0" w:unhideWhenUsed="0"/>
    <w:lsdException w:name="No Spacing" w:locked="0"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AA517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rsid w:val="00AA517E"/>
    <w:pPr>
      <w:keepNext/>
      <w:outlineLvl w:val="0"/>
    </w:pPr>
    <w:rPr>
      <w:b/>
      <w:bCs/>
      <w:sz w:val="32"/>
    </w:rPr>
  </w:style>
  <w:style w:type="paragraph" w:styleId="Heading4">
    <w:name w:val="heading 4"/>
    <w:basedOn w:val="Normal"/>
    <w:next w:val="Normal"/>
    <w:link w:val="Heading4Char"/>
    <w:rsid w:val="00AA517E"/>
    <w:pPr>
      <w:keepNext/>
      <w:tabs>
        <w:tab w:val="left" w:pos="2340"/>
        <w:tab w:val="left" w:pos="2520"/>
        <w:tab w:val="left" w:pos="5220"/>
      </w:tabs>
      <w:outlineLvl w:val="3"/>
    </w:pPr>
    <w:rPr>
      <w:b/>
      <w:bCs/>
      <w:sz w:val="28"/>
    </w:rPr>
  </w:style>
  <w:style w:type="paragraph" w:styleId="Heading5">
    <w:name w:val="heading 5"/>
    <w:basedOn w:val="Normal"/>
    <w:next w:val="Normal"/>
    <w:link w:val="Heading5Char"/>
    <w:rsid w:val="00AA517E"/>
    <w:pPr>
      <w:keepNext/>
      <w:tabs>
        <w:tab w:val="left" w:pos="2340"/>
        <w:tab w:val="left" w:pos="2520"/>
        <w:tab w:val="left" w:pos="5220"/>
      </w:tabs>
      <w:outlineLvl w:val="4"/>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517E"/>
    <w:rPr>
      <w:rFonts w:ascii="Times New Roman" w:eastAsia="Times New Roman" w:hAnsi="Times New Roman" w:cs="Times New Roman"/>
      <w:b/>
      <w:bCs/>
      <w:sz w:val="32"/>
      <w:szCs w:val="24"/>
      <w:lang w:val="en-US"/>
    </w:rPr>
  </w:style>
  <w:style w:type="character" w:customStyle="1" w:styleId="Heading4Char">
    <w:name w:val="Heading 4 Char"/>
    <w:basedOn w:val="DefaultParagraphFont"/>
    <w:link w:val="Heading4"/>
    <w:rsid w:val="00AA517E"/>
    <w:rPr>
      <w:rFonts w:ascii="Times New Roman" w:eastAsia="Times New Roman" w:hAnsi="Times New Roman" w:cs="Times New Roman"/>
      <w:b/>
      <w:bCs/>
      <w:sz w:val="28"/>
      <w:szCs w:val="24"/>
      <w:lang w:val="en-US"/>
    </w:rPr>
  </w:style>
  <w:style w:type="character" w:customStyle="1" w:styleId="Heading5Char">
    <w:name w:val="Heading 5 Char"/>
    <w:basedOn w:val="DefaultParagraphFont"/>
    <w:link w:val="Heading5"/>
    <w:rsid w:val="00AA517E"/>
    <w:rPr>
      <w:rFonts w:ascii="Times New Roman" w:eastAsia="Times New Roman" w:hAnsi="Times New Roman" w:cs="Times New Roman"/>
      <w:b/>
      <w:bCs/>
      <w:sz w:val="26"/>
      <w:szCs w:val="24"/>
      <w:lang w:val="en-US"/>
    </w:rPr>
  </w:style>
  <w:style w:type="paragraph" w:styleId="Footer">
    <w:name w:val="footer"/>
    <w:basedOn w:val="Normal"/>
    <w:link w:val="FooterChar"/>
    <w:rsid w:val="00AA517E"/>
    <w:pPr>
      <w:tabs>
        <w:tab w:val="center" w:pos="4320"/>
        <w:tab w:val="right" w:pos="8640"/>
      </w:tabs>
    </w:pPr>
  </w:style>
  <w:style w:type="character" w:customStyle="1" w:styleId="FooterChar">
    <w:name w:val="Footer Char"/>
    <w:basedOn w:val="DefaultParagraphFont"/>
    <w:link w:val="Footer"/>
    <w:rsid w:val="00AA517E"/>
    <w:rPr>
      <w:rFonts w:ascii="Times New Roman" w:eastAsia="Times New Roman" w:hAnsi="Times New Roman" w:cs="Times New Roman"/>
      <w:sz w:val="24"/>
      <w:szCs w:val="24"/>
      <w:lang w:val="en-US"/>
    </w:rPr>
  </w:style>
  <w:style w:type="character" w:styleId="PageNumber">
    <w:name w:val="page number"/>
    <w:basedOn w:val="DefaultParagraphFont"/>
    <w:rsid w:val="00AA517E"/>
  </w:style>
  <w:style w:type="table" w:styleId="TableGrid">
    <w:name w:val="Table Grid"/>
    <w:basedOn w:val="TableNormal"/>
    <w:locked/>
    <w:rsid w:val="00AA517E"/>
    <w:pPr>
      <w:spacing w:after="0" w:line="240" w:lineRule="auto"/>
    </w:pPr>
    <w:rPr>
      <w:rFonts w:ascii="Times New Roman" w:eastAsia="Times New Roman" w:hAnsi="Times New Roman" w:cs="Times New Roman"/>
      <w:sz w:val="20"/>
      <w:szCs w:val="20"/>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A517E"/>
    <w:pPr>
      <w:tabs>
        <w:tab w:val="center" w:pos="4320"/>
        <w:tab w:val="right" w:pos="8640"/>
      </w:tabs>
    </w:pPr>
  </w:style>
  <w:style w:type="character" w:customStyle="1" w:styleId="HeaderChar">
    <w:name w:val="Header Char"/>
    <w:basedOn w:val="DefaultParagraphFont"/>
    <w:link w:val="Header"/>
    <w:rsid w:val="00AA517E"/>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AA517E"/>
    <w:rPr>
      <w:color w:val="808080"/>
    </w:rPr>
  </w:style>
  <w:style w:type="paragraph" w:styleId="BalloonText">
    <w:name w:val="Balloon Text"/>
    <w:basedOn w:val="Normal"/>
    <w:link w:val="BalloonTextChar"/>
    <w:uiPriority w:val="99"/>
    <w:semiHidden/>
    <w:unhideWhenUsed/>
    <w:rsid w:val="00AA517E"/>
    <w:rPr>
      <w:rFonts w:ascii="Tahoma" w:hAnsi="Tahoma" w:cs="Tahoma"/>
      <w:sz w:val="16"/>
      <w:szCs w:val="16"/>
    </w:rPr>
  </w:style>
  <w:style w:type="character" w:customStyle="1" w:styleId="BalloonTextChar">
    <w:name w:val="Balloon Text Char"/>
    <w:basedOn w:val="DefaultParagraphFont"/>
    <w:link w:val="BalloonText"/>
    <w:uiPriority w:val="99"/>
    <w:semiHidden/>
    <w:rsid w:val="00AA517E"/>
    <w:rPr>
      <w:rFonts w:ascii="Tahoma" w:eastAsia="Times New Roman" w:hAnsi="Tahoma" w:cs="Tahoma"/>
      <w:sz w:val="16"/>
      <w:szCs w:val="16"/>
      <w:lang w:val="en-US"/>
    </w:rPr>
  </w:style>
  <w:style w:type="character" w:styleId="Hyperlink">
    <w:name w:val="Hyperlink"/>
    <w:basedOn w:val="DefaultParagraphFont"/>
    <w:uiPriority w:val="99"/>
    <w:unhideWhenUsed/>
    <w:rsid w:val="00D813C3"/>
    <w:rPr>
      <w:color w:val="0000FF" w:themeColor="hyperlink"/>
      <w:u w:val="single"/>
    </w:rPr>
  </w:style>
  <w:style w:type="paragraph" w:customStyle="1" w:styleId="Title-Parkland">
    <w:name w:val="Title - Parkland"/>
    <w:basedOn w:val="Normal"/>
    <w:link w:val="Title-ParklandChar"/>
    <w:qFormat/>
    <w:rsid w:val="0076281F"/>
    <w:rPr>
      <w:rFonts w:ascii="Arial" w:hAnsi="Arial"/>
      <w:smallCaps/>
      <w:color w:val="1A568F"/>
      <w:sz w:val="40"/>
    </w:rPr>
  </w:style>
  <w:style w:type="paragraph" w:customStyle="1" w:styleId="Subtitle-Parkland">
    <w:name w:val="Subtitle - Parkland"/>
    <w:basedOn w:val="Normal"/>
    <w:link w:val="Subtitle-ParklandChar"/>
    <w:qFormat/>
    <w:rsid w:val="00F2617E"/>
    <w:rPr>
      <w:rFonts w:ascii="Trebuchet MS" w:hAnsi="Trebuchet MS"/>
      <w:color w:val="404040" w:themeColor="text1" w:themeTint="BF"/>
      <w:sz w:val="32"/>
    </w:rPr>
  </w:style>
  <w:style w:type="character" w:customStyle="1" w:styleId="Title-ParklandChar">
    <w:name w:val="Title - Parkland Char"/>
    <w:basedOn w:val="DefaultParagraphFont"/>
    <w:link w:val="Title-Parkland"/>
    <w:rsid w:val="0076281F"/>
    <w:rPr>
      <w:rFonts w:ascii="Arial" w:eastAsia="Times New Roman" w:hAnsi="Arial" w:cs="Times New Roman"/>
      <w:smallCaps/>
      <w:color w:val="1A568F"/>
      <w:sz w:val="40"/>
      <w:szCs w:val="24"/>
      <w:lang w:val="en-US"/>
    </w:rPr>
  </w:style>
  <w:style w:type="paragraph" w:customStyle="1" w:styleId="Heading1Parkland">
    <w:name w:val="Heading 1 Parkland"/>
    <w:basedOn w:val="Normal"/>
    <w:link w:val="Heading1ParklandChar"/>
    <w:qFormat/>
    <w:rsid w:val="00501B23"/>
    <w:rPr>
      <w:rFonts w:ascii="Arial" w:hAnsi="Arial"/>
      <w:color w:val="1A568F"/>
      <w:sz w:val="28"/>
      <w:szCs w:val="21"/>
      <w:lang w:eastAsia="ja-JP"/>
    </w:rPr>
  </w:style>
  <w:style w:type="character" w:customStyle="1" w:styleId="Subtitle-ParklandChar">
    <w:name w:val="Subtitle - Parkland Char"/>
    <w:basedOn w:val="DefaultParagraphFont"/>
    <w:link w:val="Subtitle-Parkland"/>
    <w:rsid w:val="00F2617E"/>
    <w:rPr>
      <w:rFonts w:ascii="Trebuchet MS" w:eastAsia="Times New Roman" w:hAnsi="Trebuchet MS" w:cs="Times New Roman"/>
      <w:color w:val="404040" w:themeColor="text1" w:themeTint="BF"/>
      <w:sz w:val="32"/>
      <w:szCs w:val="24"/>
      <w:lang w:val="en-US"/>
    </w:rPr>
  </w:style>
  <w:style w:type="paragraph" w:customStyle="1" w:styleId="Body-Parkland">
    <w:name w:val="Body - Parkland"/>
    <w:basedOn w:val="Normal"/>
    <w:link w:val="Body-ParklandChar"/>
    <w:qFormat/>
    <w:rsid w:val="0076281F"/>
    <w:rPr>
      <w:szCs w:val="21"/>
      <w:lang w:eastAsia="ja-JP"/>
    </w:rPr>
  </w:style>
  <w:style w:type="character" w:customStyle="1" w:styleId="Heading1ParklandChar">
    <w:name w:val="Heading 1 Parkland Char"/>
    <w:basedOn w:val="DefaultParagraphFont"/>
    <w:link w:val="Heading1Parkland"/>
    <w:rsid w:val="00501B23"/>
    <w:rPr>
      <w:rFonts w:ascii="Arial" w:eastAsia="Times New Roman" w:hAnsi="Arial" w:cs="Times New Roman"/>
      <w:color w:val="1A568F"/>
      <w:sz w:val="28"/>
      <w:szCs w:val="21"/>
      <w:lang w:val="en-US" w:eastAsia="ja-JP"/>
    </w:rPr>
  </w:style>
  <w:style w:type="paragraph" w:customStyle="1" w:styleId="FormField-Parkland">
    <w:name w:val="Form Field - Parkland"/>
    <w:basedOn w:val="Normal"/>
    <w:link w:val="FormField-ParklandChar"/>
    <w:qFormat/>
    <w:rsid w:val="0076281F"/>
    <w:rPr>
      <w:color w:val="808080" w:themeColor="background1" w:themeShade="80"/>
    </w:rPr>
  </w:style>
  <w:style w:type="character" w:customStyle="1" w:styleId="Body-ParklandChar">
    <w:name w:val="Body - Parkland Char"/>
    <w:basedOn w:val="DefaultParagraphFont"/>
    <w:link w:val="Body-Parkland"/>
    <w:rsid w:val="0076281F"/>
    <w:rPr>
      <w:rFonts w:ascii="Times New Roman" w:eastAsia="Times New Roman" w:hAnsi="Times New Roman" w:cs="Times New Roman"/>
      <w:sz w:val="24"/>
      <w:szCs w:val="21"/>
      <w:lang w:val="en-US" w:eastAsia="ja-JP"/>
    </w:rPr>
  </w:style>
  <w:style w:type="character" w:customStyle="1" w:styleId="FormField-ParklandChar">
    <w:name w:val="Form Field - Parkland Char"/>
    <w:basedOn w:val="DefaultParagraphFont"/>
    <w:link w:val="FormField-Parkland"/>
    <w:rsid w:val="0076281F"/>
    <w:rPr>
      <w:rFonts w:ascii="Times New Roman" w:eastAsia="Times New Roman" w:hAnsi="Times New Roman" w:cs="Times New Roman"/>
      <w:color w:val="808080" w:themeColor="background1" w:themeShade="80"/>
      <w:sz w:val="24"/>
      <w:szCs w:val="24"/>
      <w:lang w:val="en-US"/>
    </w:rPr>
  </w:style>
  <w:style w:type="paragraph" w:styleId="ListParagraph">
    <w:name w:val="List Paragraph"/>
    <w:basedOn w:val="Normal"/>
    <w:uiPriority w:val="34"/>
    <w:rsid w:val="000F7E02"/>
    <w:pPr>
      <w:ind w:left="720"/>
      <w:contextualSpacing/>
    </w:pPr>
  </w:style>
  <w:style w:type="character" w:styleId="FollowedHyperlink">
    <w:name w:val="FollowedHyperlink"/>
    <w:basedOn w:val="DefaultParagraphFont"/>
    <w:uiPriority w:val="99"/>
    <w:semiHidden/>
    <w:unhideWhenUsed/>
    <w:rsid w:val="000F7E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075480">
      <w:bodyDiv w:val="1"/>
      <w:marLeft w:val="0"/>
      <w:marRight w:val="0"/>
      <w:marTop w:val="0"/>
      <w:marBottom w:val="0"/>
      <w:divBdr>
        <w:top w:val="none" w:sz="0" w:space="0" w:color="auto"/>
        <w:left w:val="none" w:sz="0" w:space="0" w:color="auto"/>
        <w:bottom w:val="none" w:sz="0" w:space="0" w:color="auto"/>
        <w:right w:val="none" w:sz="0" w:space="0" w:color="auto"/>
      </w:divBdr>
    </w:div>
    <w:div w:id="1621914759">
      <w:bodyDiv w:val="1"/>
      <w:marLeft w:val="0"/>
      <w:marRight w:val="0"/>
      <w:marTop w:val="0"/>
      <w:marBottom w:val="0"/>
      <w:divBdr>
        <w:top w:val="none" w:sz="0" w:space="0" w:color="auto"/>
        <w:left w:val="none" w:sz="0" w:space="0" w:color="auto"/>
        <w:bottom w:val="none" w:sz="0" w:space="0" w:color="auto"/>
        <w:right w:val="none" w:sz="0" w:space="0" w:color="auto"/>
      </w:divBdr>
    </w:div>
    <w:div w:id="204656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microsoft.com/office/2007/relationships/stylesWithEffects" Target="stylesWithEffects.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endnotes" Target="endnote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hyperlink" Target="http://inside.psd70.ab.ca/Docs/FormLibrary/IPP.dotx"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hyperlink" Target="http://www.qp.alberta.ca/documents/Acts/s03.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0C1E37870034397ADD297BFEFFBB16F"/>
        <w:category>
          <w:name w:val="General"/>
          <w:gallery w:val="placeholder"/>
        </w:category>
        <w:types>
          <w:type w:val="bbPlcHdr"/>
        </w:types>
        <w:behaviors>
          <w:behavior w:val="content"/>
        </w:behaviors>
        <w:guid w:val="{3C7506D7-47FB-4F02-9220-5B3079FC6DD7}"/>
      </w:docPartPr>
      <w:docPartBody>
        <w:p w:rsidR="00740E18" w:rsidRDefault="00A86372">
          <w:pPr>
            <w:pStyle w:val="50C1E37870034397ADD297BFEFFBB16F"/>
          </w:pPr>
          <w:r w:rsidRPr="008F1572">
            <w:rPr>
              <w:rStyle w:val="PlaceholderText"/>
            </w:rPr>
            <w:t>Click here to enter text.</w:t>
          </w:r>
        </w:p>
      </w:docPartBody>
    </w:docPart>
    <w:docPart>
      <w:docPartPr>
        <w:name w:val="1F6F54EAF7E6493B9F9C72EAA2F5C741"/>
        <w:category>
          <w:name w:val="General"/>
          <w:gallery w:val="placeholder"/>
        </w:category>
        <w:types>
          <w:type w:val="bbPlcHdr"/>
        </w:types>
        <w:behaviors>
          <w:behavior w:val="content"/>
        </w:behaviors>
        <w:guid w:val="{CD9C678D-9222-447E-9C7B-99CE6AB768AE}"/>
      </w:docPartPr>
      <w:docPartBody>
        <w:p w:rsidR="00740E18" w:rsidRDefault="00A86372">
          <w:pPr>
            <w:pStyle w:val="1F6F54EAF7E6493B9F9C72EAA2F5C741"/>
          </w:pPr>
          <w:r w:rsidRPr="001E547A">
            <w:t>2012-2013</w:t>
          </w:r>
        </w:p>
      </w:docPartBody>
    </w:docPart>
    <w:docPart>
      <w:docPartPr>
        <w:name w:val="1D9357E665AA45238984662B685C1D0F"/>
        <w:category>
          <w:name w:val="General"/>
          <w:gallery w:val="placeholder"/>
        </w:category>
        <w:types>
          <w:type w:val="bbPlcHdr"/>
        </w:types>
        <w:behaviors>
          <w:behavior w:val="content"/>
        </w:behaviors>
        <w:guid w:val="{AC1DD9BC-2BC2-47E4-A756-416DF90142F6}"/>
      </w:docPartPr>
      <w:docPartBody>
        <w:p w:rsidR="00740E18" w:rsidRDefault="00A3326B" w:rsidP="00A3326B">
          <w:pPr>
            <w:pStyle w:val="1D9357E665AA45238984662B685C1D0F10"/>
          </w:pPr>
          <w:r>
            <w:rPr>
              <w:rStyle w:val="FormField-ParklandChar"/>
            </w:rPr>
            <w:t>Click to enter text</w:t>
          </w:r>
        </w:p>
      </w:docPartBody>
    </w:docPart>
    <w:docPart>
      <w:docPartPr>
        <w:name w:val="B1E20D58F57A41B7B1095A9E8EF73D0B"/>
        <w:category>
          <w:name w:val="General"/>
          <w:gallery w:val="placeholder"/>
        </w:category>
        <w:types>
          <w:type w:val="bbPlcHdr"/>
        </w:types>
        <w:behaviors>
          <w:behavior w:val="content"/>
        </w:behaviors>
        <w:guid w:val="{635C48A3-4349-42DF-91E8-2015341E10EE}"/>
      </w:docPartPr>
      <w:docPartBody>
        <w:p w:rsidR="00740E18" w:rsidRDefault="00A3326B" w:rsidP="00A3326B">
          <w:pPr>
            <w:pStyle w:val="B1E20D58F57A41B7B1095A9E8EF73D0B10"/>
          </w:pPr>
          <w:r>
            <w:rPr>
              <w:rStyle w:val="FormField-ParklandChar"/>
            </w:rPr>
            <w:t>Click to enter text</w:t>
          </w:r>
        </w:p>
      </w:docPartBody>
    </w:docPart>
    <w:docPart>
      <w:docPartPr>
        <w:name w:val="96C9072921714C77AEBCCB73A5E3809A"/>
        <w:category>
          <w:name w:val="General"/>
          <w:gallery w:val="placeholder"/>
        </w:category>
        <w:types>
          <w:type w:val="bbPlcHdr"/>
        </w:types>
        <w:behaviors>
          <w:behavior w:val="content"/>
        </w:behaviors>
        <w:guid w:val="{9C2216BD-3280-4E8B-B091-000DC834D50B}"/>
      </w:docPartPr>
      <w:docPartBody>
        <w:p w:rsidR="00740E18" w:rsidRDefault="00A3326B" w:rsidP="00A3326B">
          <w:pPr>
            <w:pStyle w:val="96C9072921714C77AEBCCB73A5E3809A10"/>
          </w:pPr>
          <w:r w:rsidRPr="004E28AD">
            <w:rPr>
              <w:rStyle w:val="FormField-ParklandChar"/>
            </w:rPr>
            <w:t>Enter date</w:t>
          </w:r>
        </w:p>
      </w:docPartBody>
    </w:docPart>
    <w:docPart>
      <w:docPartPr>
        <w:name w:val="BBEC9687E9AF4C1B96A5FBB39574F943"/>
        <w:category>
          <w:name w:val="General"/>
          <w:gallery w:val="placeholder"/>
        </w:category>
        <w:types>
          <w:type w:val="bbPlcHdr"/>
        </w:types>
        <w:behaviors>
          <w:behavior w:val="content"/>
        </w:behaviors>
        <w:guid w:val="{D932E706-5C01-4266-973A-65EAF260384E}"/>
      </w:docPartPr>
      <w:docPartBody>
        <w:p w:rsidR="00740E18" w:rsidRDefault="00A3326B" w:rsidP="00A3326B">
          <w:pPr>
            <w:pStyle w:val="BBEC9687E9AF4C1B96A5FBB39574F94310"/>
          </w:pPr>
          <w:r w:rsidRPr="00CE40C5">
            <w:rPr>
              <w:rStyle w:val="FormField-ParklandChar"/>
              <w:rFonts w:eastAsiaTheme="minorHAnsi"/>
            </w:rPr>
            <w:t>Click to enter text.</w:t>
          </w:r>
        </w:p>
      </w:docPartBody>
    </w:docPart>
    <w:docPart>
      <w:docPartPr>
        <w:name w:val="6CCCD1EA9BE94E3D8B827A508793DBA0"/>
        <w:category>
          <w:name w:val="General"/>
          <w:gallery w:val="placeholder"/>
        </w:category>
        <w:types>
          <w:type w:val="bbPlcHdr"/>
        </w:types>
        <w:behaviors>
          <w:behavior w:val="content"/>
        </w:behaviors>
        <w:guid w:val="{5112702A-45E4-4BDE-8BE6-69672DCA4E56}"/>
      </w:docPartPr>
      <w:docPartBody>
        <w:p w:rsidR="00740E18" w:rsidRDefault="00A3326B" w:rsidP="00A3326B">
          <w:pPr>
            <w:pStyle w:val="6CCCD1EA9BE94E3D8B827A508793DBA010"/>
          </w:pPr>
          <w:r w:rsidRPr="00CE40C5">
            <w:rPr>
              <w:rStyle w:val="FormField-ParklandChar"/>
              <w:rFonts w:eastAsiaTheme="minorHAnsi"/>
            </w:rPr>
            <w:t>Click to enter text.</w:t>
          </w:r>
        </w:p>
      </w:docPartBody>
    </w:docPart>
    <w:docPart>
      <w:docPartPr>
        <w:name w:val="ECDBB033445745BA9FBA7DC9565FD72C"/>
        <w:category>
          <w:name w:val="General"/>
          <w:gallery w:val="placeholder"/>
        </w:category>
        <w:types>
          <w:type w:val="bbPlcHdr"/>
        </w:types>
        <w:behaviors>
          <w:behavior w:val="content"/>
        </w:behaviors>
        <w:guid w:val="{9234FA7F-EF9A-47E3-9B26-12B79F12A2D1}"/>
      </w:docPartPr>
      <w:docPartBody>
        <w:p w:rsidR="00740E18" w:rsidRDefault="00A3326B" w:rsidP="00A3326B">
          <w:pPr>
            <w:pStyle w:val="ECDBB033445745BA9FBA7DC9565FD72C10"/>
          </w:pPr>
          <w:r w:rsidRPr="00CE40C5">
            <w:rPr>
              <w:rStyle w:val="FormField-ParklandChar"/>
              <w:rFonts w:eastAsiaTheme="minorHAnsi"/>
            </w:rPr>
            <w:t>Click to enter text.</w:t>
          </w:r>
        </w:p>
      </w:docPartBody>
    </w:docPart>
    <w:docPart>
      <w:docPartPr>
        <w:name w:val="D35203D231F5464D97A8A2F24A457E8F"/>
        <w:category>
          <w:name w:val="General"/>
          <w:gallery w:val="placeholder"/>
        </w:category>
        <w:types>
          <w:type w:val="bbPlcHdr"/>
        </w:types>
        <w:behaviors>
          <w:behavior w:val="content"/>
        </w:behaviors>
        <w:guid w:val="{B1CA9E80-0A34-41B4-904A-405836A92729}"/>
      </w:docPartPr>
      <w:docPartBody>
        <w:p w:rsidR="00740E18" w:rsidRDefault="00A3326B" w:rsidP="00A3326B">
          <w:pPr>
            <w:pStyle w:val="D35203D231F5464D97A8A2F24A457E8F10"/>
          </w:pPr>
          <w:r w:rsidRPr="004E28AD">
            <w:rPr>
              <w:rStyle w:val="FormField-ParklandChar"/>
            </w:rPr>
            <w:t>Click to e</w:t>
          </w:r>
          <w:r w:rsidRPr="004E28AD">
            <w:rPr>
              <w:rStyle w:val="FormField-ParklandChar"/>
              <w:rFonts w:eastAsiaTheme="minorHAnsi"/>
            </w:rPr>
            <w:t>nter text.</w:t>
          </w:r>
        </w:p>
      </w:docPartBody>
    </w:docPart>
    <w:docPart>
      <w:docPartPr>
        <w:name w:val="A1C795457FF74D51B81FB1572A3976B7"/>
        <w:category>
          <w:name w:val="General"/>
          <w:gallery w:val="placeholder"/>
        </w:category>
        <w:types>
          <w:type w:val="bbPlcHdr"/>
        </w:types>
        <w:behaviors>
          <w:behavior w:val="content"/>
        </w:behaviors>
        <w:guid w:val="{345596F6-AA14-4FD2-AF65-68DB2D080C51}"/>
      </w:docPartPr>
      <w:docPartBody>
        <w:p w:rsidR="00740E18" w:rsidRDefault="00A3326B" w:rsidP="00A3326B">
          <w:pPr>
            <w:pStyle w:val="A1C795457FF74D51B81FB1572A3976B710"/>
          </w:pPr>
          <w:r w:rsidRPr="004E28AD">
            <w:rPr>
              <w:rStyle w:val="FormField-ParklandChar"/>
              <w:rFonts w:eastAsiaTheme="minorHAnsi"/>
            </w:rPr>
            <w:t>Enter date</w:t>
          </w:r>
        </w:p>
      </w:docPartBody>
    </w:docPart>
    <w:docPart>
      <w:docPartPr>
        <w:name w:val="F5D1E02BAF6741F5ABB97EAEF2114F6A"/>
        <w:category>
          <w:name w:val="General"/>
          <w:gallery w:val="placeholder"/>
        </w:category>
        <w:types>
          <w:type w:val="bbPlcHdr"/>
        </w:types>
        <w:behaviors>
          <w:behavior w:val="content"/>
        </w:behaviors>
        <w:guid w:val="{350B6407-DA51-491F-AF57-D33DCEAB7027}"/>
      </w:docPartPr>
      <w:docPartBody>
        <w:p w:rsidR="00740E18" w:rsidRDefault="00A3326B" w:rsidP="00A3326B">
          <w:pPr>
            <w:pStyle w:val="F5D1E02BAF6741F5ABB97EAEF2114F6A10"/>
          </w:pPr>
          <w:r>
            <w:rPr>
              <w:rStyle w:val="FormField-ParklandChar"/>
              <w:rFonts w:eastAsiaTheme="minorHAnsi"/>
            </w:rPr>
            <w:t>Click to enter text.</w:t>
          </w:r>
          <w:r>
            <w:rPr>
              <w:rStyle w:val="FormField-ParklandChar"/>
              <w:rFonts w:eastAsiaTheme="minorHAnsi"/>
            </w:rPr>
            <w:br/>
          </w:r>
        </w:p>
      </w:docPartBody>
    </w:docPart>
    <w:docPart>
      <w:docPartPr>
        <w:name w:val="7FCE1D5D33064B5694A0C75274E432E5"/>
        <w:category>
          <w:name w:val="General"/>
          <w:gallery w:val="placeholder"/>
        </w:category>
        <w:types>
          <w:type w:val="bbPlcHdr"/>
        </w:types>
        <w:behaviors>
          <w:behavior w:val="content"/>
        </w:behaviors>
        <w:guid w:val="{02B45EBF-2906-4522-A52A-FB489E96BE3E}"/>
      </w:docPartPr>
      <w:docPartBody>
        <w:p w:rsidR="00740E18" w:rsidRDefault="00A3326B" w:rsidP="00A3326B">
          <w:pPr>
            <w:pStyle w:val="7FCE1D5D33064B5694A0C75274E432E510"/>
          </w:pPr>
          <w:r>
            <w:rPr>
              <w:rStyle w:val="FormField-ParklandChar"/>
              <w:rFonts w:eastAsiaTheme="minorHAnsi"/>
            </w:rPr>
            <w:t>Click to enter text.</w:t>
          </w:r>
          <w:r>
            <w:rPr>
              <w:rStyle w:val="FormField-ParklandChar"/>
              <w:rFonts w:eastAsiaTheme="minorHAnsi"/>
            </w:rPr>
            <w:br/>
          </w:r>
        </w:p>
      </w:docPartBody>
    </w:docPart>
    <w:docPart>
      <w:docPartPr>
        <w:name w:val="023C25B705504779A81A9A45CF7FA476"/>
        <w:category>
          <w:name w:val="General"/>
          <w:gallery w:val="placeholder"/>
        </w:category>
        <w:types>
          <w:type w:val="bbPlcHdr"/>
        </w:types>
        <w:behaviors>
          <w:behavior w:val="content"/>
        </w:behaviors>
        <w:guid w:val="{91153705-7127-4360-B709-7F80D29E9AF7}"/>
      </w:docPartPr>
      <w:docPartBody>
        <w:p w:rsidR="00740E18" w:rsidRDefault="00A3326B" w:rsidP="00A3326B">
          <w:pPr>
            <w:pStyle w:val="023C25B705504779A81A9A45CF7FA47610"/>
          </w:pPr>
          <w:r>
            <w:rPr>
              <w:rStyle w:val="FormField-ParklandChar"/>
              <w:rFonts w:eastAsiaTheme="minorHAnsi"/>
            </w:rPr>
            <w:t>Click to enter text.</w:t>
          </w:r>
          <w:r>
            <w:rPr>
              <w:rStyle w:val="FormField-ParklandChar"/>
              <w:rFonts w:eastAsiaTheme="minorHAnsi"/>
            </w:rPr>
            <w:br/>
          </w:r>
        </w:p>
      </w:docPartBody>
    </w:docPart>
    <w:docPart>
      <w:docPartPr>
        <w:name w:val="6DF74FF924B4454585605D7BD4EF26C2"/>
        <w:category>
          <w:name w:val="General"/>
          <w:gallery w:val="placeholder"/>
        </w:category>
        <w:types>
          <w:type w:val="bbPlcHdr"/>
        </w:types>
        <w:behaviors>
          <w:behavior w:val="content"/>
        </w:behaviors>
        <w:guid w:val="{CFA79474-A416-46C1-9F06-DA0A62CE8828}"/>
      </w:docPartPr>
      <w:docPartBody>
        <w:p w:rsidR="00A3326B" w:rsidRDefault="00A86372" w:rsidP="00A3326B">
          <w:pPr>
            <w:rPr>
              <w:rStyle w:val="FormField-ParklandChar"/>
              <w:rFonts w:eastAsiaTheme="minorHAnsi"/>
            </w:rPr>
          </w:pPr>
          <w:r w:rsidRPr="00074F8D">
            <w:rPr>
              <w:rStyle w:val="FormField-ParklandChar"/>
              <w:rFonts w:eastAsiaTheme="minorHAnsi"/>
            </w:rPr>
            <w:t xml:space="preserve">Click to enter text. </w:t>
          </w:r>
        </w:p>
        <w:p w:rsidR="00740E18" w:rsidRDefault="00740E18"/>
      </w:docPartBody>
    </w:docPart>
    <w:docPart>
      <w:docPartPr>
        <w:name w:val="931D4E701BE1447289D2C7A7EF6E3864"/>
        <w:category>
          <w:name w:val="General"/>
          <w:gallery w:val="placeholder"/>
        </w:category>
        <w:types>
          <w:type w:val="bbPlcHdr"/>
        </w:types>
        <w:behaviors>
          <w:behavior w:val="content"/>
        </w:behaviors>
        <w:guid w:val="{13CFECD3-E4DC-4D83-AFC8-7C291FD6896C}"/>
      </w:docPartPr>
      <w:docPartBody>
        <w:p w:rsidR="00740E18" w:rsidRDefault="00A3326B" w:rsidP="00A3326B">
          <w:pPr>
            <w:pStyle w:val="931D4E701BE1447289D2C7A7EF6E386410"/>
          </w:pPr>
          <w:r w:rsidRPr="00A357F7">
            <w:rPr>
              <w:rStyle w:val="FormField-ParklandChar"/>
            </w:rPr>
            <w:t>Enter date</w:t>
          </w:r>
        </w:p>
      </w:docPartBody>
    </w:docPart>
    <w:docPart>
      <w:docPartPr>
        <w:name w:val="03895D42800E4B5BB92C27FF8EE4A846"/>
        <w:category>
          <w:name w:val="General"/>
          <w:gallery w:val="placeholder"/>
        </w:category>
        <w:types>
          <w:type w:val="bbPlcHdr"/>
        </w:types>
        <w:behaviors>
          <w:behavior w:val="content"/>
        </w:behaviors>
        <w:guid w:val="{2C76D9F7-9A0A-4412-AE46-CEAF5F17EE58}"/>
      </w:docPartPr>
      <w:docPartBody>
        <w:p w:rsidR="00A86372" w:rsidRDefault="00A86372" w:rsidP="00A3326B">
          <w:pPr>
            <w:rPr>
              <w:rStyle w:val="FormField-ParklandChar"/>
              <w:rFonts w:eastAsiaTheme="minorHAnsi"/>
            </w:rPr>
          </w:pPr>
          <w:r w:rsidRPr="00074F8D">
            <w:rPr>
              <w:rStyle w:val="FormField-ParklandChar"/>
              <w:rFonts w:eastAsiaTheme="minorHAnsi"/>
            </w:rPr>
            <w:t xml:space="preserve">Click to enter text. </w:t>
          </w:r>
        </w:p>
        <w:p w:rsidR="00740E18" w:rsidRDefault="00740E18"/>
      </w:docPartBody>
    </w:docPart>
    <w:docPart>
      <w:docPartPr>
        <w:name w:val="B05440DAB14A4E9C946425343CA23AF0"/>
        <w:category>
          <w:name w:val="General"/>
          <w:gallery w:val="placeholder"/>
        </w:category>
        <w:types>
          <w:type w:val="bbPlcHdr"/>
        </w:types>
        <w:behaviors>
          <w:behavior w:val="content"/>
        </w:behaviors>
        <w:guid w:val="{7A3E2459-02AE-4D13-81BE-C52C8F65B118}"/>
      </w:docPartPr>
      <w:docPartBody>
        <w:p w:rsidR="00A3326B" w:rsidRDefault="00A3326B" w:rsidP="00A3326B">
          <w:pPr>
            <w:rPr>
              <w:rStyle w:val="FormField-ParklandChar"/>
              <w:rFonts w:eastAsiaTheme="minorHAnsi"/>
            </w:rPr>
          </w:pPr>
          <w:r w:rsidRPr="00074F8D">
            <w:rPr>
              <w:rStyle w:val="FormField-ParklandChar"/>
              <w:rFonts w:eastAsiaTheme="minorHAnsi"/>
            </w:rPr>
            <w:t xml:space="preserve">Click to enter text. </w:t>
          </w:r>
        </w:p>
        <w:p w:rsidR="00740E18" w:rsidRDefault="00740E18"/>
      </w:docPartBody>
    </w:docPart>
    <w:docPart>
      <w:docPartPr>
        <w:name w:val="759F0002BA674428BE45CCD56841371F"/>
        <w:category>
          <w:name w:val="General"/>
          <w:gallery w:val="placeholder"/>
        </w:category>
        <w:types>
          <w:type w:val="bbPlcHdr"/>
        </w:types>
        <w:behaviors>
          <w:behavior w:val="content"/>
        </w:behaviors>
        <w:guid w:val="{E9D3D12E-2EB4-456E-BBBC-33E0E28D788A}"/>
      </w:docPartPr>
      <w:docPartBody>
        <w:p w:rsidR="00A86372" w:rsidRDefault="00A86372" w:rsidP="00A3326B">
          <w:pPr>
            <w:rPr>
              <w:rStyle w:val="FormField-ParklandChar"/>
              <w:rFonts w:eastAsiaTheme="minorHAnsi"/>
            </w:rPr>
          </w:pPr>
          <w:r w:rsidRPr="00074F8D">
            <w:rPr>
              <w:rStyle w:val="FormField-ParklandChar"/>
              <w:rFonts w:eastAsiaTheme="minorHAnsi"/>
            </w:rPr>
            <w:t>Click to enter text.</w:t>
          </w:r>
        </w:p>
        <w:p w:rsidR="00740E18" w:rsidRDefault="00740E18"/>
      </w:docPartBody>
    </w:docPart>
    <w:docPart>
      <w:docPartPr>
        <w:name w:val="D5FD81D6C08E4156BB3527FCE277EC20"/>
        <w:category>
          <w:name w:val="General"/>
          <w:gallery w:val="placeholder"/>
        </w:category>
        <w:types>
          <w:type w:val="bbPlcHdr"/>
        </w:types>
        <w:behaviors>
          <w:behavior w:val="content"/>
        </w:behaviors>
        <w:guid w:val="{8AE0C3E8-0B08-4A56-B291-FA25E3FAC41D}"/>
      </w:docPartPr>
      <w:docPartBody>
        <w:p w:rsidR="00A86372" w:rsidRDefault="00A86372" w:rsidP="00A3326B">
          <w:pPr>
            <w:rPr>
              <w:rStyle w:val="FormField-ParklandChar"/>
              <w:rFonts w:eastAsiaTheme="minorHAnsi"/>
            </w:rPr>
          </w:pPr>
          <w:r w:rsidRPr="00074F8D">
            <w:rPr>
              <w:rStyle w:val="FormField-ParklandChar"/>
              <w:rFonts w:eastAsiaTheme="minorHAnsi"/>
            </w:rPr>
            <w:t xml:space="preserve">Click to enter text. </w:t>
          </w:r>
        </w:p>
        <w:p w:rsidR="00740E18" w:rsidRDefault="00740E18"/>
      </w:docPartBody>
    </w:docPart>
    <w:docPart>
      <w:docPartPr>
        <w:name w:val="B594D6FA0F5149DAAFB453E04D0B82EF"/>
        <w:category>
          <w:name w:val="General"/>
          <w:gallery w:val="placeholder"/>
        </w:category>
        <w:types>
          <w:type w:val="bbPlcHdr"/>
        </w:types>
        <w:behaviors>
          <w:behavior w:val="content"/>
        </w:behaviors>
        <w:guid w:val="{7A4EB621-A509-4EC9-8012-1835FD0C1B10}"/>
      </w:docPartPr>
      <w:docPartBody>
        <w:p w:rsidR="00A86372" w:rsidRDefault="00A86372" w:rsidP="00A3326B">
          <w:pPr>
            <w:rPr>
              <w:rStyle w:val="FormField-ParklandChar"/>
              <w:rFonts w:eastAsiaTheme="minorHAnsi"/>
            </w:rPr>
          </w:pPr>
          <w:r w:rsidRPr="00074F8D">
            <w:rPr>
              <w:rStyle w:val="FormField-ParklandChar"/>
              <w:rFonts w:eastAsiaTheme="minorHAnsi"/>
            </w:rPr>
            <w:t xml:space="preserve">Click to enter text. </w:t>
          </w:r>
        </w:p>
        <w:p w:rsidR="00740E18" w:rsidRDefault="00740E18"/>
      </w:docPartBody>
    </w:docPart>
    <w:docPart>
      <w:docPartPr>
        <w:name w:val="455416040C3D421F994676AC8F704C2D"/>
        <w:category>
          <w:name w:val="General"/>
          <w:gallery w:val="placeholder"/>
        </w:category>
        <w:types>
          <w:type w:val="bbPlcHdr"/>
        </w:types>
        <w:behaviors>
          <w:behavior w:val="content"/>
        </w:behaviors>
        <w:guid w:val="{26E37D42-2CDE-4F68-879F-DDE749B783A5}"/>
      </w:docPartPr>
      <w:docPartBody>
        <w:p w:rsidR="00A86372" w:rsidRDefault="00A86372" w:rsidP="00A3326B">
          <w:pPr>
            <w:rPr>
              <w:rStyle w:val="FormField-ParklandChar"/>
              <w:rFonts w:eastAsiaTheme="minorHAnsi"/>
            </w:rPr>
          </w:pPr>
          <w:r w:rsidRPr="00074F8D">
            <w:rPr>
              <w:rStyle w:val="FormField-ParklandChar"/>
              <w:rFonts w:eastAsiaTheme="minorHAnsi"/>
            </w:rPr>
            <w:t xml:space="preserve">Click to enter text. </w:t>
          </w:r>
        </w:p>
        <w:p w:rsidR="00740E18" w:rsidRDefault="00740E18"/>
      </w:docPartBody>
    </w:docPart>
    <w:docPart>
      <w:docPartPr>
        <w:name w:val="B59E443E68694844BF79004026567A7F"/>
        <w:category>
          <w:name w:val="General"/>
          <w:gallery w:val="placeholder"/>
        </w:category>
        <w:types>
          <w:type w:val="bbPlcHdr"/>
        </w:types>
        <w:behaviors>
          <w:behavior w:val="content"/>
        </w:behaviors>
        <w:guid w:val="{A0663ADE-1E2A-4A43-B11E-583EB3D89974}"/>
      </w:docPartPr>
      <w:docPartBody>
        <w:p w:rsidR="00A86372" w:rsidRDefault="00A86372" w:rsidP="00A3326B">
          <w:pPr>
            <w:rPr>
              <w:rStyle w:val="FormField-ParklandChar"/>
              <w:rFonts w:eastAsiaTheme="minorHAnsi"/>
            </w:rPr>
          </w:pPr>
          <w:r w:rsidRPr="00074F8D">
            <w:rPr>
              <w:rStyle w:val="FormField-ParklandChar"/>
              <w:rFonts w:eastAsiaTheme="minorHAnsi"/>
            </w:rPr>
            <w:t xml:space="preserve">Click to enter text. </w:t>
          </w:r>
        </w:p>
        <w:p w:rsidR="00740E18" w:rsidRDefault="00740E18"/>
      </w:docPartBody>
    </w:docPart>
    <w:docPart>
      <w:docPartPr>
        <w:name w:val="AE45149CE2384A5586D5ED2E4B34125D"/>
        <w:category>
          <w:name w:val="General"/>
          <w:gallery w:val="placeholder"/>
        </w:category>
        <w:types>
          <w:type w:val="bbPlcHdr"/>
        </w:types>
        <w:behaviors>
          <w:behavior w:val="content"/>
        </w:behaviors>
        <w:guid w:val="{AC474A47-6FC8-4FBD-882D-56FE461F9A5B}"/>
      </w:docPartPr>
      <w:docPartBody>
        <w:p w:rsidR="00A86372" w:rsidRDefault="00A86372" w:rsidP="00A3326B">
          <w:pPr>
            <w:rPr>
              <w:rStyle w:val="FormField-ParklandChar"/>
              <w:rFonts w:eastAsiaTheme="minorHAnsi"/>
            </w:rPr>
          </w:pPr>
          <w:r w:rsidRPr="00074F8D">
            <w:rPr>
              <w:rStyle w:val="FormField-ParklandChar"/>
              <w:rFonts w:eastAsiaTheme="minorHAnsi"/>
            </w:rPr>
            <w:t xml:space="preserve">Click to enter text. </w:t>
          </w:r>
        </w:p>
        <w:p w:rsidR="00740E18" w:rsidRDefault="00740E18"/>
      </w:docPartBody>
    </w:docPart>
    <w:docPart>
      <w:docPartPr>
        <w:name w:val="AB82B98AE06E48D0A40522616D2B1913"/>
        <w:category>
          <w:name w:val="General"/>
          <w:gallery w:val="placeholder"/>
        </w:category>
        <w:types>
          <w:type w:val="bbPlcHdr"/>
        </w:types>
        <w:behaviors>
          <w:behavior w:val="content"/>
        </w:behaviors>
        <w:guid w:val="{1648A089-012F-47D8-AED5-7DF721F9F777}"/>
      </w:docPartPr>
      <w:docPartBody>
        <w:p w:rsidR="00A86372" w:rsidRDefault="00A86372" w:rsidP="00A3326B">
          <w:pPr>
            <w:pStyle w:val="Body-Parkland"/>
            <w:rPr>
              <w:rStyle w:val="FormField-ParklandChar"/>
              <w:rFonts w:eastAsiaTheme="minorHAnsi"/>
            </w:rPr>
          </w:pPr>
          <w:r w:rsidRPr="00074F8D">
            <w:rPr>
              <w:rStyle w:val="FormField-ParklandChar"/>
              <w:rFonts w:eastAsiaTheme="minorHAnsi"/>
            </w:rPr>
            <w:t>Click to enter text</w:t>
          </w:r>
          <w:r>
            <w:rPr>
              <w:rStyle w:val="FormField-ParklandChar"/>
              <w:rFonts w:eastAsiaTheme="minorHAnsi"/>
            </w:rPr>
            <w:t>.</w:t>
          </w:r>
        </w:p>
        <w:p w:rsidR="00740E18" w:rsidRDefault="00740E18"/>
      </w:docPartBody>
    </w:docPart>
    <w:docPart>
      <w:docPartPr>
        <w:name w:val="3D890D85514143F5B361DF6C0B7CAF52"/>
        <w:category>
          <w:name w:val="General"/>
          <w:gallery w:val="placeholder"/>
        </w:category>
        <w:types>
          <w:type w:val="bbPlcHdr"/>
        </w:types>
        <w:behaviors>
          <w:behavior w:val="content"/>
        </w:behaviors>
        <w:guid w:val="{E99A7007-910E-49C0-BD61-149DF6EEBF8D}"/>
      </w:docPartPr>
      <w:docPartBody>
        <w:p w:rsidR="00740E18" w:rsidRDefault="00A86372" w:rsidP="00A86372">
          <w:pPr>
            <w:pStyle w:val="3D890D85514143F5B361DF6C0B7CAF521"/>
          </w:pPr>
          <w:r w:rsidRPr="00074F8D">
            <w:rPr>
              <w:rStyle w:val="FormField-ParklandChar"/>
              <w:rFonts w:eastAsiaTheme="minorHAnsi"/>
            </w:rPr>
            <w:t xml:space="preserve">Click to enter text.                                                                    </w:t>
          </w:r>
        </w:p>
      </w:docPartBody>
    </w:docPart>
    <w:docPart>
      <w:docPartPr>
        <w:name w:val="F800CF8B19FC4614A58892220A6D7B1B"/>
        <w:category>
          <w:name w:val="General"/>
          <w:gallery w:val="placeholder"/>
        </w:category>
        <w:types>
          <w:type w:val="bbPlcHdr"/>
        </w:types>
        <w:behaviors>
          <w:behavior w:val="content"/>
        </w:behaviors>
        <w:guid w:val="{D8EAD216-DD62-461F-B207-640E572EFDF3}"/>
      </w:docPartPr>
      <w:docPartBody>
        <w:p w:rsidR="00740E18" w:rsidRDefault="00A3326B" w:rsidP="00A3326B">
          <w:pPr>
            <w:pStyle w:val="F800CF8B19FC4614A58892220A6D7B1B10"/>
          </w:pPr>
          <w:r w:rsidRPr="00074F8D">
            <w:rPr>
              <w:rStyle w:val="FormField-ParklandChar"/>
              <w:rFonts w:eastAsiaTheme="minorHAnsi"/>
            </w:rPr>
            <w:t xml:space="preserve">Click to enter text.                                                                                          </w:t>
          </w:r>
        </w:p>
      </w:docPartBody>
    </w:docPart>
    <w:docPart>
      <w:docPartPr>
        <w:name w:val="0827C4235A044C5CB304D9336C997F07"/>
        <w:category>
          <w:name w:val="General"/>
          <w:gallery w:val="placeholder"/>
        </w:category>
        <w:types>
          <w:type w:val="bbPlcHdr"/>
        </w:types>
        <w:behaviors>
          <w:behavior w:val="content"/>
        </w:behaviors>
        <w:guid w:val="{182AB3A4-4107-4324-8C1C-FC6E6441BD49}"/>
      </w:docPartPr>
      <w:docPartBody>
        <w:p w:rsidR="00A3326B" w:rsidRDefault="00A3326B" w:rsidP="00A3326B">
          <w:pPr>
            <w:pStyle w:val="Body-Parkland"/>
            <w:rPr>
              <w:rStyle w:val="FormField-ParklandChar"/>
              <w:rFonts w:eastAsiaTheme="minorHAnsi"/>
            </w:rPr>
          </w:pPr>
          <w:r w:rsidRPr="00074F8D">
            <w:rPr>
              <w:rStyle w:val="FormField-ParklandChar"/>
              <w:rFonts w:eastAsiaTheme="minorHAnsi"/>
            </w:rPr>
            <w:t>Click to enter text.</w:t>
          </w:r>
        </w:p>
        <w:p w:rsidR="00740E18" w:rsidRDefault="00A3326B" w:rsidP="00A3326B">
          <w:pPr>
            <w:pStyle w:val="0827C4235A044C5CB304D9336C997F0710"/>
          </w:pPr>
          <w:r>
            <w:rPr>
              <w:rStyle w:val="FormField-ParklandChar"/>
              <w:rFonts w:eastAsiaTheme="minorHAnsi"/>
            </w:rPr>
            <w:t xml:space="preserve"> </w:t>
          </w:r>
        </w:p>
      </w:docPartBody>
    </w:docPart>
    <w:docPart>
      <w:docPartPr>
        <w:name w:val="5A7DD5E32BD2400EAAB1A88AD8035843"/>
        <w:category>
          <w:name w:val="General"/>
          <w:gallery w:val="placeholder"/>
        </w:category>
        <w:types>
          <w:type w:val="bbPlcHdr"/>
        </w:types>
        <w:behaviors>
          <w:behavior w:val="content"/>
        </w:behaviors>
        <w:guid w:val="{60612532-F960-4903-9EF8-367EE6E83FB0}"/>
      </w:docPartPr>
      <w:docPartBody>
        <w:p w:rsidR="00740E18" w:rsidRDefault="00A3326B" w:rsidP="00A3326B">
          <w:pPr>
            <w:pStyle w:val="5A7DD5E32BD2400EAAB1A88AD803584310"/>
          </w:pPr>
          <w:r w:rsidRPr="00074F8D">
            <w:rPr>
              <w:rStyle w:val="FormField-ParklandChar"/>
              <w:rFonts w:eastAsiaTheme="minorHAnsi"/>
            </w:rPr>
            <w:t xml:space="preserve">Click to enter text.                                                                    </w:t>
          </w:r>
        </w:p>
      </w:docPartBody>
    </w:docPart>
    <w:docPart>
      <w:docPartPr>
        <w:name w:val="3502B1BC111844EFB9B12E92B4E1FA52"/>
        <w:category>
          <w:name w:val="General"/>
          <w:gallery w:val="placeholder"/>
        </w:category>
        <w:types>
          <w:type w:val="bbPlcHdr"/>
        </w:types>
        <w:behaviors>
          <w:behavior w:val="content"/>
        </w:behaviors>
        <w:guid w:val="{6E380BFF-D6BC-4A26-A489-6A79051F8460}"/>
      </w:docPartPr>
      <w:docPartBody>
        <w:p w:rsidR="00740E18" w:rsidRDefault="00A3326B" w:rsidP="00A3326B">
          <w:pPr>
            <w:pStyle w:val="3502B1BC111844EFB9B12E92B4E1FA5210"/>
          </w:pPr>
          <w:r w:rsidRPr="00074F8D">
            <w:rPr>
              <w:rStyle w:val="FormField-ParklandChar"/>
              <w:rFonts w:eastAsiaTheme="minorHAnsi"/>
            </w:rPr>
            <w:t xml:space="preserve">Click to enter text.                                                                                          </w:t>
          </w:r>
        </w:p>
      </w:docPartBody>
    </w:docPart>
    <w:docPart>
      <w:docPartPr>
        <w:name w:val="6318360A1DB145B18479B3C57FF0BC92"/>
        <w:category>
          <w:name w:val="General"/>
          <w:gallery w:val="placeholder"/>
        </w:category>
        <w:types>
          <w:type w:val="bbPlcHdr"/>
        </w:types>
        <w:behaviors>
          <w:behavior w:val="content"/>
        </w:behaviors>
        <w:guid w:val="{F997037A-106D-4B4E-9EA3-7E548F66F9E5}"/>
      </w:docPartPr>
      <w:docPartBody>
        <w:p w:rsidR="00A3326B" w:rsidRDefault="00A3326B" w:rsidP="00A3326B">
          <w:pPr>
            <w:pStyle w:val="Body-Parkland"/>
            <w:rPr>
              <w:rStyle w:val="FormField-ParklandChar"/>
              <w:rFonts w:eastAsiaTheme="minorHAnsi"/>
            </w:rPr>
          </w:pPr>
          <w:r w:rsidRPr="00074F8D">
            <w:rPr>
              <w:rStyle w:val="FormField-ParklandChar"/>
              <w:rFonts w:eastAsiaTheme="minorHAnsi"/>
            </w:rPr>
            <w:t>Click to enter text.</w:t>
          </w:r>
        </w:p>
        <w:p w:rsidR="00740E18" w:rsidRDefault="00A3326B" w:rsidP="00A3326B">
          <w:pPr>
            <w:pStyle w:val="6318360A1DB145B18479B3C57FF0BC9210"/>
          </w:pPr>
          <w:r>
            <w:rPr>
              <w:rStyle w:val="FormField-ParklandChar"/>
              <w:rFonts w:eastAsiaTheme="minorHAnsi"/>
            </w:rPr>
            <w:t xml:space="preserve">  </w:t>
          </w:r>
        </w:p>
      </w:docPartBody>
    </w:docPart>
    <w:docPart>
      <w:docPartPr>
        <w:name w:val="682A9760BCAC48D5B34FF6C736B34625"/>
        <w:category>
          <w:name w:val="General"/>
          <w:gallery w:val="placeholder"/>
        </w:category>
        <w:types>
          <w:type w:val="bbPlcHdr"/>
        </w:types>
        <w:behaviors>
          <w:behavior w:val="content"/>
        </w:behaviors>
        <w:guid w:val="{66910C5D-B69D-478E-AC40-2B63E994F8E9}"/>
      </w:docPartPr>
      <w:docPartBody>
        <w:p w:rsidR="00740E18" w:rsidRDefault="00A3326B" w:rsidP="00A3326B">
          <w:pPr>
            <w:pStyle w:val="682A9760BCAC48D5B34FF6C736B3462510"/>
          </w:pPr>
          <w:r w:rsidRPr="00074F8D">
            <w:rPr>
              <w:rStyle w:val="FormField-ParklandChar"/>
              <w:rFonts w:eastAsiaTheme="minorHAnsi"/>
            </w:rPr>
            <w:t xml:space="preserve">Click to enter text.                                                                    </w:t>
          </w:r>
        </w:p>
      </w:docPartBody>
    </w:docPart>
    <w:docPart>
      <w:docPartPr>
        <w:name w:val="E45F71464E95415185815A344FBCF525"/>
        <w:category>
          <w:name w:val="General"/>
          <w:gallery w:val="placeholder"/>
        </w:category>
        <w:types>
          <w:type w:val="bbPlcHdr"/>
        </w:types>
        <w:behaviors>
          <w:behavior w:val="content"/>
        </w:behaviors>
        <w:guid w:val="{EF7A73F1-CC34-4D73-A86A-514D551972F6}"/>
      </w:docPartPr>
      <w:docPartBody>
        <w:p w:rsidR="00740E18" w:rsidRDefault="00A3326B" w:rsidP="00A3326B">
          <w:pPr>
            <w:pStyle w:val="E45F71464E95415185815A344FBCF52510"/>
          </w:pPr>
          <w:r w:rsidRPr="00074F8D">
            <w:rPr>
              <w:rStyle w:val="FormField-ParklandChar"/>
              <w:rFonts w:eastAsiaTheme="minorHAnsi"/>
            </w:rPr>
            <w:t xml:space="preserve">Click to enter text.                                                                                          </w:t>
          </w:r>
        </w:p>
      </w:docPartBody>
    </w:docPart>
    <w:docPart>
      <w:docPartPr>
        <w:name w:val="0410F5AF7A3347A49BED1E33E902BB7A"/>
        <w:category>
          <w:name w:val="General"/>
          <w:gallery w:val="placeholder"/>
        </w:category>
        <w:types>
          <w:type w:val="bbPlcHdr"/>
        </w:types>
        <w:behaviors>
          <w:behavior w:val="content"/>
        </w:behaviors>
        <w:guid w:val="{EEE428FC-37F4-4D86-94C6-431ABE86EA24}"/>
      </w:docPartPr>
      <w:docPartBody>
        <w:p w:rsidR="00A3326B" w:rsidRDefault="00A3326B" w:rsidP="00A3326B">
          <w:pPr>
            <w:pStyle w:val="Body-Parkland"/>
            <w:rPr>
              <w:rStyle w:val="FormField-ParklandChar"/>
              <w:rFonts w:eastAsiaTheme="minorHAnsi"/>
            </w:rPr>
          </w:pPr>
          <w:r w:rsidRPr="00074F8D">
            <w:rPr>
              <w:rStyle w:val="FormField-ParklandChar"/>
              <w:rFonts w:eastAsiaTheme="minorHAnsi"/>
            </w:rPr>
            <w:t>Click to enter text.</w:t>
          </w:r>
        </w:p>
        <w:p w:rsidR="00740E18" w:rsidRDefault="00A3326B" w:rsidP="00A3326B">
          <w:pPr>
            <w:pStyle w:val="0410F5AF7A3347A49BED1E33E902BB7A10"/>
          </w:pPr>
          <w:r>
            <w:rPr>
              <w:rStyle w:val="FormField-ParklandChar"/>
              <w:rFonts w:eastAsiaTheme="minorHAnsi"/>
            </w:rPr>
            <w:t xml:space="preserve">  </w:t>
          </w:r>
        </w:p>
      </w:docPartBody>
    </w:docPart>
    <w:docPart>
      <w:docPartPr>
        <w:name w:val="E43CDCADB0044263889D41CB36D1D623"/>
        <w:category>
          <w:name w:val="General"/>
          <w:gallery w:val="placeholder"/>
        </w:category>
        <w:types>
          <w:type w:val="bbPlcHdr"/>
        </w:types>
        <w:behaviors>
          <w:behavior w:val="content"/>
        </w:behaviors>
        <w:guid w:val="{2B3245EA-54D5-4688-AA33-9937B1AF3A13}"/>
      </w:docPartPr>
      <w:docPartBody>
        <w:p w:rsidR="00740E18" w:rsidRDefault="00A3326B" w:rsidP="00A3326B">
          <w:pPr>
            <w:pStyle w:val="E43CDCADB0044263889D41CB36D1D62310"/>
          </w:pPr>
          <w:r w:rsidRPr="00074F8D">
            <w:rPr>
              <w:rStyle w:val="FormField-ParklandChar"/>
              <w:rFonts w:eastAsiaTheme="minorHAnsi"/>
            </w:rPr>
            <w:t xml:space="preserve">Click to enter text.                                                                    </w:t>
          </w:r>
        </w:p>
      </w:docPartBody>
    </w:docPart>
    <w:docPart>
      <w:docPartPr>
        <w:name w:val="60026729EED744CEBD2008F58699DC69"/>
        <w:category>
          <w:name w:val="General"/>
          <w:gallery w:val="placeholder"/>
        </w:category>
        <w:types>
          <w:type w:val="bbPlcHdr"/>
        </w:types>
        <w:behaviors>
          <w:behavior w:val="content"/>
        </w:behaviors>
        <w:guid w:val="{F2A2F288-9CA7-465C-AA12-B91BEDFF7BB3}"/>
      </w:docPartPr>
      <w:docPartBody>
        <w:p w:rsidR="00740E18" w:rsidRDefault="00A3326B" w:rsidP="00A3326B">
          <w:pPr>
            <w:pStyle w:val="60026729EED744CEBD2008F58699DC6910"/>
          </w:pPr>
          <w:r w:rsidRPr="00074F8D">
            <w:rPr>
              <w:rStyle w:val="FormField-ParklandChar"/>
              <w:rFonts w:eastAsiaTheme="minorHAnsi"/>
            </w:rPr>
            <w:t xml:space="preserve">Click to enter text.                                                                                          </w:t>
          </w:r>
        </w:p>
      </w:docPartBody>
    </w:docPart>
    <w:docPart>
      <w:docPartPr>
        <w:name w:val="C1BA55FFA7EF4083B57FABC05B25B9CD"/>
        <w:category>
          <w:name w:val="General"/>
          <w:gallery w:val="placeholder"/>
        </w:category>
        <w:types>
          <w:type w:val="bbPlcHdr"/>
        </w:types>
        <w:behaviors>
          <w:behavior w:val="content"/>
        </w:behaviors>
        <w:guid w:val="{DA80C4A1-0E55-4614-8DB0-88AF819F9C34}"/>
      </w:docPartPr>
      <w:docPartBody>
        <w:p w:rsidR="00740E18" w:rsidRDefault="00A3326B" w:rsidP="00A3326B">
          <w:pPr>
            <w:pStyle w:val="C1BA55FFA7EF4083B57FABC05B25B9CD10"/>
          </w:pPr>
          <w:r w:rsidRPr="00A357F7">
            <w:rPr>
              <w:rStyle w:val="FormField-ParklandChar"/>
            </w:rPr>
            <w:t>Enter date</w:t>
          </w:r>
        </w:p>
      </w:docPartBody>
    </w:docPart>
    <w:docPart>
      <w:docPartPr>
        <w:name w:val="F8747AFDE0D040FC9BFD551A658D7AD6"/>
        <w:category>
          <w:name w:val="General"/>
          <w:gallery w:val="placeholder"/>
        </w:category>
        <w:types>
          <w:type w:val="bbPlcHdr"/>
        </w:types>
        <w:behaviors>
          <w:behavior w:val="content"/>
        </w:behaviors>
        <w:guid w:val="{0131742F-0C70-403B-BFC8-86281463A6F6}"/>
      </w:docPartPr>
      <w:docPartBody>
        <w:p w:rsidR="00740E18" w:rsidRDefault="00A3326B" w:rsidP="00A3326B">
          <w:pPr>
            <w:pStyle w:val="F8747AFDE0D040FC9BFD551A658D7AD610"/>
          </w:pPr>
          <w:r w:rsidRPr="00A357F7">
            <w:rPr>
              <w:rStyle w:val="FormField-ParklandChar"/>
            </w:rPr>
            <w:t>Enter date</w:t>
          </w:r>
        </w:p>
      </w:docPartBody>
    </w:docPart>
    <w:docPart>
      <w:docPartPr>
        <w:name w:val="2E47503C21F047538B01D5B7005D06B2"/>
        <w:category>
          <w:name w:val="General"/>
          <w:gallery w:val="placeholder"/>
        </w:category>
        <w:types>
          <w:type w:val="bbPlcHdr"/>
        </w:types>
        <w:behaviors>
          <w:behavior w:val="content"/>
        </w:behaviors>
        <w:guid w:val="{B8047D1D-B80C-422D-A3E9-AB0F96C7772B}"/>
      </w:docPartPr>
      <w:docPartBody>
        <w:p w:rsidR="00740E18" w:rsidRDefault="00A3326B" w:rsidP="00A3326B">
          <w:pPr>
            <w:pStyle w:val="2E47503C21F047538B01D5B7005D06B210"/>
          </w:pPr>
          <w:r w:rsidRPr="00A357F7">
            <w:rPr>
              <w:rStyle w:val="FormField-ParklandChar"/>
            </w:rPr>
            <w:t>Enter date</w:t>
          </w:r>
        </w:p>
      </w:docPartBody>
    </w:docPart>
    <w:docPart>
      <w:docPartPr>
        <w:name w:val="179523E70BCD426482540D2ADCFCCBAD"/>
        <w:category>
          <w:name w:val="General"/>
          <w:gallery w:val="placeholder"/>
        </w:category>
        <w:types>
          <w:type w:val="bbPlcHdr"/>
        </w:types>
        <w:behaviors>
          <w:behavior w:val="content"/>
        </w:behaviors>
        <w:guid w:val="{4AE4ECD9-4DD2-4B80-97EA-E8560AE35F6A}"/>
      </w:docPartPr>
      <w:docPartBody>
        <w:p w:rsidR="00740E18" w:rsidRDefault="00A3326B" w:rsidP="00A3326B">
          <w:pPr>
            <w:pStyle w:val="179523E70BCD426482540D2ADCFCCBAD10"/>
          </w:pPr>
          <w:r w:rsidRPr="00074F8D">
            <w:rPr>
              <w:rStyle w:val="FormField-ParklandChar"/>
              <w:rFonts w:eastAsiaTheme="minorHAnsi"/>
            </w:rPr>
            <w:t>Click to enter text.</w:t>
          </w:r>
        </w:p>
      </w:docPartBody>
    </w:docPart>
    <w:docPart>
      <w:docPartPr>
        <w:name w:val="60C46645734342F3B8DC1FB1FBE36803"/>
        <w:category>
          <w:name w:val="General"/>
          <w:gallery w:val="placeholder"/>
        </w:category>
        <w:types>
          <w:type w:val="bbPlcHdr"/>
        </w:types>
        <w:behaviors>
          <w:behavior w:val="content"/>
        </w:behaviors>
        <w:guid w:val="{5EB562F2-FA9E-4EF5-A050-61CAADC8D577}"/>
      </w:docPartPr>
      <w:docPartBody>
        <w:p w:rsidR="00740E18" w:rsidRDefault="00A3326B" w:rsidP="00A3326B">
          <w:pPr>
            <w:pStyle w:val="60C46645734342F3B8DC1FB1FBE368037"/>
          </w:pPr>
          <w:r w:rsidRPr="00A357F7">
            <w:rPr>
              <w:rStyle w:val="FormField-ParklandChar"/>
            </w:rPr>
            <w:t>Enter date</w:t>
          </w:r>
        </w:p>
      </w:docPartBody>
    </w:docPart>
    <w:docPart>
      <w:docPartPr>
        <w:name w:val="FF8927048A71453A9429538E29EEF650"/>
        <w:category>
          <w:name w:val="General"/>
          <w:gallery w:val="placeholder"/>
        </w:category>
        <w:types>
          <w:type w:val="bbPlcHdr"/>
        </w:types>
        <w:behaviors>
          <w:behavior w:val="content"/>
        </w:behaviors>
        <w:guid w:val="{D52CBEA3-7FF7-49C9-91B1-99F97647A18C}"/>
      </w:docPartPr>
      <w:docPartBody>
        <w:p w:rsidR="00A3326B" w:rsidRDefault="00A3326B" w:rsidP="00A3326B">
          <w:pPr>
            <w:pStyle w:val="FF8927048A71453A9429538E29EEF6502"/>
          </w:pPr>
          <w:r w:rsidRPr="00A357F7">
            <w:rPr>
              <w:rStyle w:val="FormField-ParklandChar"/>
            </w:rPr>
            <w:t>Enter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372"/>
    <w:rsid w:val="00186487"/>
    <w:rsid w:val="00740E18"/>
    <w:rsid w:val="00A3326B"/>
    <w:rsid w:val="00A8637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AC1B4E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326B"/>
    <w:rPr>
      <w:color w:val="808080"/>
    </w:rPr>
  </w:style>
  <w:style w:type="paragraph" w:customStyle="1" w:styleId="50C1E37870034397ADD297BFEFFBB16F">
    <w:name w:val="50C1E37870034397ADD297BFEFFBB16F"/>
  </w:style>
  <w:style w:type="paragraph" w:customStyle="1" w:styleId="1F6F54EAF7E6493B9F9C72EAA2F5C741">
    <w:name w:val="1F6F54EAF7E6493B9F9C72EAA2F5C741"/>
  </w:style>
  <w:style w:type="paragraph" w:customStyle="1" w:styleId="FormField-Parkland">
    <w:name w:val="Form Field - Parkland"/>
    <w:basedOn w:val="Normal"/>
    <w:link w:val="FormField-ParklandChar"/>
    <w:qFormat/>
    <w:rsid w:val="00A3326B"/>
    <w:pPr>
      <w:spacing w:after="0" w:line="240" w:lineRule="auto"/>
    </w:pPr>
    <w:rPr>
      <w:rFonts w:ascii="Times New Roman" w:eastAsia="Times New Roman" w:hAnsi="Times New Roman" w:cs="Times New Roman"/>
      <w:color w:val="808080" w:themeColor="background1" w:themeShade="80"/>
      <w:sz w:val="24"/>
      <w:szCs w:val="24"/>
      <w:lang w:val="en-US" w:eastAsia="en-US"/>
    </w:rPr>
  </w:style>
  <w:style w:type="character" w:customStyle="1" w:styleId="FormField-ParklandChar">
    <w:name w:val="Form Field - Parkland Char"/>
    <w:basedOn w:val="DefaultParagraphFont"/>
    <w:link w:val="FormField-Parkland"/>
    <w:rsid w:val="00A3326B"/>
    <w:rPr>
      <w:rFonts w:ascii="Times New Roman" w:eastAsia="Times New Roman" w:hAnsi="Times New Roman" w:cs="Times New Roman"/>
      <w:color w:val="808080" w:themeColor="background1" w:themeShade="80"/>
      <w:sz w:val="24"/>
      <w:szCs w:val="24"/>
      <w:lang w:val="en-US" w:eastAsia="en-US"/>
    </w:rPr>
  </w:style>
  <w:style w:type="paragraph" w:customStyle="1" w:styleId="1D9357E665AA45238984662B685C1D0F">
    <w:name w:val="1D9357E665AA45238984662B685C1D0F"/>
  </w:style>
  <w:style w:type="paragraph" w:customStyle="1" w:styleId="B1E20D58F57A41B7B1095A9E8EF73D0B">
    <w:name w:val="B1E20D58F57A41B7B1095A9E8EF73D0B"/>
  </w:style>
  <w:style w:type="paragraph" w:customStyle="1" w:styleId="96C9072921714C77AEBCCB73A5E3809A">
    <w:name w:val="96C9072921714C77AEBCCB73A5E3809A"/>
  </w:style>
  <w:style w:type="paragraph" w:customStyle="1" w:styleId="BBEC9687E9AF4C1B96A5FBB39574F943">
    <w:name w:val="BBEC9687E9AF4C1B96A5FBB39574F943"/>
  </w:style>
  <w:style w:type="paragraph" w:customStyle="1" w:styleId="6CCCD1EA9BE94E3D8B827A508793DBA0">
    <w:name w:val="6CCCD1EA9BE94E3D8B827A508793DBA0"/>
  </w:style>
  <w:style w:type="paragraph" w:customStyle="1" w:styleId="ECDBB033445745BA9FBA7DC9565FD72C">
    <w:name w:val="ECDBB033445745BA9FBA7DC9565FD72C"/>
  </w:style>
  <w:style w:type="paragraph" w:customStyle="1" w:styleId="D35203D231F5464D97A8A2F24A457E8F">
    <w:name w:val="D35203D231F5464D97A8A2F24A457E8F"/>
  </w:style>
  <w:style w:type="paragraph" w:customStyle="1" w:styleId="A1C795457FF74D51B81FB1572A3976B7">
    <w:name w:val="A1C795457FF74D51B81FB1572A3976B7"/>
  </w:style>
  <w:style w:type="paragraph" w:customStyle="1" w:styleId="F5D1E02BAF6741F5ABB97EAEF2114F6A">
    <w:name w:val="F5D1E02BAF6741F5ABB97EAEF2114F6A"/>
  </w:style>
  <w:style w:type="paragraph" w:customStyle="1" w:styleId="7FCE1D5D33064B5694A0C75274E432E5">
    <w:name w:val="7FCE1D5D33064B5694A0C75274E432E5"/>
  </w:style>
  <w:style w:type="paragraph" w:customStyle="1" w:styleId="023C25B705504779A81A9A45CF7FA476">
    <w:name w:val="023C25B705504779A81A9A45CF7FA476"/>
  </w:style>
  <w:style w:type="paragraph" w:customStyle="1" w:styleId="FFFB2C1C8F6142F48F30405C9905ED8D">
    <w:name w:val="FFFB2C1C8F6142F48F30405C9905ED8D"/>
  </w:style>
  <w:style w:type="paragraph" w:customStyle="1" w:styleId="2CC18B7F5B0A4AD9A0617232EF42E494">
    <w:name w:val="2CC18B7F5B0A4AD9A0617232EF42E494"/>
  </w:style>
  <w:style w:type="paragraph" w:customStyle="1" w:styleId="931D4E701BE1447289D2C7A7EF6E3864">
    <w:name w:val="931D4E701BE1447289D2C7A7EF6E3864"/>
  </w:style>
  <w:style w:type="paragraph" w:customStyle="1" w:styleId="Body-Parkland">
    <w:name w:val="Body - Parkland"/>
    <w:basedOn w:val="Normal"/>
    <w:link w:val="Body-ParklandChar"/>
    <w:qFormat/>
    <w:rsid w:val="00A3326B"/>
    <w:pPr>
      <w:spacing w:after="0" w:line="240" w:lineRule="auto"/>
    </w:pPr>
    <w:rPr>
      <w:rFonts w:ascii="Times New Roman" w:eastAsia="Times New Roman" w:hAnsi="Times New Roman" w:cs="Times New Roman"/>
      <w:sz w:val="24"/>
      <w:szCs w:val="21"/>
      <w:lang w:val="en-US" w:eastAsia="ja-JP"/>
    </w:rPr>
  </w:style>
  <w:style w:type="character" w:customStyle="1" w:styleId="Body-ParklandChar">
    <w:name w:val="Body - Parkland Char"/>
    <w:basedOn w:val="DefaultParagraphFont"/>
    <w:link w:val="Body-Parkland"/>
    <w:rsid w:val="00A3326B"/>
    <w:rPr>
      <w:rFonts w:ascii="Times New Roman" w:eastAsia="Times New Roman" w:hAnsi="Times New Roman" w:cs="Times New Roman"/>
      <w:sz w:val="24"/>
      <w:szCs w:val="21"/>
      <w:lang w:val="en-US" w:eastAsia="ja-JP"/>
    </w:rPr>
  </w:style>
  <w:style w:type="paragraph" w:customStyle="1" w:styleId="3D890D85514143F5B361DF6C0B7CAF52">
    <w:name w:val="3D890D85514143F5B361DF6C0B7CAF52"/>
  </w:style>
  <w:style w:type="paragraph" w:customStyle="1" w:styleId="F800CF8B19FC4614A58892220A6D7B1B">
    <w:name w:val="F800CF8B19FC4614A58892220A6D7B1B"/>
  </w:style>
  <w:style w:type="paragraph" w:customStyle="1" w:styleId="0827C4235A044C5CB304D9336C997F07">
    <w:name w:val="0827C4235A044C5CB304D9336C997F07"/>
  </w:style>
  <w:style w:type="paragraph" w:customStyle="1" w:styleId="5A7DD5E32BD2400EAAB1A88AD8035843">
    <w:name w:val="5A7DD5E32BD2400EAAB1A88AD8035843"/>
  </w:style>
  <w:style w:type="paragraph" w:customStyle="1" w:styleId="3502B1BC111844EFB9B12E92B4E1FA52">
    <w:name w:val="3502B1BC111844EFB9B12E92B4E1FA52"/>
  </w:style>
  <w:style w:type="paragraph" w:customStyle="1" w:styleId="6318360A1DB145B18479B3C57FF0BC92">
    <w:name w:val="6318360A1DB145B18479B3C57FF0BC92"/>
  </w:style>
  <w:style w:type="paragraph" w:customStyle="1" w:styleId="682A9760BCAC48D5B34FF6C736B34625">
    <w:name w:val="682A9760BCAC48D5B34FF6C736B34625"/>
  </w:style>
  <w:style w:type="paragraph" w:customStyle="1" w:styleId="E45F71464E95415185815A344FBCF525">
    <w:name w:val="E45F71464E95415185815A344FBCF525"/>
  </w:style>
  <w:style w:type="paragraph" w:customStyle="1" w:styleId="0410F5AF7A3347A49BED1E33E902BB7A">
    <w:name w:val="0410F5AF7A3347A49BED1E33E902BB7A"/>
  </w:style>
  <w:style w:type="paragraph" w:customStyle="1" w:styleId="E43CDCADB0044263889D41CB36D1D623">
    <w:name w:val="E43CDCADB0044263889D41CB36D1D623"/>
  </w:style>
  <w:style w:type="paragraph" w:customStyle="1" w:styleId="60026729EED744CEBD2008F58699DC69">
    <w:name w:val="60026729EED744CEBD2008F58699DC69"/>
  </w:style>
  <w:style w:type="paragraph" w:customStyle="1" w:styleId="C1BA55FFA7EF4083B57FABC05B25B9CD">
    <w:name w:val="C1BA55FFA7EF4083B57FABC05B25B9CD"/>
  </w:style>
  <w:style w:type="paragraph" w:customStyle="1" w:styleId="F8747AFDE0D040FC9BFD551A658D7AD6">
    <w:name w:val="F8747AFDE0D040FC9BFD551A658D7AD6"/>
  </w:style>
  <w:style w:type="paragraph" w:customStyle="1" w:styleId="2E47503C21F047538B01D5B7005D06B2">
    <w:name w:val="2E47503C21F047538B01D5B7005D06B2"/>
  </w:style>
  <w:style w:type="paragraph" w:customStyle="1" w:styleId="179523E70BCD426482540D2ADCFCCBAD">
    <w:name w:val="179523E70BCD426482540D2ADCFCCBAD"/>
  </w:style>
  <w:style w:type="paragraph" w:customStyle="1" w:styleId="ACDC54539BC3413182990CB43B0C2F76">
    <w:name w:val="ACDC54539BC3413182990CB43B0C2F76"/>
  </w:style>
  <w:style w:type="paragraph" w:customStyle="1" w:styleId="162064DD5A794F5192EC6F5C9310323A">
    <w:name w:val="162064DD5A794F5192EC6F5C9310323A"/>
  </w:style>
  <w:style w:type="paragraph" w:customStyle="1" w:styleId="A8F47731854048DDAC755B3FF3253C45">
    <w:name w:val="A8F47731854048DDAC755B3FF3253C45"/>
  </w:style>
  <w:style w:type="paragraph" w:customStyle="1" w:styleId="5E127775B6AA48379B1DF8DC7E08184E">
    <w:name w:val="5E127775B6AA48379B1DF8DC7E08184E"/>
  </w:style>
  <w:style w:type="paragraph" w:customStyle="1" w:styleId="9E3A3F42E81040328DDEEB799B6FB563">
    <w:name w:val="9E3A3F42E81040328DDEEB799B6FB563"/>
  </w:style>
  <w:style w:type="paragraph" w:customStyle="1" w:styleId="5F01C3B3B73D40E6BF6E821C9E9F4248">
    <w:name w:val="5F01C3B3B73D40E6BF6E821C9E9F4248"/>
  </w:style>
  <w:style w:type="paragraph" w:customStyle="1" w:styleId="0339683D7D00435393DEB1F1875B0023">
    <w:name w:val="0339683D7D00435393DEB1F1875B0023"/>
  </w:style>
  <w:style w:type="paragraph" w:customStyle="1" w:styleId="49E70D1F120149F0ADA9E8FA4505863F">
    <w:name w:val="49E70D1F120149F0ADA9E8FA4505863F"/>
  </w:style>
  <w:style w:type="paragraph" w:customStyle="1" w:styleId="1D9357E665AA45238984662B685C1D0F1">
    <w:name w:val="1D9357E665AA45238984662B685C1D0F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1">
    <w:name w:val="B1E20D58F57A41B7B1095A9E8EF73D0B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1">
    <w:name w:val="96C9072921714C77AEBCCB73A5E3809A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1">
    <w:name w:val="BBEC9687E9AF4C1B96A5FBB39574F943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1">
    <w:name w:val="6CCCD1EA9BE94E3D8B827A508793DBA0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1">
    <w:name w:val="ECDBB033445745BA9FBA7DC9565FD72C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1">
    <w:name w:val="D35203D231F5464D97A8A2F24A457E8F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1">
    <w:name w:val="A1C795457FF74D51B81FB1572A3976B7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1">
    <w:name w:val="F5D1E02BAF6741F5ABB97EAEF2114F6A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1">
    <w:name w:val="7FCE1D5D33064B5694A0C75274E432E5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1">
    <w:name w:val="023C25B705504779A81A9A45CF7FA476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FFB2C1C8F6142F48F30405C9905ED8D1">
    <w:name w:val="FFFB2C1C8F6142F48F30405C9905ED8D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1">
    <w:name w:val="2CC18B7F5B0A4AD9A0617232EF42E494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1">
    <w:name w:val="931D4E701BE1447289D2C7A7EF6E3864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3D890D85514143F5B361DF6C0B7CAF521">
    <w:name w:val="3D890D85514143F5B361DF6C0B7CAF52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800CF8B19FC4614A58892220A6D7B1B1">
    <w:name w:val="F800CF8B19FC4614A58892220A6D7B1B1"/>
    <w:rsid w:val="00A86372"/>
    <w:pPr>
      <w:spacing w:after="0" w:line="240" w:lineRule="auto"/>
    </w:pPr>
    <w:rPr>
      <w:rFonts w:ascii="Times New Roman" w:eastAsia="Times New Roman" w:hAnsi="Times New Roman" w:cs="Times New Roman"/>
      <w:sz w:val="24"/>
      <w:szCs w:val="21"/>
      <w:lang w:val="en-US" w:eastAsia="ja-JP"/>
    </w:rPr>
  </w:style>
  <w:style w:type="paragraph" w:styleId="ListParagraph">
    <w:name w:val="List Paragraph"/>
    <w:basedOn w:val="Normal"/>
    <w:uiPriority w:val="34"/>
    <w:rsid w:val="00A86372"/>
    <w:pPr>
      <w:spacing w:after="0" w:line="240" w:lineRule="auto"/>
      <w:ind w:left="720"/>
      <w:contextualSpacing/>
    </w:pPr>
    <w:rPr>
      <w:rFonts w:ascii="Times New Roman" w:eastAsia="Times New Roman" w:hAnsi="Times New Roman" w:cs="Times New Roman"/>
      <w:sz w:val="24"/>
      <w:szCs w:val="24"/>
      <w:lang w:val="en-US" w:eastAsia="en-US"/>
    </w:rPr>
  </w:style>
  <w:style w:type="paragraph" w:customStyle="1" w:styleId="0827C4235A044C5CB304D9336C997F071">
    <w:name w:val="0827C4235A044C5CB304D9336C997F07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1">
    <w:name w:val="5A7DD5E32BD2400EAAB1A88AD8035843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1">
    <w:name w:val="3502B1BC111844EFB9B12E92B4E1FA52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1">
    <w:name w:val="6318360A1DB145B18479B3C57FF0BC92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1">
    <w:name w:val="682A9760BCAC48D5B34FF6C736B34625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1">
    <w:name w:val="E45F71464E95415185815A344FBCF525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1">
    <w:name w:val="0410F5AF7A3347A49BED1E33E902BB7A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1">
    <w:name w:val="E43CDCADB0044263889D41CB36D1D623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1">
    <w:name w:val="60026729EED744CEBD2008F58699DC69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1">
    <w:name w:val="C1BA55FFA7EF4083B57FABC05B25B9CD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1">
    <w:name w:val="F8747AFDE0D040FC9BFD551A658D7AD6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1">
    <w:name w:val="2E47503C21F047538B01D5B7005D06B2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1">
    <w:name w:val="179523E70BCD426482540D2ADCFCCBAD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1">
    <w:name w:val="ACDC54539BC3413182990CB43B0C2F76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1">
    <w:name w:val="162064DD5A794F5192EC6F5C9310323A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1">
    <w:name w:val="A8F47731854048DDAC755B3FF3253C45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1">
    <w:name w:val="5E127775B6AA48379B1DF8DC7E08184E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1">
    <w:name w:val="0339683D7D00435393DEB1F1875B0023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1">
    <w:name w:val="49E70D1F120149F0ADA9E8FA4505863F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D9357E665AA45238984662B685C1D0F2">
    <w:name w:val="1D9357E665AA45238984662B685C1D0F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2">
    <w:name w:val="B1E20D58F57A41B7B1095A9E8EF73D0B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2">
    <w:name w:val="96C9072921714C77AEBCCB73A5E3809A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2">
    <w:name w:val="BBEC9687E9AF4C1B96A5FBB39574F943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2">
    <w:name w:val="6CCCD1EA9BE94E3D8B827A508793DBA0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2">
    <w:name w:val="ECDBB033445745BA9FBA7DC9565FD72C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2">
    <w:name w:val="D35203D231F5464D97A8A2F24A457E8F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2">
    <w:name w:val="A1C795457FF74D51B81FB1572A3976B7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2">
    <w:name w:val="F5D1E02BAF6741F5ABB97EAEF2114F6A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2">
    <w:name w:val="7FCE1D5D33064B5694A0C75274E432E5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2">
    <w:name w:val="023C25B705504779A81A9A45CF7FA476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FFB2C1C8F6142F48F30405C9905ED8D2">
    <w:name w:val="FFFB2C1C8F6142F48F30405C9905ED8D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2">
    <w:name w:val="2CC18B7F5B0A4AD9A0617232EF42E494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2">
    <w:name w:val="931D4E701BE1447289D2C7A7EF6E3864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2">
    <w:name w:val="F800CF8B19FC4614A58892220A6D7B1B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2">
    <w:name w:val="0827C4235A044C5CB304D9336C997F07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2">
    <w:name w:val="5A7DD5E32BD2400EAAB1A88AD8035843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2">
    <w:name w:val="3502B1BC111844EFB9B12E92B4E1FA52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2">
    <w:name w:val="6318360A1DB145B18479B3C57FF0BC92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2">
    <w:name w:val="682A9760BCAC48D5B34FF6C736B34625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2">
    <w:name w:val="E45F71464E95415185815A344FBCF525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2">
    <w:name w:val="0410F5AF7A3347A49BED1E33E902BB7A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2">
    <w:name w:val="E43CDCADB0044263889D41CB36D1D623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2">
    <w:name w:val="60026729EED744CEBD2008F58699DC69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2">
    <w:name w:val="C1BA55FFA7EF4083B57FABC05B25B9CD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2">
    <w:name w:val="F8747AFDE0D040FC9BFD551A658D7AD6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2">
    <w:name w:val="2E47503C21F047538B01D5B7005D06B2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2">
    <w:name w:val="179523E70BCD426482540D2ADCFCCBAD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2">
    <w:name w:val="ACDC54539BC3413182990CB43B0C2F76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2">
    <w:name w:val="162064DD5A794F5192EC6F5C9310323A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2">
    <w:name w:val="A8F47731854048DDAC755B3FF3253C45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2">
    <w:name w:val="5E127775B6AA48379B1DF8DC7E08184E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2">
    <w:name w:val="0339683D7D00435393DEB1F1875B0023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2">
    <w:name w:val="49E70D1F120149F0ADA9E8FA4505863F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D9357E665AA45238984662B685C1D0F3">
    <w:name w:val="1D9357E665AA45238984662B685C1D0F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3">
    <w:name w:val="B1E20D58F57A41B7B1095A9E8EF73D0B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3">
    <w:name w:val="96C9072921714C77AEBCCB73A5E3809A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3">
    <w:name w:val="BBEC9687E9AF4C1B96A5FBB39574F943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3">
    <w:name w:val="6CCCD1EA9BE94E3D8B827A508793DBA0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3">
    <w:name w:val="ECDBB033445745BA9FBA7DC9565FD72C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3">
    <w:name w:val="D35203D231F5464D97A8A2F24A457E8F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3">
    <w:name w:val="A1C795457FF74D51B81FB1572A3976B7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3">
    <w:name w:val="F5D1E02BAF6741F5ABB97EAEF2114F6A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3">
    <w:name w:val="7FCE1D5D33064B5694A0C75274E432E5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3">
    <w:name w:val="023C25B705504779A81A9A45CF7FA476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FFB2C1C8F6142F48F30405C9905ED8D3">
    <w:name w:val="FFFB2C1C8F6142F48F30405C9905ED8D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3">
    <w:name w:val="2CC18B7F5B0A4AD9A0617232EF42E494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3">
    <w:name w:val="931D4E701BE1447289D2C7A7EF6E3864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3">
    <w:name w:val="F800CF8B19FC4614A58892220A6D7B1B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3">
    <w:name w:val="0827C4235A044C5CB304D9336C997F07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3">
    <w:name w:val="5A7DD5E32BD2400EAAB1A88AD8035843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3">
    <w:name w:val="3502B1BC111844EFB9B12E92B4E1FA52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3">
    <w:name w:val="6318360A1DB145B18479B3C57FF0BC92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3">
    <w:name w:val="682A9760BCAC48D5B34FF6C736B34625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3">
    <w:name w:val="E45F71464E95415185815A344FBCF525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3">
    <w:name w:val="0410F5AF7A3347A49BED1E33E902BB7A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3">
    <w:name w:val="E43CDCADB0044263889D41CB36D1D623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3">
    <w:name w:val="60026729EED744CEBD2008F58699DC69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3">
    <w:name w:val="C1BA55FFA7EF4083B57FABC05B25B9CD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3">
    <w:name w:val="F8747AFDE0D040FC9BFD551A658D7AD6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3">
    <w:name w:val="2E47503C21F047538B01D5B7005D06B2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3">
    <w:name w:val="179523E70BCD426482540D2ADCFCCBAD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3">
    <w:name w:val="ACDC54539BC3413182990CB43B0C2F76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3">
    <w:name w:val="162064DD5A794F5192EC6F5C9310323A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3">
    <w:name w:val="A8F47731854048DDAC755B3FF3253C45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3">
    <w:name w:val="5E127775B6AA48379B1DF8DC7E08184E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3">
    <w:name w:val="0339683D7D00435393DEB1F1875B0023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3">
    <w:name w:val="49E70D1F120149F0ADA9E8FA4505863F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67C36206C664194B4DFD04747746B92">
    <w:name w:val="E67C36206C664194B4DFD04747746B9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
    <w:name w:val="60C46645734342F3B8DC1FB1FBE36803"/>
    <w:rsid w:val="00A86372"/>
  </w:style>
  <w:style w:type="paragraph" w:customStyle="1" w:styleId="1D9357E665AA45238984662B685C1D0F4">
    <w:name w:val="1D9357E665AA45238984662B685C1D0F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4">
    <w:name w:val="B1E20D58F57A41B7B1095A9E8EF73D0B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4">
    <w:name w:val="96C9072921714C77AEBCCB73A5E3809A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4">
    <w:name w:val="BBEC9687E9AF4C1B96A5FBB39574F943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4">
    <w:name w:val="6CCCD1EA9BE94E3D8B827A508793DBA0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4">
    <w:name w:val="ECDBB033445745BA9FBA7DC9565FD72C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4">
    <w:name w:val="D35203D231F5464D97A8A2F24A457E8F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4">
    <w:name w:val="A1C795457FF74D51B81FB1572A3976B7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4">
    <w:name w:val="F5D1E02BAF6741F5ABB97EAEF2114F6A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4">
    <w:name w:val="7FCE1D5D33064B5694A0C75274E432E5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4">
    <w:name w:val="023C25B705504779A81A9A45CF7FA476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1">
    <w:name w:val="60C46645734342F3B8DC1FB1FBE36803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4">
    <w:name w:val="2CC18B7F5B0A4AD9A0617232EF42E494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4">
    <w:name w:val="931D4E701BE1447289D2C7A7EF6E3864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4">
    <w:name w:val="F800CF8B19FC4614A58892220A6D7B1B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4">
    <w:name w:val="0827C4235A044C5CB304D9336C997F07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4">
    <w:name w:val="5A7DD5E32BD2400EAAB1A88AD8035843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4">
    <w:name w:val="3502B1BC111844EFB9B12E92B4E1FA52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4">
    <w:name w:val="6318360A1DB145B18479B3C57FF0BC92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4">
    <w:name w:val="682A9760BCAC48D5B34FF6C736B34625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4">
    <w:name w:val="E45F71464E95415185815A344FBCF525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4">
    <w:name w:val="0410F5AF7A3347A49BED1E33E902BB7A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4">
    <w:name w:val="E43CDCADB0044263889D41CB36D1D623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4">
    <w:name w:val="60026729EED744CEBD2008F58699DC69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4">
    <w:name w:val="C1BA55FFA7EF4083B57FABC05B25B9CD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4">
    <w:name w:val="F8747AFDE0D040FC9BFD551A658D7AD6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4">
    <w:name w:val="2E47503C21F047538B01D5B7005D06B2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4">
    <w:name w:val="179523E70BCD426482540D2ADCFCCBAD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4">
    <w:name w:val="ACDC54539BC3413182990CB43B0C2F76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4">
    <w:name w:val="162064DD5A794F5192EC6F5C9310323A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4">
    <w:name w:val="A8F47731854048DDAC755B3FF3253C45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4">
    <w:name w:val="5E127775B6AA48379B1DF8DC7E08184E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4">
    <w:name w:val="0339683D7D00435393DEB1F1875B0023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4">
    <w:name w:val="49E70D1F120149F0ADA9E8FA4505863F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67C36206C664194B4DFD04747746B921">
    <w:name w:val="E67C36206C664194B4DFD04747746B92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1D9357E665AA45238984662B685C1D0F5">
    <w:name w:val="1D9357E665AA45238984662B685C1D0F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5">
    <w:name w:val="B1E20D58F57A41B7B1095A9E8EF73D0B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5">
    <w:name w:val="96C9072921714C77AEBCCB73A5E3809A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5">
    <w:name w:val="BBEC9687E9AF4C1B96A5FBB39574F943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5">
    <w:name w:val="6CCCD1EA9BE94E3D8B827A508793DBA0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5">
    <w:name w:val="ECDBB033445745BA9FBA7DC9565FD72C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5">
    <w:name w:val="D35203D231F5464D97A8A2F24A457E8F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5">
    <w:name w:val="A1C795457FF74D51B81FB1572A3976B7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5">
    <w:name w:val="F5D1E02BAF6741F5ABB97EAEF2114F6A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5">
    <w:name w:val="7FCE1D5D33064B5694A0C75274E432E5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5">
    <w:name w:val="023C25B705504779A81A9A45CF7FA476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2">
    <w:name w:val="60C46645734342F3B8DC1FB1FBE368032"/>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5">
    <w:name w:val="2CC18B7F5B0A4AD9A0617232EF42E494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5">
    <w:name w:val="931D4E701BE1447289D2C7A7EF6E3864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5">
    <w:name w:val="F800CF8B19FC4614A58892220A6D7B1B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5">
    <w:name w:val="0827C4235A044C5CB304D9336C997F07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5">
    <w:name w:val="5A7DD5E32BD2400EAAB1A88AD8035843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5">
    <w:name w:val="3502B1BC111844EFB9B12E92B4E1FA52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5">
    <w:name w:val="6318360A1DB145B18479B3C57FF0BC92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5">
    <w:name w:val="682A9760BCAC48D5B34FF6C736B34625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5">
    <w:name w:val="E45F71464E95415185815A344FBCF525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5">
    <w:name w:val="0410F5AF7A3347A49BED1E33E902BB7A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5">
    <w:name w:val="E43CDCADB0044263889D41CB36D1D623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5">
    <w:name w:val="60026729EED744CEBD2008F58699DC69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5">
    <w:name w:val="C1BA55FFA7EF4083B57FABC05B25B9CD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5">
    <w:name w:val="F8747AFDE0D040FC9BFD551A658D7AD6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5">
    <w:name w:val="2E47503C21F047538B01D5B7005D06B2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5">
    <w:name w:val="179523E70BCD426482540D2ADCFCCBAD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5">
    <w:name w:val="ACDC54539BC3413182990CB43B0C2F76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5">
    <w:name w:val="162064DD5A794F5192EC6F5C9310323A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5">
    <w:name w:val="A8F47731854048DDAC755B3FF3253C45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5">
    <w:name w:val="5E127775B6AA48379B1DF8DC7E08184E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5">
    <w:name w:val="0339683D7D00435393DEB1F1875B0023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5">
    <w:name w:val="49E70D1F120149F0ADA9E8FA4505863F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0DFFACFB2944608B6B2BFCFB0C706B">
    <w:name w:val="5A0DFFACFB2944608B6B2BFCFB0C706B"/>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D9357E665AA45238984662B685C1D0F6">
    <w:name w:val="1D9357E665AA45238984662B685C1D0F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6">
    <w:name w:val="B1E20D58F57A41B7B1095A9E8EF73D0B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6">
    <w:name w:val="96C9072921714C77AEBCCB73A5E3809A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6">
    <w:name w:val="BBEC9687E9AF4C1B96A5FBB39574F943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6">
    <w:name w:val="6CCCD1EA9BE94E3D8B827A508793DBA0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6">
    <w:name w:val="ECDBB033445745BA9FBA7DC9565FD72C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6">
    <w:name w:val="D35203D231F5464D97A8A2F24A457E8F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6">
    <w:name w:val="A1C795457FF74D51B81FB1572A3976B7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6">
    <w:name w:val="F5D1E02BAF6741F5ABB97EAEF2114F6A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6">
    <w:name w:val="7FCE1D5D33064B5694A0C75274E432E5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6">
    <w:name w:val="023C25B705504779A81A9A45CF7FA476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3">
    <w:name w:val="60C46645734342F3B8DC1FB1FBE368033"/>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6">
    <w:name w:val="2CC18B7F5B0A4AD9A0617232EF42E494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6">
    <w:name w:val="931D4E701BE1447289D2C7A7EF6E3864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6">
    <w:name w:val="F800CF8B19FC4614A58892220A6D7B1B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6">
    <w:name w:val="0827C4235A044C5CB304D9336C997F07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6">
    <w:name w:val="5A7DD5E32BD2400EAAB1A88AD8035843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6">
    <w:name w:val="3502B1BC111844EFB9B12E92B4E1FA52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6">
    <w:name w:val="6318360A1DB145B18479B3C57FF0BC92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6">
    <w:name w:val="682A9760BCAC48D5B34FF6C736B34625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6">
    <w:name w:val="E45F71464E95415185815A344FBCF525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6">
    <w:name w:val="0410F5AF7A3347A49BED1E33E902BB7A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6">
    <w:name w:val="E43CDCADB0044263889D41CB36D1D623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6">
    <w:name w:val="60026729EED744CEBD2008F58699DC69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6">
    <w:name w:val="C1BA55FFA7EF4083B57FABC05B25B9CD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6">
    <w:name w:val="F8747AFDE0D040FC9BFD551A658D7AD6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6">
    <w:name w:val="2E47503C21F047538B01D5B7005D06B2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6">
    <w:name w:val="179523E70BCD426482540D2ADCFCCBAD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6">
    <w:name w:val="ACDC54539BC3413182990CB43B0C2F76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6">
    <w:name w:val="162064DD5A794F5192EC6F5C9310323A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6">
    <w:name w:val="A8F47731854048DDAC755B3FF3253C45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6">
    <w:name w:val="5E127775B6AA48379B1DF8DC7E08184E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6">
    <w:name w:val="0339683D7D00435393DEB1F1875B0023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6">
    <w:name w:val="49E70D1F120149F0ADA9E8FA4505863F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0DFFACFB2944608B6B2BFCFB0C706B1">
    <w:name w:val="5A0DFFACFB2944608B6B2BFCFB0C706B1"/>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D9357E665AA45238984662B685C1D0F7">
    <w:name w:val="1D9357E665AA45238984662B685C1D0F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7">
    <w:name w:val="B1E20D58F57A41B7B1095A9E8EF73D0B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7">
    <w:name w:val="96C9072921714C77AEBCCB73A5E3809A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7">
    <w:name w:val="BBEC9687E9AF4C1B96A5FBB39574F943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7">
    <w:name w:val="6CCCD1EA9BE94E3D8B827A508793DBA0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7">
    <w:name w:val="ECDBB033445745BA9FBA7DC9565FD72C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7">
    <w:name w:val="D35203D231F5464D97A8A2F24A457E8F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7">
    <w:name w:val="A1C795457FF74D51B81FB1572A3976B7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7">
    <w:name w:val="F5D1E02BAF6741F5ABB97EAEF2114F6A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7">
    <w:name w:val="7FCE1D5D33064B5694A0C75274E432E5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7">
    <w:name w:val="023C25B705504779A81A9A45CF7FA476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4">
    <w:name w:val="60C46645734342F3B8DC1FB1FBE368034"/>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7">
    <w:name w:val="2CC18B7F5B0A4AD9A0617232EF42E494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7">
    <w:name w:val="931D4E701BE1447289D2C7A7EF6E3864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7">
    <w:name w:val="F800CF8B19FC4614A58892220A6D7B1B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7">
    <w:name w:val="0827C4235A044C5CB304D9336C997F07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7">
    <w:name w:val="5A7DD5E32BD2400EAAB1A88AD8035843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7">
    <w:name w:val="3502B1BC111844EFB9B12E92B4E1FA52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7">
    <w:name w:val="6318360A1DB145B18479B3C57FF0BC92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7">
    <w:name w:val="682A9760BCAC48D5B34FF6C736B34625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7">
    <w:name w:val="E45F71464E95415185815A344FBCF525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7">
    <w:name w:val="0410F5AF7A3347A49BED1E33E902BB7A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7">
    <w:name w:val="E43CDCADB0044263889D41CB36D1D623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7">
    <w:name w:val="60026729EED744CEBD2008F58699DC69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7">
    <w:name w:val="C1BA55FFA7EF4083B57FABC05B25B9CD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7">
    <w:name w:val="F8747AFDE0D040FC9BFD551A658D7AD6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7">
    <w:name w:val="2E47503C21F047538B01D5B7005D06B2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7">
    <w:name w:val="179523E70BCD426482540D2ADCFCCBAD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7">
    <w:name w:val="ACDC54539BC3413182990CB43B0C2F76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7">
    <w:name w:val="162064DD5A794F5192EC6F5C9310323A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7">
    <w:name w:val="A8F47731854048DDAC755B3FF3253C45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7">
    <w:name w:val="5E127775B6AA48379B1DF8DC7E08184E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7">
    <w:name w:val="0339683D7D00435393DEB1F1875B0023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7">
    <w:name w:val="49E70D1F120149F0ADA9E8FA4505863F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0DFFACFB2944608B6B2BFCFB0C706B2">
    <w:name w:val="5A0DFFACFB2944608B6B2BFCFB0C706B2"/>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D9357E665AA45238984662B685C1D0F8">
    <w:name w:val="1D9357E665AA45238984662B685C1D0F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8">
    <w:name w:val="B1E20D58F57A41B7B1095A9E8EF73D0B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8">
    <w:name w:val="96C9072921714C77AEBCCB73A5E3809A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8">
    <w:name w:val="BBEC9687E9AF4C1B96A5FBB39574F943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8">
    <w:name w:val="6CCCD1EA9BE94E3D8B827A508793DBA0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8">
    <w:name w:val="ECDBB033445745BA9FBA7DC9565FD72C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8">
    <w:name w:val="D35203D231F5464D97A8A2F24A457E8F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8">
    <w:name w:val="A1C795457FF74D51B81FB1572A3976B7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8">
    <w:name w:val="F5D1E02BAF6741F5ABB97EAEF2114F6A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8">
    <w:name w:val="7FCE1D5D33064B5694A0C75274E432E5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8">
    <w:name w:val="023C25B705504779A81A9A45CF7FA476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5">
    <w:name w:val="60C46645734342F3B8DC1FB1FBE368035"/>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8">
    <w:name w:val="2CC18B7F5B0A4AD9A0617232EF42E494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8">
    <w:name w:val="931D4E701BE1447289D2C7A7EF6E3864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8">
    <w:name w:val="F800CF8B19FC4614A58892220A6D7B1B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8">
    <w:name w:val="0827C4235A044C5CB304D9336C997F07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8">
    <w:name w:val="5A7DD5E32BD2400EAAB1A88AD8035843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8">
    <w:name w:val="3502B1BC111844EFB9B12E92B4E1FA52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8">
    <w:name w:val="6318360A1DB145B18479B3C57FF0BC92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8">
    <w:name w:val="682A9760BCAC48D5B34FF6C736B34625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8">
    <w:name w:val="E45F71464E95415185815A344FBCF525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8">
    <w:name w:val="0410F5AF7A3347A49BED1E33E902BB7A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8">
    <w:name w:val="E43CDCADB0044263889D41CB36D1D623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8">
    <w:name w:val="60026729EED744CEBD2008F58699DC69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8">
    <w:name w:val="C1BA55FFA7EF4083B57FABC05B25B9CD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8">
    <w:name w:val="F8747AFDE0D040FC9BFD551A658D7AD6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8">
    <w:name w:val="2E47503C21F047538B01D5B7005D06B2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8">
    <w:name w:val="179523E70BCD426482540D2ADCFCCBAD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8">
    <w:name w:val="ACDC54539BC3413182990CB43B0C2F76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8">
    <w:name w:val="162064DD5A794F5192EC6F5C9310323A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8">
    <w:name w:val="A8F47731854048DDAC755B3FF3253C45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8">
    <w:name w:val="5E127775B6AA48379B1DF8DC7E08184E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303AAC16A1FC40079671391E818638A9">
    <w:name w:val="303AAC16A1FC40079671391E818638A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E6F5F8B50CB4E6497EF6C1981B7D187">
    <w:name w:val="5E6F5F8B50CB4E6497EF6C1981B7D187"/>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6B9C20630C0447E9AAB5E2DF7D6E556">
    <w:name w:val="A6B9C20630C0447E9AAB5E2DF7D6E556"/>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F8927048A71453A9429538E29EEF650">
    <w:name w:val="FF8927048A71453A9429538E29EEF650"/>
    <w:rsid w:val="00A3326B"/>
    <w:rPr>
      <w:lang w:val="en-US" w:eastAsia="en-US"/>
    </w:rPr>
  </w:style>
  <w:style w:type="paragraph" w:customStyle="1" w:styleId="A135C7937BF94769B1F8D60623C357E1">
    <w:name w:val="A135C7937BF94769B1F8D60623C357E1"/>
    <w:rsid w:val="00A3326B"/>
    <w:rPr>
      <w:lang w:val="en-US" w:eastAsia="en-US"/>
    </w:rPr>
  </w:style>
  <w:style w:type="paragraph" w:customStyle="1" w:styleId="28013758EE084A2BB60AFDEC63DBF3AF">
    <w:name w:val="28013758EE084A2BB60AFDEC63DBF3AF"/>
    <w:rsid w:val="00A3326B"/>
    <w:rPr>
      <w:lang w:val="en-US" w:eastAsia="en-US"/>
    </w:rPr>
  </w:style>
  <w:style w:type="paragraph" w:customStyle="1" w:styleId="7E9BAF9E88F345F3B87E888EB0882C10">
    <w:name w:val="7E9BAF9E88F345F3B87E888EB0882C10"/>
    <w:rsid w:val="00A3326B"/>
    <w:rPr>
      <w:lang w:val="en-US" w:eastAsia="en-US"/>
    </w:rPr>
  </w:style>
  <w:style w:type="paragraph" w:customStyle="1" w:styleId="1D9357E665AA45238984662B685C1D0F9">
    <w:name w:val="1D9357E665AA45238984662B685C1D0F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9">
    <w:name w:val="B1E20D58F57A41B7B1095A9E8EF73D0B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9">
    <w:name w:val="96C9072921714C77AEBCCB73A5E3809A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9">
    <w:name w:val="BBEC9687E9AF4C1B96A5FBB39574F943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9">
    <w:name w:val="6CCCD1EA9BE94E3D8B827A508793DBA0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9">
    <w:name w:val="ECDBB033445745BA9FBA7DC9565FD72C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9">
    <w:name w:val="D35203D231F5464D97A8A2F24A457E8F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9">
    <w:name w:val="A1C795457FF74D51B81FB1572A3976B7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9">
    <w:name w:val="F5D1E02BAF6741F5ABB97EAEF2114F6A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9">
    <w:name w:val="7FCE1D5D33064B5694A0C75274E432E5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9">
    <w:name w:val="023C25B705504779A81A9A45CF7FA476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6">
    <w:name w:val="60C46645734342F3B8DC1FB1FBE368036"/>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F8927048A71453A9429538E29EEF6501">
    <w:name w:val="FF8927048A71453A9429538E29EEF6501"/>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9">
    <w:name w:val="931D4E701BE1447289D2C7A7EF6E3864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9">
    <w:name w:val="F800CF8B19FC4614A58892220A6D7B1B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9">
    <w:name w:val="0827C4235A044C5CB304D9336C997F07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9">
    <w:name w:val="5A7DD5E32BD2400EAAB1A88AD8035843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9">
    <w:name w:val="3502B1BC111844EFB9B12E92B4E1FA52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9">
    <w:name w:val="6318360A1DB145B18479B3C57FF0BC92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9">
    <w:name w:val="682A9760BCAC48D5B34FF6C736B34625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9">
    <w:name w:val="E45F71464E95415185815A344FBCF525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9">
    <w:name w:val="0410F5AF7A3347A49BED1E33E902BB7A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9">
    <w:name w:val="E43CDCADB0044263889D41CB36D1D623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9">
    <w:name w:val="60026729EED744CEBD2008F58699DC69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9">
    <w:name w:val="C1BA55FFA7EF4083B57FABC05B25B9CD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9">
    <w:name w:val="F8747AFDE0D040FC9BFD551A658D7AD6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9">
    <w:name w:val="2E47503C21F047538B01D5B7005D06B2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9">
    <w:name w:val="179523E70BCD426482540D2ADCFCCBAD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9">
    <w:name w:val="ACDC54539BC3413182990CB43B0C2F76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9">
    <w:name w:val="162064DD5A794F5192EC6F5C9310323A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9">
    <w:name w:val="A8F47731854048DDAC755B3FF3253C45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9">
    <w:name w:val="5E127775B6AA48379B1DF8DC7E08184E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303AAC16A1FC40079671391E818638A91">
    <w:name w:val="303AAC16A1FC40079671391E818638A91"/>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E6F5F8B50CB4E6497EF6C1981B7D1871">
    <w:name w:val="5E6F5F8B50CB4E6497EF6C1981B7D1871"/>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6B9C20630C0447E9AAB5E2DF7D6E5561">
    <w:name w:val="A6B9C20630C0447E9AAB5E2DF7D6E5561"/>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1D9357E665AA45238984662B685C1D0F10">
    <w:name w:val="1D9357E665AA45238984662B685C1D0F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10">
    <w:name w:val="B1E20D58F57A41B7B1095A9E8EF73D0B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10">
    <w:name w:val="96C9072921714C77AEBCCB73A5E3809A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10">
    <w:name w:val="BBEC9687E9AF4C1B96A5FBB39574F943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10">
    <w:name w:val="6CCCD1EA9BE94E3D8B827A508793DBA0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10">
    <w:name w:val="ECDBB033445745BA9FBA7DC9565FD72C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10">
    <w:name w:val="D35203D231F5464D97A8A2F24A457E8F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10">
    <w:name w:val="A1C795457FF74D51B81FB1572A3976B7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10">
    <w:name w:val="F5D1E02BAF6741F5ABB97EAEF2114F6A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10">
    <w:name w:val="7FCE1D5D33064B5694A0C75274E432E5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10">
    <w:name w:val="023C25B705504779A81A9A45CF7FA476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7">
    <w:name w:val="60C46645734342F3B8DC1FB1FBE368037"/>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F8927048A71453A9429538E29EEF6502">
    <w:name w:val="FF8927048A71453A9429538E29EEF6502"/>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10">
    <w:name w:val="931D4E701BE1447289D2C7A7EF6E3864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10">
    <w:name w:val="F800CF8B19FC4614A58892220A6D7B1B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10">
    <w:name w:val="0827C4235A044C5CB304D9336C997F07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10">
    <w:name w:val="5A7DD5E32BD2400EAAB1A88AD8035843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10">
    <w:name w:val="3502B1BC111844EFB9B12E92B4E1FA52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10">
    <w:name w:val="6318360A1DB145B18479B3C57FF0BC92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10">
    <w:name w:val="682A9760BCAC48D5B34FF6C736B34625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10">
    <w:name w:val="E45F71464E95415185815A344FBCF525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10">
    <w:name w:val="0410F5AF7A3347A49BED1E33E902BB7A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10">
    <w:name w:val="E43CDCADB0044263889D41CB36D1D623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10">
    <w:name w:val="60026729EED744CEBD2008F58699DC69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10">
    <w:name w:val="C1BA55FFA7EF4083B57FABC05B25B9CD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10">
    <w:name w:val="F8747AFDE0D040FC9BFD551A658D7AD6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10">
    <w:name w:val="2E47503C21F047538B01D5B7005D06B2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10">
    <w:name w:val="179523E70BCD426482540D2ADCFCCBAD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10">
    <w:name w:val="ACDC54539BC3413182990CB43B0C2F76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10">
    <w:name w:val="162064DD5A794F5192EC6F5C9310323A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10">
    <w:name w:val="A8F47731854048DDAC755B3FF3253C45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10">
    <w:name w:val="5E127775B6AA48379B1DF8DC7E08184E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303AAC16A1FC40079671391E818638A92">
    <w:name w:val="303AAC16A1FC40079671391E818638A92"/>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E6F5F8B50CB4E6497EF6C1981B7D1872">
    <w:name w:val="5E6F5F8B50CB4E6497EF6C1981B7D1872"/>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6B9C20630C0447E9AAB5E2DF7D6E5562">
    <w:name w:val="A6B9C20630C0447E9AAB5E2DF7D6E5562"/>
    <w:rsid w:val="00A3326B"/>
    <w:pPr>
      <w:spacing w:after="0" w:line="240" w:lineRule="auto"/>
    </w:pPr>
    <w:rPr>
      <w:rFonts w:ascii="Times New Roman" w:eastAsia="Times New Roman" w:hAnsi="Times New Roman" w:cs="Times New Roman"/>
      <w:sz w:val="24"/>
      <w:szCs w:val="24"/>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326B"/>
    <w:rPr>
      <w:color w:val="808080"/>
    </w:rPr>
  </w:style>
  <w:style w:type="paragraph" w:customStyle="1" w:styleId="50C1E37870034397ADD297BFEFFBB16F">
    <w:name w:val="50C1E37870034397ADD297BFEFFBB16F"/>
  </w:style>
  <w:style w:type="paragraph" w:customStyle="1" w:styleId="1F6F54EAF7E6493B9F9C72EAA2F5C741">
    <w:name w:val="1F6F54EAF7E6493B9F9C72EAA2F5C741"/>
  </w:style>
  <w:style w:type="paragraph" w:customStyle="1" w:styleId="FormField-Parkland">
    <w:name w:val="Form Field - Parkland"/>
    <w:basedOn w:val="Normal"/>
    <w:link w:val="FormField-ParklandChar"/>
    <w:qFormat/>
    <w:rsid w:val="00A3326B"/>
    <w:pPr>
      <w:spacing w:after="0" w:line="240" w:lineRule="auto"/>
    </w:pPr>
    <w:rPr>
      <w:rFonts w:ascii="Times New Roman" w:eastAsia="Times New Roman" w:hAnsi="Times New Roman" w:cs="Times New Roman"/>
      <w:color w:val="808080" w:themeColor="background1" w:themeShade="80"/>
      <w:sz w:val="24"/>
      <w:szCs w:val="24"/>
      <w:lang w:val="en-US" w:eastAsia="en-US"/>
    </w:rPr>
  </w:style>
  <w:style w:type="character" w:customStyle="1" w:styleId="FormField-ParklandChar">
    <w:name w:val="Form Field - Parkland Char"/>
    <w:basedOn w:val="DefaultParagraphFont"/>
    <w:link w:val="FormField-Parkland"/>
    <w:rsid w:val="00A3326B"/>
    <w:rPr>
      <w:rFonts w:ascii="Times New Roman" w:eastAsia="Times New Roman" w:hAnsi="Times New Roman" w:cs="Times New Roman"/>
      <w:color w:val="808080" w:themeColor="background1" w:themeShade="80"/>
      <w:sz w:val="24"/>
      <w:szCs w:val="24"/>
      <w:lang w:val="en-US" w:eastAsia="en-US"/>
    </w:rPr>
  </w:style>
  <w:style w:type="paragraph" w:customStyle="1" w:styleId="1D9357E665AA45238984662B685C1D0F">
    <w:name w:val="1D9357E665AA45238984662B685C1D0F"/>
  </w:style>
  <w:style w:type="paragraph" w:customStyle="1" w:styleId="B1E20D58F57A41B7B1095A9E8EF73D0B">
    <w:name w:val="B1E20D58F57A41B7B1095A9E8EF73D0B"/>
  </w:style>
  <w:style w:type="paragraph" w:customStyle="1" w:styleId="96C9072921714C77AEBCCB73A5E3809A">
    <w:name w:val="96C9072921714C77AEBCCB73A5E3809A"/>
  </w:style>
  <w:style w:type="paragraph" w:customStyle="1" w:styleId="BBEC9687E9AF4C1B96A5FBB39574F943">
    <w:name w:val="BBEC9687E9AF4C1B96A5FBB39574F943"/>
  </w:style>
  <w:style w:type="paragraph" w:customStyle="1" w:styleId="6CCCD1EA9BE94E3D8B827A508793DBA0">
    <w:name w:val="6CCCD1EA9BE94E3D8B827A508793DBA0"/>
  </w:style>
  <w:style w:type="paragraph" w:customStyle="1" w:styleId="ECDBB033445745BA9FBA7DC9565FD72C">
    <w:name w:val="ECDBB033445745BA9FBA7DC9565FD72C"/>
  </w:style>
  <w:style w:type="paragraph" w:customStyle="1" w:styleId="D35203D231F5464D97A8A2F24A457E8F">
    <w:name w:val="D35203D231F5464D97A8A2F24A457E8F"/>
  </w:style>
  <w:style w:type="paragraph" w:customStyle="1" w:styleId="A1C795457FF74D51B81FB1572A3976B7">
    <w:name w:val="A1C795457FF74D51B81FB1572A3976B7"/>
  </w:style>
  <w:style w:type="paragraph" w:customStyle="1" w:styleId="F5D1E02BAF6741F5ABB97EAEF2114F6A">
    <w:name w:val="F5D1E02BAF6741F5ABB97EAEF2114F6A"/>
  </w:style>
  <w:style w:type="paragraph" w:customStyle="1" w:styleId="7FCE1D5D33064B5694A0C75274E432E5">
    <w:name w:val="7FCE1D5D33064B5694A0C75274E432E5"/>
  </w:style>
  <w:style w:type="paragraph" w:customStyle="1" w:styleId="023C25B705504779A81A9A45CF7FA476">
    <w:name w:val="023C25B705504779A81A9A45CF7FA476"/>
  </w:style>
  <w:style w:type="paragraph" w:customStyle="1" w:styleId="FFFB2C1C8F6142F48F30405C9905ED8D">
    <w:name w:val="FFFB2C1C8F6142F48F30405C9905ED8D"/>
  </w:style>
  <w:style w:type="paragraph" w:customStyle="1" w:styleId="2CC18B7F5B0A4AD9A0617232EF42E494">
    <w:name w:val="2CC18B7F5B0A4AD9A0617232EF42E494"/>
  </w:style>
  <w:style w:type="paragraph" w:customStyle="1" w:styleId="931D4E701BE1447289D2C7A7EF6E3864">
    <w:name w:val="931D4E701BE1447289D2C7A7EF6E3864"/>
  </w:style>
  <w:style w:type="paragraph" w:customStyle="1" w:styleId="Body-Parkland">
    <w:name w:val="Body - Parkland"/>
    <w:basedOn w:val="Normal"/>
    <w:link w:val="Body-ParklandChar"/>
    <w:qFormat/>
    <w:rsid w:val="00A3326B"/>
    <w:pPr>
      <w:spacing w:after="0" w:line="240" w:lineRule="auto"/>
    </w:pPr>
    <w:rPr>
      <w:rFonts w:ascii="Times New Roman" w:eastAsia="Times New Roman" w:hAnsi="Times New Roman" w:cs="Times New Roman"/>
      <w:sz w:val="24"/>
      <w:szCs w:val="21"/>
      <w:lang w:val="en-US" w:eastAsia="ja-JP"/>
    </w:rPr>
  </w:style>
  <w:style w:type="character" w:customStyle="1" w:styleId="Body-ParklandChar">
    <w:name w:val="Body - Parkland Char"/>
    <w:basedOn w:val="DefaultParagraphFont"/>
    <w:link w:val="Body-Parkland"/>
    <w:rsid w:val="00A3326B"/>
    <w:rPr>
      <w:rFonts w:ascii="Times New Roman" w:eastAsia="Times New Roman" w:hAnsi="Times New Roman" w:cs="Times New Roman"/>
      <w:sz w:val="24"/>
      <w:szCs w:val="21"/>
      <w:lang w:val="en-US" w:eastAsia="ja-JP"/>
    </w:rPr>
  </w:style>
  <w:style w:type="paragraph" w:customStyle="1" w:styleId="3D890D85514143F5B361DF6C0B7CAF52">
    <w:name w:val="3D890D85514143F5B361DF6C0B7CAF52"/>
  </w:style>
  <w:style w:type="paragraph" w:customStyle="1" w:styleId="F800CF8B19FC4614A58892220A6D7B1B">
    <w:name w:val="F800CF8B19FC4614A58892220A6D7B1B"/>
  </w:style>
  <w:style w:type="paragraph" w:customStyle="1" w:styleId="0827C4235A044C5CB304D9336C997F07">
    <w:name w:val="0827C4235A044C5CB304D9336C997F07"/>
  </w:style>
  <w:style w:type="paragraph" w:customStyle="1" w:styleId="5A7DD5E32BD2400EAAB1A88AD8035843">
    <w:name w:val="5A7DD5E32BD2400EAAB1A88AD8035843"/>
  </w:style>
  <w:style w:type="paragraph" w:customStyle="1" w:styleId="3502B1BC111844EFB9B12E92B4E1FA52">
    <w:name w:val="3502B1BC111844EFB9B12E92B4E1FA52"/>
  </w:style>
  <w:style w:type="paragraph" w:customStyle="1" w:styleId="6318360A1DB145B18479B3C57FF0BC92">
    <w:name w:val="6318360A1DB145B18479B3C57FF0BC92"/>
  </w:style>
  <w:style w:type="paragraph" w:customStyle="1" w:styleId="682A9760BCAC48D5B34FF6C736B34625">
    <w:name w:val="682A9760BCAC48D5B34FF6C736B34625"/>
  </w:style>
  <w:style w:type="paragraph" w:customStyle="1" w:styleId="E45F71464E95415185815A344FBCF525">
    <w:name w:val="E45F71464E95415185815A344FBCF525"/>
  </w:style>
  <w:style w:type="paragraph" w:customStyle="1" w:styleId="0410F5AF7A3347A49BED1E33E902BB7A">
    <w:name w:val="0410F5AF7A3347A49BED1E33E902BB7A"/>
  </w:style>
  <w:style w:type="paragraph" w:customStyle="1" w:styleId="E43CDCADB0044263889D41CB36D1D623">
    <w:name w:val="E43CDCADB0044263889D41CB36D1D623"/>
  </w:style>
  <w:style w:type="paragraph" w:customStyle="1" w:styleId="60026729EED744CEBD2008F58699DC69">
    <w:name w:val="60026729EED744CEBD2008F58699DC69"/>
  </w:style>
  <w:style w:type="paragraph" w:customStyle="1" w:styleId="C1BA55FFA7EF4083B57FABC05B25B9CD">
    <w:name w:val="C1BA55FFA7EF4083B57FABC05B25B9CD"/>
  </w:style>
  <w:style w:type="paragraph" w:customStyle="1" w:styleId="F8747AFDE0D040FC9BFD551A658D7AD6">
    <w:name w:val="F8747AFDE0D040FC9BFD551A658D7AD6"/>
  </w:style>
  <w:style w:type="paragraph" w:customStyle="1" w:styleId="2E47503C21F047538B01D5B7005D06B2">
    <w:name w:val="2E47503C21F047538B01D5B7005D06B2"/>
  </w:style>
  <w:style w:type="paragraph" w:customStyle="1" w:styleId="179523E70BCD426482540D2ADCFCCBAD">
    <w:name w:val="179523E70BCD426482540D2ADCFCCBAD"/>
  </w:style>
  <w:style w:type="paragraph" w:customStyle="1" w:styleId="ACDC54539BC3413182990CB43B0C2F76">
    <w:name w:val="ACDC54539BC3413182990CB43B0C2F76"/>
  </w:style>
  <w:style w:type="paragraph" w:customStyle="1" w:styleId="162064DD5A794F5192EC6F5C9310323A">
    <w:name w:val="162064DD5A794F5192EC6F5C9310323A"/>
  </w:style>
  <w:style w:type="paragraph" w:customStyle="1" w:styleId="A8F47731854048DDAC755B3FF3253C45">
    <w:name w:val="A8F47731854048DDAC755B3FF3253C45"/>
  </w:style>
  <w:style w:type="paragraph" w:customStyle="1" w:styleId="5E127775B6AA48379B1DF8DC7E08184E">
    <w:name w:val="5E127775B6AA48379B1DF8DC7E08184E"/>
  </w:style>
  <w:style w:type="paragraph" w:customStyle="1" w:styleId="9E3A3F42E81040328DDEEB799B6FB563">
    <w:name w:val="9E3A3F42E81040328DDEEB799B6FB563"/>
  </w:style>
  <w:style w:type="paragraph" w:customStyle="1" w:styleId="5F01C3B3B73D40E6BF6E821C9E9F4248">
    <w:name w:val="5F01C3B3B73D40E6BF6E821C9E9F4248"/>
  </w:style>
  <w:style w:type="paragraph" w:customStyle="1" w:styleId="0339683D7D00435393DEB1F1875B0023">
    <w:name w:val="0339683D7D00435393DEB1F1875B0023"/>
  </w:style>
  <w:style w:type="paragraph" w:customStyle="1" w:styleId="49E70D1F120149F0ADA9E8FA4505863F">
    <w:name w:val="49E70D1F120149F0ADA9E8FA4505863F"/>
  </w:style>
  <w:style w:type="paragraph" w:customStyle="1" w:styleId="1D9357E665AA45238984662B685C1D0F1">
    <w:name w:val="1D9357E665AA45238984662B685C1D0F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1">
    <w:name w:val="B1E20D58F57A41B7B1095A9E8EF73D0B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1">
    <w:name w:val="96C9072921714C77AEBCCB73A5E3809A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1">
    <w:name w:val="BBEC9687E9AF4C1B96A5FBB39574F943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1">
    <w:name w:val="6CCCD1EA9BE94E3D8B827A508793DBA0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1">
    <w:name w:val="ECDBB033445745BA9FBA7DC9565FD72C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1">
    <w:name w:val="D35203D231F5464D97A8A2F24A457E8F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1">
    <w:name w:val="A1C795457FF74D51B81FB1572A3976B7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1">
    <w:name w:val="F5D1E02BAF6741F5ABB97EAEF2114F6A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1">
    <w:name w:val="7FCE1D5D33064B5694A0C75274E432E5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1">
    <w:name w:val="023C25B705504779A81A9A45CF7FA476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FFB2C1C8F6142F48F30405C9905ED8D1">
    <w:name w:val="FFFB2C1C8F6142F48F30405C9905ED8D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1">
    <w:name w:val="2CC18B7F5B0A4AD9A0617232EF42E494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1">
    <w:name w:val="931D4E701BE1447289D2C7A7EF6E3864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3D890D85514143F5B361DF6C0B7CAF521">
    <w:name w:val="3D890D85514143F5B361DF6C0B7CAF52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800CF8B19FC4614A58892220A6D7B1B1">
    <w:name w:val="F800CF8B19FC4614A58892220A6D7B1B1"/>
    <w:rsid w:val="00A86372"/>
    <w:pPr>
      <w:spacing w:after="0" w:line="240" w:lineRule="auto"/>
    </w:pPr>
    <w:rPr>
      <w:rFonts w:ascii="Times New Roman" w:eastAsia="Times New Roman" w:hAnsi="Times New Roman" w:cs="Times New Roman"/>
      <w:sz w:val="24"/>
      <w:szCs w:val="21"/>
      <w:lang w:val="en-US" w:eastAsia="ja-JP"/>
    </w:rPr>
  </w:style>
  <w:style w:type="paragraph" w:styleId="ListParagraph">
    <w:name w:val="List Paragraph"/>
    <w:basedOn w:val="Normal"/>
    <w:uiPriority w:val="34"/>
    <w:rsid w:val="00A86372"/>
    <w:pPr>
      <w:spacing w:after="0" w:line="240" w:lineRule="auto"/>
      <w:ind w:left="720"/>
      <w:contextualSpacing/>
    </w:pPr>
    <w:rPr>
      <w:rFonts w:ascii="Times New Roman" w:eastAsia="Times New Roman" w:hAnsi="Times New Roman" w:cs="Times New Roman"/>
      <w:sz w:val="24"/>
      <w:szCs w:val="24"/>
      <w:lang w:val="en-US" w:eastAsia="en-US"/>
    </w:rPr>
  </w:style>
  <w:style w:type="paragraph" w:customStyle="1" w:styleId="0827C4235A044C5CB304D9336C997F071">
    <w:name w:val="0827C4235A044C5CB304D9336C997F07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1">
    <w:name w:val="5A7DD5E32BD2400EAAB1A88AD8035843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1">
    <w:name w:val="3502B1BC111844EFB9B12E92B4E1FA52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1">
    <w:name w:val="6318360A1DB145B18479B3C57FF0BC92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1">
    <w:name w:val="682A9760BCAC48D5B34FF6C736B34625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1">
    <w:name w:val="E45F71464E95415185815A344FBCF525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1">
    <w:name w:val="0410F5AF7A3347A49BED1E33E902BB7A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1">
    <w:name w:val="E43CDCADB0044263889D41CB36D1D623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1">
    <w:name w:val="60026729EED744CEBD2008F58699DC69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1">
    <w:name w:val="C1BA55FFA7EF4083B57FABC05B25B9CD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1">
    <w:name w:val="F8747AFDE0D040FC9BFD551A658D7AD6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1">
    <w:name w:val="2E47503C21F047538B01D5B7005D06B2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1">
    <w:name w:val="179523E70BCD426482540D2ADCFCCBAD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1">
    <w:name w:val="ACDC54539BC3413182990CB43B0C2F76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1">
    <w:name w:val="162064DD5A794F5192EC6F5C9310323A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1">
    <w:name w:val="A8F47731854048DDAC755B3FF3253C45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1">
    <w:name w:val="5E127775B6AA48379B1DF8DC7E08184E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1">
    <w:name w:val="0339683D7D00435393DEB1F1875B0023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1">
    <w:name w:val="49E70D1F120149F0ADA9E8FA4505863F1"/>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D9357E665AA45238984662B685C1D0F2">
    <w:name w:val="1D9357E665AA45238984662B685C1D0F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2">
    <w:name w:val="B1E20D58F57A41B7B1095A9E8EF73D0B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2">
    <w:name w:val="96C9072921714C77AEBCCB73A5E3809A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2">
    <w:name w:val="BBEC9687E9AF4C1B96A5FBB39574F943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2">
    <w:name w:val="6CCCD1EA9BE94E3D8B827A508793DBA0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2">
    <w:name w:val="ECDBB033445745BA9FBA7DC9565FD72C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2">
    <w:name w:val="D35203D231F5464D97A8A2F24A457E8F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2">
    <w:name w:val="A1C795457FF74D51B81FB1572A3976B7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2">
    <w:name w:val="F5D1E02BAF6741F5ABB97EAEF2114F6A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2">
    <w:name w:val="7FCE1D5D33064B5694A0C75274E432E5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2">
    <w:name w:val="023C25B705504779A81A9A45CF7FA476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FFB2C1C8F6142F48F30405C9905ED8D2">
    <w:name w:val="FFFB2C1C8F6142F48F30405C9905ED8D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2">
    <w:name w:val="2CC18B7F5B0A4AD9A0617232EF42E494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2">
    <w:name w:val="931D4E701BE1447289D2C7A7EF6E3864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2">
    <w:name w:val="F800CF8B19FC4614A58892220A6D7B1B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2">
    <w:name w:val="0827C4235A044C5CB304D9336C997F07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2">
    <w:name w:val="5A7DD5E32BD2400EAAB1A88AD8035843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2">
    <w:name w:val="3502B1BC111844EFB9B12E92B4E1FA52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2">
    <w:name w:val="6318360A1DB145B18479B3C57FF0BC92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2">
    <w:name w:val="682A9760BCAC48D5B34FF6C736B34625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2">
    <w:name w:val="E45F71464E95415185815A344FBCF525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2">
    <w:name w:val="0410F5AF7A3347A49BED1E33E902BB7A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2">
    <w:name w:val="E43CDCADB0044263889D41CB36D1D623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2">
    <w:name w:val="60026729EED744CEBD2008F58699DC69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2">
    <w:name w:val="C1BA55FFA7EF4083B57FABC05B25B9CD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2">
    <w:name w:val="F8747AFDE0D040FC9BFD551A658D7AD6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2">
    <w:name w:val="2E47503C21F047538B01D5B7005D06B2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2">
    <w:name w:val="179523E70BCD426482540D2ADCFCCBAD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2">
    <w:name w:val="ACDC54539BC3413182990CB43B0C2F76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2">
    <w:name w:val="162064DD5A794F5192EC6F5C9310323A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2">
    <w:name w:val="A8F47731854048DDAC755B3FF3253C45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2">
    <w:name w:val="5E127775B6AA48379B1DF8DC7E08184E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2">
    <w:name w:val="0339683D7D00435393DEB1F1875B0023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2">
    <w:name w:val="49E70D1F120149F0ADA9E8FA4505863F2"/>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D9357E665AA45238984662B685C1D0F3">
    <w:name w:val="1D9357E665AA45238984662B685C1D0F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3">
    <w:name w:val="B1E20D58F57A41B7B1095A9E8EF73D0B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3">
    <w:name w:val="96C9072921714C77AEBCCB73A5E3809A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3">
    <w:name w:val="BBEC9687E9AF4C1B96A5FBB39574F943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3">
    <w:name w:val="6CCCD1EA9BE94E3D8B827A508793DBA0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3">
    <w:name w:val="ECDBB033445745BA9FBA7DC9565FD72C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3">
    <w:name w:val="D35203D231F5464D97A8A2F24A457E8F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3">
    <w:name w:val="A1C795457FF74D51B81FB1572A3976B7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3">
    <w:name w:val="F5D1E02BAF6741F5ABB97EAEF2114F6A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3">
    <w:name w:val="7FCE1D5D33064B5694A0C75274E432E5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3">
    <w:name w:val="023C25B705504779A81A9A45CF7FA476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FFB2C1C8F6142F48F30405C9905ED8D3">
    <w:name w:val="FFFB2C1C8F6142F48F30405C9905ED8D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3">
    <w:name w:val="2CC18B7F5B0A4AD9A0617232EF42E494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3">
    <w:name w:val="931D4E701BE1447289D2C7A7EF6E3864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3">
    <w:name w:val="F800CF8B19FC4614A58892220A6D7B1B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3">
    <w:name w:val="0827C4235A044C5CB304D9336C997F07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3">
    <w:name w:val="5A7DD5E32BD2400EAAB1A88AD8035843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3">
    <w:name w:val="3502B1BC111844EFB9B12E92B4E1FA52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3">
    <w:name w:val="6318360A1DB145B18479B3C57FF0BC92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3">
    <w:name w:val="682A9760BCAC48D5B34FF6C736B34625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3">
    <w:name w:val="E45F71464E95415185815A344FBCF525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3">
    <w:name w:val="0410F5AF7A3347A49BED1E33E902BB7A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3">
    <w:name w:val="E43CDCADB0044263889D41CB36D1D623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3">
    <w:name w:val="60026729EED744CEBD2008F58699DC69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3">
    <w:name w:val="C1BA55FFA7EF4083B57FABC05B25B9CD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3">
    <w:name w:val="F8747AFDE0D040FC9BFD551A658D7AD6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3">
    <w:name w:val="2E47503C21F047538B01D5B7005D06B2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3">
    <w:name w:val="179523E70BCD426482540D2ADCFCCBAD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3">
    <w:name w:val="ACDC54539BC3413182990CB43B0C2F76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3">
    <w:name w:val="162064DD5A794F5192EC6F5C9310323A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3">
    <w:name w:val="A8F47731854048DDAC755B3FF3253C45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3">
    <w:name w:val="5E127775B6AA48379B1DF8DC7E08184E3"/>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3">
    <w:name w:val="0339683D7D00435393DEB1F1875B0023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3">
    <w:name w:val="49E70D1F120149F0ADA9E8FA4505863F3"/>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67C36206C664194B4DFD04747746B92">
    <w:name w:val="E67C36206C664194B4DFD04747746B92"/>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
    <w:name w:val="60C46645734342F3B8DC1FB1FBE36803"/>
    <w:rsid w:val="00A86372"/>
  </w:style>
  <w:style w:type="paragraph" w:customStyle="1" w:styleId="1D9357E665AA45238984662B685C1D0F4">
    <w:name w:val="1D9357E665AA45238984662B685C1D0F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4">
    <w:name w:val="B1E20D58F57A41B7B1095A9E8EF73D0B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4">
    <w:name w:val="96C9072921714C77AEBCCB73A5E3809A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4">
    <w:name w:val="BBEC9687E9AF4C1B96A5FBB39574F943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4">
    <w:name w:val="6CCCD1EA9BE94E3D8B827A508793DBA0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4">
    <w:name w:val="ECDBB033445745BA9FBA7DC9565FD72C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4">
    <w:name w:val="D35203D231F5464D97A8A2F24A457E8F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4">
    <w:name w:val="A1C795457FF74D51B81FB1572A3976B7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4">
    <w:name w:val="F5D1E02BAF6741F5ABB97EAEF2114F6A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4">
    <w:name w:val="7FCE1D5D33064B5694A0C75274E432E5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4">
    <w:name w:val="023C25B705504779A81A9A45CF7FA476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1">
    <w:name w:val="60C46645734342F3B8DC1FB1FBE36803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4">
    <w:name w:val="2CC18B7F5B0A4AD9A0617232EF42E494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4">
    <w:name w:val="931D4E701BE1447289D2C7A7EF6E3864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4">
    <w:name w:val="F800CF8B19FC4614A58892220A6D7B1B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4">
    <w:name w:val="0827C4235A044C5CB304D9336C997F07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4">
    <w:name w:val="5A7DD5E32BD2400EAAB1A88AD8035843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4">
    <w:name w:val="3502B1BC111844EFB9B12E92B4E1FA52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4">
    <w:name w:val="6318360A1DB145B18479B3C57FF0BC92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4">
    <w:name w:val="682A9760BCAC48D5B34FF6C736B34625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4">
    <w:name w:val="E45F71464E95415185815A344FBCF525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4">
    <w:name w:val="0410F5AF7A3347A49BED1E33E902BB7A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4">
    <w:name w:val="E43CDCADB0044263889D41CB36D1D623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4">
    <w:name w:val="60026729EED744CEBD2008F58699DC69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4">
    <w:name w:val="C1BA55FFA7EF4083B57FABC05B25B9CD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4">
    <w:name w:val="F8747AFDE0D040FC9BFD551A658D7AD6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4">
    <w:name w:val="2E47503C21F047538B01D5B7005D06B2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4">
    <w:name w:val="179523E70BCD426482540D2ADCFCCBAD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4">
    <w:name w:val="ACDC54539BC3413182990CB43B0C2F76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4">
    <w:name w:val="162064DD5A794F5192EC6F5C9310323A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4">
    <w:name w:val="A8F47731854048DDAC755B3FF3253C45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4">
    <w:name w:val="5E127775B6AA48379B1DF8DC7E08184E4"/>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4">
    <w:name w:val="0339683D7D00435393DEB1F1875B0023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4">
    <w:name w:val="49E70D1F120149F0ADA9E8FA4505863F4"/>
    <w:rsid w:val="00A86372"/>
    <w:pPr>
      <w:spacing w:after="0" w:line="240" w:lineRule="auto"/>
    </w:pPr>
    <w:rPr>
      <w:rFonts w:ascii="Times New Roman" w:eastAsia="Times New Roman" w:hAnsi="Times New Roman" w:cs="Times New Roman"/>
      <w:sz w:val="24"/>
      <w:szCs w:val="21"/>
      <w:lang w:val="en-US" w:eastAsia="ja-JP"/>
    </w:rPr>
  </w:style>
  <w:style w:type="paragraph" w:customStyle="1" w:styleId="E67C36206C664194B4DFD04747746B921">
    <w:name w:val="E67C36206C664194B4DFD04747746B921"/>
    <w:rsid w:val="00A86372"/>
    <w:pPr>
      <w:spacing w:after="0" w:line="240" w:lineRule="auto"/>
    </w:pPr>
    <w:rPr>
      <w:rFonts w:ascii="Times New Roman" w:eastAsia="Times New Roman" w:hAnsi="Times New Roman" w:cs="Times New Roman"/>
      <w:sz w:val="24"/>
      <w:szCs w:val="24"/>
      <w:lang w:val="en-US" w:eastAsia="en-US"/>
    </w:rPr>
  </w:style>
  <w:style w:type="paragraph" w:customStyle="1" w:styleId="1D9357E665AA45238984662B685C1D0F5">
    <w:name w:val="1D9357E665AA45238984662B685C1D0F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5">
    <w:name w:val="B1E20D58F57A41B7B1095A9E8EF73D0B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5">
    <w:name w:val="96C9072921714C77AEBCCB73A5E3809A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5">
    <w:name w:val="BBEC9687E9AF4C1B96A5FBB39574F943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5">
    <w:name w:val="6CCCD1EA9BE94E3D8B827A508793DBA0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5">
    <w:name w:val="ECDBB033445745BA9FBA7DC9565FD72C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5">
    <w:name w:val="D35203D231F5464D97A8A2F24A457E8F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5">
    <w:name w:val="A1C795457FF74D51B81FB1572A3976B7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5">
    <w:name w:val="F5D1E02BAF6741F5ABB97EAEF2114F6A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5">
    <w:name w:val="7FCE1D5D33064B5694A0C75274E432E5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5">
    <w:name w:val="023C25B705504779A81A9A45CF7FA476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2">
    <w:name w:val="60C46645734342F3B8DC1FB1FBE368032"/>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5">
    <w:name w:val="2CC18B7F5B0A4AD9A0617232EF42E494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5">
    <w:name w:val="931D4E701BE1447289D2C7A7EF6E3864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5">
    <w:name w:val="F800CF8B19FC4614A58892220A6D7B1B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5">
    <w:name w:val="0827C4235A044C5CB304D9336C997F07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5">
    <w:name w:val="5A7DD5E32BD2400EAAB1A88AD8035843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5">
    <w:name w:val="3502B1BC111844EFB9B12E92B4E1FA52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5">
    <w:name w:val="6318360A1DB145B18479B3C57FF0BC92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5">
    <w:name w:val="682A9760BCAC48D5B34FF6C736B34625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5">
    <w:name w:val="E45F71464E95415185815A344FBCF525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5">
    <w:name w:val="0410F5AF7A3347A49BED1E33E902BB7A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5">
    <w:name w:val="E43CDCADB0044263889D41CB36D1D623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5">
    <w:name w:val="60026729EED744CEBD2008F58699DC69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5">
    <w:name w:val="C1BA55FFA7EF4083B57FABC05B25B9CD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5">
    <w:name w:val="F8747AFDE0D040FC9BFD551A658D7AD6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5">
    <w:name w:val="2E47503C21F047538B01D5B7005D06B2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5">
    <w:name w:val="179523E70BCD426482540D2ADCFCCBAD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5">
    <w:name w:val="ACDC54539BC3413182990CB43B0C2F76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5">
    <w:name w:val="162064DD5A794F5192EC6F5C9310323A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5">
    <w:name w:val="A8F47731854048DDAC755B3FF3253C45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5">
    <w:name w:val="5E127775B6AA48379B1DF8DC7E08184E5"/>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5">
    <w:name w:val="0339683D7D00435393DEB1F1875B0023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5">
    <w:name w:val="49E70D1F120149F0ADA9E8FA4505863F5"/>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0DFFACFB2944608B6B2BFCFB0C706B">
    <w:name w:val="5A0DFFACFB2944608B6B2BFCFB0C706B"/>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D9357E665AA45238984662B685C1D0F6">
    <w:name w:val="1D9357E665AA45238984662B685C1D0F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6">
    <w:name w:val="B1E20D58F57A41B7B1095A9E8EF73D0B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6">
    <w:name w:val="96C9072921714C77AEBCCB73A5E3809A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6">
    <w:name w:val="BBEC9687E9AF4C1B96A5FBB39574F943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6">
    <w:name w:val="6CCCD1EA9BE94E3D8B827A508793DBA0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6">
    <w:name w:val="ECDBB033445745BA9FBA7DC9565FD72C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6">
    <w:name w:val="D35203D231F5464D97A8A2F24A457E8F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6">
    <w:name w:val="A1C795457FF74D51B81FB1572A3976B7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6">
    <w:name w:val="F5D1E02BAF6741F5ABB97EAEF2114F6A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6">
    <w:name w:val="7FCE1D5D33064B5694A0C75274E432E5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6">
    <w:name w:val="023C25B705504779A81A9A45CF7FA476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3">
    <w:name w:val="60C46645734342F3B8DC1FB1FBE368033"/>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6">
    <w:name w:val="2CC18B7F5B0A4AD9A0617232EF42E494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6">
    <w:name w:val="931D4E701BE1447289D2C7A7EF6E3864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6">
    <w:name w:val="F800CF8B19FC4614A58892220A6D7B1B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6">
    <w:name w:val="0827C4235A044C5CB304D9336C997F07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6">
    <w:name w:val="5A7DD5E32BD2400EAAB1A88AD8035843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6">
    <w:name w:val="3502B1BC111844EFB9B12E92B4E1FA52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6">
    <w:name w:val="6318360A1DB145B18479B3C57FF0BC92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6">
    <w:name w:val="682A9760BCAC48D5B34FF6C736B34625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6">
    <w:name w:val="E45F71464E95415185815A344FBCF525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6">
    <w:name w:val="0410F5AF7A3347A49BED1E33E902BB7A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6">
    <w:name w:val="E43CDCADB0044263889D41CB36D1D623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6">
    <w:name w:val="60026729EED744CEBD2008F58699DC69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6">
    <w:name w:val="C1BA55FFA7EF4083B57FABC05B25B9CD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6">
    <w:name w:val="F8747AFDE0D040FC9BFD551A658D7AD6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6">
    <w:name w:val="2E47503C21F047538B01D5B7005D06B2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6">
    <w:name w:val="179523E70BCD426482540D2ADCFCCBAD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6">
    <w:name w:val="ACDC54539BC3413182990CB43B0C2F76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6">
    <w:name w:val="162064DD5A794F5192EC6F5C9310323A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6">
    <w:name w:val="A8F47731854048DDAC755B3FF3253C45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6">
    <w:name w:val="5E127775B6AA48379B1DF8DC7E08184E6"/>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6">
    <w:name w:val="0339683D7D00435393DEB1F1875B0023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6">
    <w:name w:val="49E70D1F120149F0ADA9E8FA4505863F6"/>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0DFFACFB2944608B6B2BFCFB0C706B1">
    <w:name w:val="5A0DFFACFB2944608B6B2BFCFB0C706B1"/>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D9357E665AA45238984662B685C1D0F7">
    <w:name w:val="1D9357E665AA45238984662B685C1D0F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7">
    <w:name w:val="B1E20D58F57A41B7B1095A9E8EF73D0B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7">
    <w:name w:val="96C9072921714C77AEBCCB73A5E3809A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7">
    <w:name w:val="BBEC9687E9AF4C1B96A5FBB39574F943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7">
    <w:name w:val="6CCCD1EA9BE94E3D8B827A508793DBA0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7">
    <w:name w:val="ECDBB033445745BA9FBA7DC9565FD72C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7">
    <w:name w:val="D35203D231F5464D97A8A2F24A457E8F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7">
    <w:name w:val="A1C795457FF74D51B81FB1572A3976B7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7">
    <w:name w:val="F5D1E02BAF6741F5ABB97EAEF2114F6A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7">
    <w:name w:val="7FCE1D5D33064B5694A0C75274E432E5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7">
    <w:name w:val="023C25B705504779A81A9A45CF7FA476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4">
    <w:name w:val="60C46645734342F3B8DC1FB1FBE368034"/>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7">
    <w:name w:val="2CC18B7F5B0A4AD9A0617232EF42E494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7">
    <w:name w:val="931D4E701BE1447289D2C7A7EF6E3864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7">
    <w:name w:val="F800CF8B19FC4614A58892220A6D7B1B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7">
    <w:name w:val="0827C4235A044C5CB304D9336C997F07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7">
    <w:name w:val="5A7DD5E32BD2400EAAB1A88AD8035843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7">
    <w:name w:val="3502B1BC111844EFB9B12E92B4E1FA52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7">
    <w:name w:val="6318360A1DB145B18479B3C57FF0BC92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7">
    <w:name w:val="682A9760BCAC48D5B34FF6C736B34625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7">
    <w:name w:val="E45F71464E95415185815A344FBCF525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7">
    <w:name w:val="0410F5AF7A3347A49BED1E33E902BB7A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7">
    <w:name w:val="E43CDCADB0044263889D41CB36D1D623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7">
    <w:name w:val="60026729EED744CEBD2008F58699DC69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7">
    <w:name w:val="C1BA55FFA7EF4083B57FABC05B25B9CD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7">
    <w:name w:val="F8747AFDE0D040FC9BFD551A658D7AD6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7">
    <w:name w:val="2E47503C21F047538B01D5B7005D06B2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7">
    <w:name w:val="179523E70BCD426482540D2ADCFCCBAD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7">
    <w:name w:val="ACDC54539BC3413182990CB43B0C2F76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7">
    <w:name w:val="162064DD5A794F5192EC6F5C9310323A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7">
    <w:name w:val="A8F47731854048DDAC755B3FF3253C45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7">
    <w:name w:val="5E127775B6AA48379B1DF8DC7E08184E7"/>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0339683D7D00435393DEB1F1875B00237">
    <w:name w:val="0339683D7D00435393DEB1F1875B0023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49E70D1F120149F0ADA9E8FA4505863F7">
    <w:name w:val="49E70D1F120149F0ADA9E8FA4505863F7"/>
    <w:rsid w:val="00740E18"/>
    <w:pPr>
      <w:spacing w:after="0" w:line="240" w:lineRule="auto"/>
    </w:pPr>
    <w:rPr>
      <w:rFonts w:ascii="Times New Roman" w:eastAsia="Times New Roman" w:hAnsi="Times New Roman" w:cs="Times New Roman"/>
      <w:sz w:val="24"/>
      <w:szCs w:val="21"/>
      <w:lang w:val="en-US" w:eastAsia="ja-JP"/>
    </w:rPr>
  </w:style>
  <w:style w:type="paragraph" w:customStyle="1" w:styleId="5A0DFFACFB2944608B6B2BFCFB0C706B2">
    <w:name w:val="5A0DFFACFB2944608B6B2BFCFB0C706B2"/>
    <w:rsid w:val="00740E18"/>
    <w:pPr>
      <w:spacing w:after="0" w:line="240" w:lineRule="auto"/>
    </w:pPr>
    <w:rPr>
      <w:rFonts w:ascii="Times New Roman" w:eastAsia="Times New Roman" w:hAnsi="Times New Roman" w:cs="Times New Roman"/>
      <w:sz w:val="24"/>
      <w:szCs w:val="24"/>
      <w:lang w:val="en-US" w:eastAsia="en-US"/>
    </w:rPr>
  </w:style>
  <w:style w:type="paragraph" w:customStyle="1" w:styleId="1D9357E665AA45238984662B685C1D0F8">
    <w:name w:val="1D9357E665AA45238984662B685C1D0F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8">
    <w:name w:val="B1E20D58F57A41B7B1095A9E8EF73D0B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8">
    <w:name w:val="96C9072921714C77AEBCCB73A5E3809A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8">
    <w:name w:val="BBEC9687E9AF4C1B96A5FBB39574F943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8">
    <w:name w:val="6CCCD1EA9BE94E3D8B827A508793DBA0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8">
    <w:name w:val="ECDBB033445745BA9FBA7DC9565FD72C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8">
    <w:name w:val="D35203D231F5464D97A8A2F24A457E8F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8">
    <w:name w:val="A1C795457FF74D51B81FB1572A3976B7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8">
    <w:name w:val="F5D1E02BAF6741F5ABB97EAEF2114F6A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8">
    <w:name w:val="7FCE1D5D33064B5694A0C75274E432E5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8">
    <w:name w:val="023C25B705504779A81A9A45CF7FA476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5">
    <w:name w:val="60C46645734342F3B8DC1FB1FBE368035"/>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2CC18B7F5B0A4AD9A0617232EF42E4948">
    <w:name w:val="2CC18B7F5B0A4AD9A0617232EF42E494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8">
    <w:name w:val="931D4E701BE1447289D2C7A7EF6E3864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8">
    <w:name w:val="F800CF8B19FC4614A58892220A6D7B1B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8">
    <w:name w:val="0827C4235A044C5CB304D9336C997F07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8">
    <w:name w:val="5A7DD5E32BD2400EAAB1A88AD8035843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8">
    <w:name w:val="3502B1BC111844EFB9B12E92B4E1FA52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8">
    <w:name w:val="6318360A1DB145B18479B3C57FF0BC92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8">
    <w:name w:val="682A9760BCAC48D5B34FF6C736B34625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8">
    <w:name w:val="E45F71464E95415185815A344FBCF525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8">
    <w:name w:val="0410F5AF7A3347A49BED1E33E902BB7A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8">
    <w:name w:val="E43CDCADB0044263889D41CB36D1D623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8">
    <w:name w:val="60026729EED744CEBD2008F58699DC69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8">
    <w:name w:val="C1BA55FFA7EF4083B57FABC05B25B9CD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8">
    <w:name w:val="F8747AFDE0D040FC9BFD551A658D7AD6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8">
    <w:name w:val="2E47503C21F047538B01D5B7005D06B28"/>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8">
    <w:name w:val="179523E70BCD426482540D2ADCFCCBAD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8">
    <w:name w:val="ACDC54539BC3413182990CB43B0C2F76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8">
    <w:name w:val="162064DD5A794F5192EC6F5C9310323A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8">
    <w:name w:val="A8F47731854048DDAC755B3FF3253C45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8">
    <w:name w:val="5E127775B6AA48379B1DF8DC7E08184E8"/>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303AAC16A1FC40079671391E818638A9">
    <w:name w:val="303AAC16A1FC40079671391E818638A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E6F5F8B50CB4E6497EF6C1981B7D187">
    <w:name w:val="5E6F5F8B50CB4E6497EF6C1981B7D187"/>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6B9C20630C0447E9AAB5E2DF7D6E556">
    <w:name w:val="A6B9C20630C0447E9AAB5E2DF7D6E556"/>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F8927048A71453A9429538E29EEF650">
    <w:name w:val="FF8927048A71453A9429538E29EEF650"/>
    <w:rsid w:val="00A3326B"/>
    <w:rPr>
      <w:lang w:val="en-US" w:eastAsia="en-US"/>
    </w:rPr>
  </w:style>
  <w:style w:type="paragraph" w:customStyle="1" w:styleId="A135C7937BF94769B1F8D60623C357E1">
    <w:name w:val="A135C7937BF94769B1F8D60623C357E1"/>
    <w:rsid w:val="00A3326B"/>
    <w:rPr>
      <w:lang w:val="en-US" w:eastAsia="en-US"/>
    </w:rPr>
  </w:style>
  <w:style w:type="paragraph" w:customStyle="1" w:styleId="28013758EE084A2BB60AFDEC63DBF3AF">
    <w:name w:val="28013758EE084A2BB60AFDEC63DBF3AF"/>
    <w:rsid w:val="00A3326B"/>
    <w:rPr>
      <w:lang w:val="en-US" w:eastAsia="en-US"/>
    </w:rPr>
  </w:style>
  <w:style w:type="paragraph" w:customStyle="1" w:styleId="7E9BAF9E88F345F3B87E888EB0882C10">
    <w:name w:val="7E9BAF9E88F345F3B87E888EB0882C10"/>
    <w:rsid w:val="00A3326B"/>
    <w:rPr>
      <w:lang w:val="en-US" w:eastAsia="en-US"/>
    </w:rPr>
  </w:style>
  <w:style w:type="paragraph" w:customStyle="1" w:styleId="1D9357E665AA45238984662B685C1D0F9">
    <w:name w:val="1D9357E665AA45238984662B685C1D0F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9">
    <w:name w:val="B1E20D58F57A41B7B1095A9E8EF73D0B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9">
    <w:name w:val="96C9072921714C77AEBCCB73A5E3809A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9">
    <w:name w:val="BBEC9687E9AF4C1B96A5FBB39574F943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9">
    <w:name w:val="6CCCD1EA9BE94E3D8B827A508793DBA0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9">
    <w:name w:val="ECDBB033445745BA9FBA7DC9565FD72C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9">
    <w:name w:val="D35203D231F5464D97A8A2F24A457E8F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9">
    <w:name w:val="A1C795457FF74D51B81FB1572A3976B7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9">
    <w:name w:val="F5D1E02BAF6741F5ABB97EAEF2114F6A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9">
    <w:name w:val="7FCE1D5D33064B5694A0C75274E432E5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9">
    <w:name w:val="023C25B705504779A81A9A45CF7FA476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6">
    <w:name w:val="60C46645734342F3B8DC1FB1FBE368036"/>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F8927048A71453A9429538E29EEF6501">
    <w:name w:val="FF8927048A71453A9429538E29EEF6501"/>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9">
    <w:name w:val="931D4E701BE1447289D2C7A7EF6E3864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9">
    <w:name w:val="F800CF8B19FC4614A58892220A6D7B1B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9">
    <w:name w:val="0827C4235A044C5CB304D9336C997F07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9">
    <w:name w:val="5A7DD5E32BD2400EAAB1A88AD8035843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9">
    <w:name w:val="3502B1BC111844EFB9B12E92B4E1FA52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9">
    <w:name w:val="6318360A1DB145B18479B3C57FF0BC92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9">
    <w:name w:val="682A9760BCAC48D5B34FF6C736B34625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9">
    <w:name w:val="E45F71464E95415185815A344FBCF525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9">
    <w:name w:val="0410F5AF7A3347A49BED1E33E902BB7A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9">
    <w:name w:val="E43CDCADB0044263889D41CB36D1D623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9">
    <w:name w:val="60026729EED744CEBD2008F58699DC69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9">
    <w:name w:val="C1BA55FFA7EF4083B57FABC05B25B9CD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9">
    <w:name w:val="F8747AFDE0D040FC9BFD551A658D7AD6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9">
    <w:name w:val="2E47503C21F047538B01D5B7005D06B29"/>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9">
    <w:name w:val="179523E70BCD426482540D2ADCFCCBAD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9">
    <w:name w:val="ACDC54539BC3413182990CB43B0C2F76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9">
    <w:name w:val="162064DD5A794F5192EC6F5C9310323A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9">
    <w:name w:val="A8F47731854048DDAC755B3FF3253C45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9">
    <w:name w:val="5E127775B6AA48379B1DF8DC7E08184E9"/>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303AAC16A1FC40079671391E818638A91">
    <w:name w:val="303AAC16A1FC40079671391E818638A91"/>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E6F5F8B50CB4E6497EF6C1981B7D1871">
    <w:name w:val="5E6F5F8B50CB4E6497EF6C1981B7D1871"/>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6B9C20630C0447E9AAB5E2DF7D6E5561">
    <w:name w:val="A6B9C20630C0447E9AAB5E2DF7D6E5561"/>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1D9357E665AA45238984662B685C1D0F10">
    <w:name w:val="1D9357E665AA45238984662B685C1D0F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1E20D58F57A41B7B1095A9E8EF73D0B10">
    <w:name w:val="B1E20D58F57A41B7B1095A9E8EF73D0B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96C9072921714C77AEBCCB73A5E3809A10">
    <w:name w:val="96C9072921714C77AEBCCB73A5E3809A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BBEC9687E9AF4C1B96A5FBB39574F94310">
    <w:name w:val="BBEC9687E9AF4C1B96A5FBB39574F943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CCCD1EA9BE94E3D8B827A508793DBA010">
    <w:name w:val="6CCCD1EA9BE94E3D8B827A508793DBA0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CDBB033445745BA9FBA7DC9565FD72C10">
    <w:name w:val="ECDBB033445745BA9FBA7DC9565FD72C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D35203D231F5464D97A8A2F24A457E8F10">
    <w:name w:val="D35203D231F5464D97A8A2F24A457E8F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1C795457FF74D51B81FB1572A3976B710">
    <w:name w:val="A1C795457FF74D51B81FB1572A3976B7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5D1E02BAF6741F5ABB97EAEF2114F6A10">
    <w:name w:val="F5D1E02BAF6741F5ABB97EAEF2114F6A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7FCE1D5D33064B5694A0C75274E432E510">
    <w:name w:val="7FCE1D5D33064B5694A0C75274E432E5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023C25B705504779A81A9A45CF7FA47610">
    <w:name w:val="023C25B705504779A81A9A45CF7FA476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60C46645734342F3B8DC1FB1FBE368037">
    <w:name w:val="60C46645734342F3B8DC1FB1FBE368037"/>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F8927048A71453A9429538E29EEF6502">
    <w:name w:val="FF8927048A71453A9429538E29EEF6502"/>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931D4E701BE1447289D2C7A7EF6E386410">
    <w:name w:val="931D4E701BE1447289D2C7A7EF6E3864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F800CF8B19FC4614A58892220A6D7B1B10">
    <w:name w:val="F800CF8B19FC4614A58892220A6D7B1B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827C4235A044C5CB304D9336C997F0710">
    <w:name w:val="0827C4235A044C5CB304D9336C997F07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A7DD5E32BD2400EAAB1A88AD803584310">
    <w:name w:val="5A7DD5E32BD2400EAAB1A88AD8035843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3502B1BC111844EFB9B12E92B4E1FA5210">
    <w:name w:val="3502B1BC111844EFB9B12E92B4E1FA52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318360A1DB145B18479B3C57FF0BC9210">
    <w:name w:val="6318360A1DB145B18479B3C57FF0BC92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82A9760BCAC48D5B34FF6C736B3462510">
    <w:name w:val="682A9760BCAC48D5B34FF6C736B34625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5F71464E95415185815A344FBCF52510">
    <w:name w:val="E45F71464E95415185815A344FBCF525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0410F5AF7A3347A49BED1E33E902BB7A10">
    <w:name w:val="0410F5AF7A3347A49BED1E33E902BB7A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E43CDCADB0044263889D41CB36D1D62310">
    <w:name w:val="E43CDCADB0044263889D41CB36D1D623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60026729EED744CEBD2008F58699DC6910">
    <w:name w:val="60026729EED744CEBD2008F58699DC69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C1BA55FFA7EF4083B57FABC05B25B9CD10">
    <w:name w:val="C1BA55FFA7EF4083B57FABC05B25B9CD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F8747AFDE0D040FC9BFD551A658D7AD610">
    <w:name w:val="F8747AFDE0D040FC9BFD551A658D7AD6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2E47503C21F047538B01D5B7005D06B210">
    <w:name w:val="2E47503C21F047538B01D5B7005D06B210"/>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179523E70BCD426482540D2ADCFCCBAD10">
    <w:name w:val="179523E70BCD426482540D2ADCFCCBAD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CDC54539BC3413182990CB43B0C2F7610">
    <w:name w:val="ACDC54539BC3413182990CB43B0C2F76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162064DD5A794F5192EC6F5C9310323A10">
    <w:name w:val="162064DD5A794F5192EC6F5C9310323A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A8F47731854048DDAC755B3FF3253C4510">
    <w:name w:val="A8F47731854048DDAC755B3FF3253C45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5E127775B6AA48379B1DF8DC7E08184E10">
    <w:name w:val="5E127775B6AA48379B1DF8DC7E08184E10"/>
    <w:rsid w:val="00A3326B"/>
    <w:pPr>
      <w:spacing w:after="0" w:line="240" w:lineRule="auto"/>
    </w:pPr>
    <w:rPr>
      <w:rFonts w:ascii="Times New Roman" w:eastAsia="Times New Roman" w:hAnsi="Times New Roman" w:cs="Times New Roman"/>
      <w:sz w:val="24"/>
      <w:szCs w:val="24"/>
      <w:lang w:val="en-US" w:eastAsia="en-US"/>
    </w:rPr>
  </w:style>
  <w:style w:type="paragraph" w:customStyle="1" w:styleId="303AAC16A1FC40079671391E818638A92">
    <w:name w:val="303AAC16A1FC40079671391E818638A92"/>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5E6F5F8B50CB4E6497EF6C1981B7D1872">
    <w:name w:val="5E6F5F8B50CB4E6497EF6C1981B7D1872"/>
    <w:rsid w:val="00A3326B"/>
    <w:pPr>
      <w:spacing w:after="0" w:line="240" w:lineRule="auto"/>
    </w:pPr>
    <w:rPr>
      <w:rFonts w:ascii="Times New Roman" w:eastAsia="Times New Roman" w:hAnsi="Times New Roman" w:cs="Times New Roman"/>
      <w:sz w:val="24"/>
      <w:szCs w:val="21"/>
      <w:lang w:val="en-US" w:eastAsia="ja-JP"/>
    </w:rPr>
  </w:style>
  <w:style w:type="paragraph" w:customStyle="1" w:styleId="A6B9C20630C0447E9AAB5E2DF7D6E5562">
    <w:name w:val="A6B9C20630C0447E9AAB5E2DF7D6E5562"/>
    <w:rsid w:val="00A3326B"/>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root>
  <schoolname/>
</root>
</file>

<file path=customXml/item10.xml><?xml version="1.0" encoding="utf-8"?>
<b:Sources xmlns:b="http://schemas.openxmlformats.org/officeDocument/2006/bibliography" xmlns="http://schemas.openxmlformats.org/officeDocument/2006/bibliography" SelectedStyle="\APA.XSL" StyleName="APA">
</b:Sources>
</file>

<file path=customXml/item2.xml><?xml version="1.0" encoding="utf-8"?>
<p:properties xmlns:p="http://schemas.microsoft.com/office/2006/metadata/properties" xmlns:xsi="http://www.w3.org/2001/XMLSchema-instance">
  <documentManagement>
    <TemplateUrl xmlns="http://schemas.microsoft.com/sharepoint/v3" xsi:nil="true"/>
    <ShowRepairView xmlns="http://schemas.microsoft.com/sharepoint/v3" xsi:nil="true"/>
    <DepartmentOwner xmlns="http://schemas.microsoft.com/sharepoint/v3/fields">Learning Services</DepartmentOwner>
    <xd_ProgID xmlns="http://schemas.microsoft.com/sharepoint/v3" xsi:nil="true"/>
    <ReportOwner xmlns="http://schemas.microsoft.com/sharepoint/v3">
      <UserInfo>
        <DisplayName/>
        <AccountId xsi:nil="true"/>
        <AccountType/>
      </UserInfo>
    </ReportOwner>
    <Target_x0020_Audiences xmlns="02deee0f-9418-4794-a824-b45709c2bfac">;;CN=PSD70 Teachers,OU=Staff Groups,OU=Security Groups,OU=AD\, File and Print,OU=Information Technology,OU=Business Units,DC=psd70,DC=ab,DC=ca;;</Target_x0020_Audiences>
  </documentManagement>
</p:properties>
</file>

<file path=customXml/item3.xml><?xml version="1.0" encoding="utf-8"?>
<root>
  <ABLearningID/>
</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root>
  <firstname/>
</root>
</file>

<file path=customXml/item6.xml><?xml version="1.0" encoding="utf-8"?>
<root>
  <lastname/>
</root>
</file>

<file path=customXml/item7.xml><?xml version="1.0" encoding="utf-8"?>
<root>
  <firstname/>
</root>
</file>

<file path=customXml/item8.xml><?xml version="1.0" encoding="utf-8"?>
<root>
  <year>2012-2013</year>
</root>
</file>

<file path=customXml/item9.xml><?xml version="1.0" encoding="utf-8"?>
<ct:contentTypeSchema xmlns:ct="http://schemas.microsoft.com/office/2006/metadata/contentType" xmlns:ma="http://schemas.microsoft.com/office/2006/metadata/properties/metaAttributes" ct:_="" ma:_="" ma:contentTypeName="District Form" ma:contentTypeID="0x0101010010567B5EBBDD4F4FA406E56D8F38316900964C9B98E428D948BA904FEAACD51F3F" ma:contentTypeVersion="3" ma:contentTypeDescription="Customised form including owning department." ma:contentTypeScope="" ma:versionID="f239636a88282a864475191ba4898dcb">
  <xsd:schema xmlns:xsd="http://www.w3.org/2001/XMLSchema" xmlns:p="http://schemas.microsoft.com/office/2006/metadata/properties" xmlns:ns1="http://schemas.microsoft.com/sharepoint/v3" xmlns:ns2="http://schemas.microsoft.com/sharepoint/v3/fields" xmlns:ns3="02deee0f-9418-4794-a824-b45709c2bfac" targetNamespace="http://schemas.microsoft.com/office/2006/metadata/properties" ma:root="true" ma:fieldsID="158fd8a816deffe0f59fd9ed7927dfcd" ns1:_="" ns2:_="" ns3:_="">
    <xsd:import namespace="http://schemas.microsoft.com/sharepoint/v3"/>
    <xsd:import namespace="http://schemas.microsoft.com/sharepoint/v3/fields"/>
    <xsd:import namespace="02deee0f-9418-4794-a824-b45709c2bfac"/>
    <xsd:element name="properties">
      <xsd:complexType>
        <xsd:sequence>
          <xsd:element name="documentManagement">
            <xsd:complexType>
              <xsd:all>
                <xsd:element ref="ns1:ShowRepairView" minOccurs="0"/>
                <xsd:element ref="ns1:TemplateUrl" minOccurs="0"/>
                <xsd:element ref="ns1:xd_ProgID" minOccurs="0"/>
                <xsd:element ref="ns1:ReportOwner" minOccurs="0"/>
                <xsd:element ref="ns2:DepartmentOwner"/>
                <xsd:element ref="ns3:Target_x0020_Audience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ShowRepairView" ma:index="8" nillable="true" ma:displayName="Show Repair View" ma:hidden="true" ma:internalName="ShowRepairView">
      <xsd:simpleType>
        <xsd:restriction base="dms:Text"/>
      </xsd:simpleType>
    </xsd:element>
    <xsd:element name="TemplateUrl" ma:index="9" nillable="true" ma:displayName="Template Link" ma:hidden="true" ma:internalName="TemplateUrl">
      <xsd:simpleType>
        <xsd:restriction base="dms:Text"/>
      </xsd:simpleType>
    </xsd:element>
    <xsd:element name="xd_ProgID" ma:index="10" nillable="true" ma:displayName="Html File Link" ma:hidden="true" ma:internalName="xd_ProgID">
      <xsd:simpleType>
        <xsd:restriction base="dms:Text"/>
      </xsd:simpleType>
    </xsd:element>
    <xsd:element name="ReportOwner" ma:index="11" nillable="true" ma:displayName="Owner" ma:description="Owner of this document" ma:list="UserInfo" ma:internalName="ReportOwn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DepartmentOwner" ma:index="12" ma:displayName="Department Owner" ma:format="Dropdown" ma:internalName="DepartmentOwner">
      <xsd:simpleType>
        <xsd:restriction base="dms:Choice">
          <xsd:enumeration value="Business and Finance"/>
          <xsd:enumeration value="Facilities"/>
          <xsd:enumeration value="Human Resources"/>
          <xsd:enumeration value="Learning Services"/>
          <xsd:enumeration value="Purchasing"/>
          <xsd:enumeration value="Senior Executive"/>
          <xsd:enumeration value="Student Records Management"/>
          <xsd:enumeration value="Technology"/>
          <xsd:enumeration value="Transportation"/>
        </xsd:restriction>
      </xsd:simpleType>
    </xsd:element>
  </xsd:schema>
  <xsd:schema xmlns:xsd="http://www.w3.org/2001/XMLSchema" xmlns:dms="http://schemas.microsoft.com/office/2006/documentManagement/types" targetNamespace="02deee0f-9418-4794-a824-b45709c2bfac" elementFormDefault="qualified">
    <xsd:import namespace="http://schemas.microsoft.com/office/2006/documentManagement/types"/>
    <xsd:element name="Target_x0020_Audiences" ma:index="13"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A750640-883C-4266-91DF-7302CDFE1538}">
  <ds:schemaRefs/>
</ds:datastoreItem>
</file>

<file path=customXml/itemProps10.xml><?xml version="1.0" encoding="utf-8"?>
<ds:datastoreItem xmlns:ds="http://schemas.openxmlformats.org/officeDocument/2006/customXml" ds:itemID="{A0DAFEED-37E4-4AE3-BEAD-44F09F576AA0}">
  <ds:schemaRefs>
    <ds:schemaRef ds:uri="http://schemas.openxmlformats.org/officeDocument/2006/bibliography"/>
  </ds:schemaRefs>
</ds:datastoreItem>
</file>

<file path=customXml/itemProps2.xml><?xml version="1.0" encoding="utf-8"?>
<ds:datastoreItem xmlns:ds="http://schemas.openxmlformats.org/officeDocument/2006/customXml" ds:itemID="{424B89EC-5356-42C8-9D48-2BC04EA4BF37}">
  <ds:schemaRefs>
    <ds:schemaRef ds:uri="http://schemas.microsoft.com/office/2006/metadata/properties"/>
    <ds:schemaRef ds:uri="http://schemas.microsoft.com/sharepoint/v3"/>
    <ds:schemaRef ds:uri="http://schemas.microsoft.com/sharepoint/v3/fields"/>
    <ds:schemaRef ds:uri="02deee0f-9418-4794-a824-b45709c2bfac"/>
  </ds:schemaRefs>
</ds:datastoreItem>
</file>

<file path=customXml/itemProps3.xml><?xml version="1.0" encoding="utf-8"?>
<ds:datastoreItem xmlns:ds="http://schemas.openxmlformats.org/officeDocument/2006/customXml" ds:itemID="{F4FC1EDD-22C0-459D-B0C2-413CCF6530CD}">
  <ds:schemaRefs/>
</ds:datastoreItem>
</file>

<file path=customXml/itemProps4.xml><?xml version="1.0" encoding="utf-8"?>
<ds:datastoreItem xmlns:ds="http://schemas.openxmlformats.org/officeDocument/2006/customXml" ds:itemID="{6AF7ED50-210D-459E-A2CC-AD453C56BD45}">
  <ds:schemaRefs>
    <ds:schemaRef ds:uri="http://schemas.microsoft.com/sharepoint/v3/contenttype/forms"/>
  </ds:schemaRefs>
</ds:datastoreItem>
</file>

<file path=customXml/itemProps5.xml><?xml version="1.0" encoding="utf-8"?>
<ds:datastoreItem xmlns:ds="http://schemas.openxmlformats.org/officeDocument/2006/customXml" ds:itemID="{9E6B2F35-D078-4E28-8805-0D338FEAD597}">
  <ds:schemaRefs/>
</ds:datastoreItem>
</file>

<file path=customXml/itemProps6.xml><?xml version="1.0" encoding="utf-8"?>
<ds:datastoreItem xmlns:ds="http://schemas.openxmlformats.org/officeDocument/2006/customXml" ds:itemID="{80FEDED5-F975-41F4-B5F4-F0D1B3283574}">
  <ds:schemaRefs/>
</ds:datastoreItem>
</file>

<file path=customXml/itemProps7.xml><?xml version="1.0" encoding="utf-8"?>
<ds:datastoreItem xmlns:ds="http://schemas.openxmlformats.org/officeDocument/2006/customXml" ds:itemID="{9E6B2F35-D078-4E28-8805-0D338FEAD597}">
  <ds:schemaRefs/>
</ds:datastoreItem>
</file>

<file path=customXml/itemProps8.xml><?xml version="1.0" encoding="utf-8"?>
<ds:datastoreItem xmlns:ds="http://schemas.openxmlformats.org/officeDocument/2006/customXml" ds:itemID="{7E28BC4F-9F08-43F6-B014-CC2FEE6264C4}">
  <ds:schemaRefs/>
</ds:datastoreItem>
</file>

<file path=customXml/itemProps9.xml><?xml version="1.0" encoding="utf-8"?>
<ds:datastoreItem xmlns:ds="http://schemas.openxmlformats.org/officeDocument/2006/customXml" ds:itemID="{13C3F334-2A51-4D86-A3F9-E3E5EFBBE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02deee0f-9418-4794-a824-b45709c2bfa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1693</Words>
  <Characters>9654</Characters>
  <Application>Microsoft Office Word</Application>
  <DocSecurity>8</DocSecurity>
  <Lines>80</Lines>
  <Paragraphs>22</Paragraphs>
  <ScaleCrop>false</ScaleCrop>
  <HeadingPairs>
    <vt:vector size="2" baseType="variant">
      <vt:variant>
        <vt:lpstr>Title</vt:lpstr>
      </vt:variant>
      <vt:variant>
        <vt:i4>1</vt:i4>
      </vt:variant>
    </vt:vector>
  </HeadingPairs>
  <TitlesOfParts>
    <vt:vector size="1" baseType="lpstr">
      <vt:lpstr>IPP Essential Information</vt:lpstr>
    </vt:vector>
  </TitlesOfParts>
  <Company>PSD70</Company>
  <LinksUpToDate>false</LinksUpToDate>
  <CharactersWithSpaces>11325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IPP Essential Information</dc:title>
  <dc:creator>Alex Jacob</dc:creator>
  <cp:lastModifiedBy>Carolyn Jensen</cp:lastModifiedBy>
  <cp:revision>2</cp:revision>
  <dcterms:created xsi:type="dcterms:W3CDTF">2012-08-20T17:48:00Z</dcterms:created>
  <dcterms:modified xsi:type="dcterms:W3CDTF">2012-08-20T17:48:00Z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0x0101010010567B5EBBDD4F4FA406E56D8F38316900964C9B98E428D948BA904FEAACD51F3F</vt:lpwstr>
  </property>
</Properties>
</file>